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469D3" w14:textId="6B7B7ADF" w:rsidR="008D1FCC" w:rsidRPr="003A21BA" w:rsidRDefault="008D1FCC" w:rsidP="008D1FCC">
      <w:pPr>
        <w:spacing w:after="0"/>
        <w:jc w:val="center"/>
        <w:rPr>
          <w:b/>
          <w:bCs/>
          <w:sz w:val="24"/>
          <w:szCs w:val="24"/>
        </w:rPr>
      </w:pPr>
      <w:r w:rsidRPr="003A21BA">
        <w:rPr>
          <w:b/>
          <w:bCs/>
          <w:sz w:val="24"/>
          <w:szCs w:val="24"/>
        </w:rPr>
        <w:t>D</w:t>
      </w:r>
      <w:r w:rsidR="00215E47">
        <w:rPr>
          <w:b/>
          <w:bCs/>
          <w:sz w:val="24"/>
          <w:szCs w:val="24"/>
        </w:rPr>
        <w:t>IREC</w:t>
      </w:r>
      <w:r w:rsidR="00DB0931">
        <w:rPr>
          <w:b/>
          <w:bCs/>
          <w:sz w:val="24"/>
          <w:szCs w:val="24"/>
        </w:rPr>
        <w:t>Ț</w:t>
      </w:r>
      <w:r w:rsidR="00215E47">
        <w:rPr>
          <w:b/>
          <w:bCs/>
          <w:sz w:val="24"/>
          <w:szCs w:val="24"/>
        </w:rPr>
        <w:t>IA</w:t>
      </w:r>
      <w:r w:rsidRPr="003A21BA">
        <w:rPr>
          <w:b/>
          <w:bCs/>
          <w:sz w:val="24"/>
          <w:szCs w:val="24"/>
        </w:rPr>
        <w:t xml:space="preserve"> MANAGEMENT EUROPEAN INTEGRAT</w:t>
      </w:r>
      <w:r w:rsidR="00215E47">
        <w:rPr>
          <w:b/>
          <w:bCs/>
          <w:sz w:val="24"/>
          <w:szCs w:val="24"/>
        </w:rPr>
        <w:t xml:space="preserve"> </w:t>
      </w:r>
      <w:r w:rsidRPr="003A21BA">
        <w:rPr>
          <w:b/>
          <w:bCs/>
          <w:sz w:val="24"/>
          <w:szCs w:val="24"/>
        </w:rPr>
        <w:t>RESURSE DE AP</w:t>
      </w:r>
      <w:r w:rsidR="00816BB2">
        <w:rPr>
          <w:b/>
          <w:bCs/>
          <w:sz w:val="24"/>
          <w:szCs w:val="24"/>
        </w:rPr>
        <w:t>Ă</w:t>
      </w:r>
    </w:p>
    <w:p w14:paraId="44C6A816" w14:textId="5A67CD9E" w:rsidR="003B03A3" w:rsidRPr="003A21BA" w:rsidRDefault="008D1FCC" w:rsidP="008D1FCC">
      <w:pPr>
        <w:spacing w:after="0"/>
        <w:jc w:val="center"/>
      </w:pPr>
      <w:r w:rsidRPr="003A21BA">
        <w:t xml:space="preserve">SERVICIUL HIDROLOGIE, HIDROGEOLOGIE </w:t>
      </w:r>
      <w:r w:rsidR="00DB0931">
        <w:t>Ș</w:t>
      </w:r>
      <w:r w:rsidRPr="003A21BA">
        <w:t>I GOSPOD</w:t>
      </w:r>
      <w:r w:rsidR="00DB0931">
        <w:t>Ă</w:t>
      </w:r>
      <w:r w:rsidRPr="003A21BA">
        <w:t>RIRE A APELOR</w:t>
      </w:r>
    </w:p>
    <w:p w14:paraId="6AA7FC76" w14:textId="4ECEC2B8" w:rsidR="00925BE9" w:rsidRPr="00816BB2" w:rsidRDefault="002541BC" w:rsidP="002541BC">
      <w:pPr>
        <w:spacing w:after="0"/>
        <w:jc w:val="right"/>
        <w:rPr>
          <w:b/>
          <w:bCs/>
          <w:sz w:val="32"/>
          <w:szCs w:val="32"/>
        </w:rPr>
      </w:pPr>
      <w:r w:rsidRPr="00816BB2">
        <w:rPr>
          <w:b/>
          <w:bCs/>
          <w:sz w:val="32"/>
          <w:szCs w:val="32"/>
        </w:rPr>
        <w:t>ANEXA 2</w:t>
      </w:r>
    </w:p>
    <w:p w14:paraId="0A16EE9D" w14:textId="77777777" w:rsidR="00EB610E" w:rsidRPr="003A21BA" w:rsidRDefault="00EB610E" w:rsidP="008D1FCC">
      <w:pPr>
        <w:spacing w:after="0"/>
        <w:jc w:val="center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0"/>
        <w:gridCol w:w="1826"/>
      </w:tblGrid>
      <w:tr w:rsidR="00925BE9" w:rsidRPr="003A21BA" w14:paraId="7CED81B3" w14:textId="77777777" w:rsidTr="00816BB2">
        <w:trPr>
          <w:trHeight w:val="335"/>
        </w:trPr>
        <w:tc>
          <w:tcPr>
            <w:tcW w:w="8100" w:type="dxa"/>
          </w:tcPr>
          <w:p w14:paraId="63BFC200" w14:textId="424F7676" w:rsidR="00925BE9" w:rsidRPr="003A21BA" w:rsidRDefault="00925BE9" w:rsidP="00925BE9">
            <w:pPr>
              <w:jc w:val="center"/>
              <w:rPr>
                <w:b/>
                <w:bCs/>
                <w:sz w:val="28"/>
                <w:szCs w:val="28"/>
              </w:rPr>
            </w:pPr>
            <w:r w:rsidRPr="003A21BA">
              <w:rPr>
                <w:b/>
                <w:bCs/>
                <w:sz w:val="28"/>
                <w:szCs w:val="28"/>
              </w:rPr>
              <w:t xml:space="preserve">            CHESTIONAR</w:t>
            </w:r>
          </w:p>
        </w:tc>
        <w:tc>
          <w:tcPr>
            <w:tcW w:w="1826" w:type="dxa"/>
          </w:tcPr>
          <w:p w14:paraId="4E826F1D" w14:textId="3CE72CA9" w:rsidR="00925BE9" w:rsidRPr="00D33E23" w:rsidRDefault="00925BE9" w:rsidP="00925BE9">
            <w:pPr>
              <w:ind w:left="-75" w:firstLine="75"/>
              <w:jc w:val="right"/>
              <w:rPr>
                <w:sz w:val="24"/>
                <w:szCs w:val="24"/>
              </w:rPr>
            </w:pPr>
            <w:r w:rsidRPr="00D33E23">
              <w:rPr>
                <w:sz w:val="24"/>
                <w:szCs w:val="24"/>
              </w:rPr>
              <w:t>F-HH- 57_1</w:t>
            </w:r>
          </w:p>
        </w:tc>
      </w:tr>
    </w:tbl>
    <w:p w14:paraId="61D2E8A9" w14:textId="77777777" w:rsidR="00925BE9" w:rsidRPr="003A21BA" w:rsidRDefault="00925BE9" w:rsidP="0059545B">
      <w:pPr>
        <w:spacing w:after="0"/>
        <w:jc w:val="right"/>
        <w:rPr>
          <w:b/>
          <w:bCs/>
          <w:sz w:val="10"/>
          <w:szCs w:val="10"/>
        </w:rPr>
      </w:pPr>
    </w:p>
    <w:p w14:paraId="28AF7859" w14:textId="79467C84" w:rsidR="008D1FCC" w:rsidRPr="003A21BA" w:rsidRDefault="008D1FCC" w:rsidP="008D1FCC">
      <w:pPr>
        <w:spacing w:after="0"/>
        <w:jc w:val="center"/>
      </w:pPr>
      <w:r w:rsidRPr="003A21BA">
        <w:t>PENTRU EVALUAREA STA</w:t>
      </w:r>
      <w:r w:rsidR="00DB0931">
        <w:t>Ț</w:t>
      </w:r>
      <w:r w:rsidRPr="003A21BA">
        <w:t>IILOR /SEC</w:t>
      </w:r>
      <w:r w:rsidR="00DB0931">
        <w:t>Ț</w:t>
      </w:r>
      <w:r w:rsidRPr="003A21BA">
        <w:t>IUNILOR HIDROMETRICE</w:t>
      </w:r>
    </w:p>
    <w:tbl>
      <w:tblPr>
        <w:tblStyle w:val="TableGrid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"/>
        <w:gridCol w:w="47"/>
        <w:gridCol w:w="6"/>
        <w:gridCol w:w="523"/>
        <w:gridCol w:w="11"/>
        <w:gridCol w:w="545"/>
        <w:gridCol w:w="1080"/>
        <w:gridCol w:w="446"/>
        <w:gridCol w:w="1968"/>
        <w:gridCol w:w="1814"/>
        <w:gridCol w:w="820"/>
        <w:gridCol w:w="354"/>
        <w:gridCol w:w="1692"/>
        <w:gridCol w:w="17"/>
        <w:gridCol w:w="203"/>
        <w:gridCol w:w="326"/>
      </w:tblGrid>
      <w:tr w:rsidR="008D1FCC" w:rsidRPr="003A21BA" w14:paraId="1041E7AA" w14:textId="77777777" w:rsidTr="00DA5DE6">
        <w:tc>
          <w:tcPr>
            <w:tcW w:w="546" w:type="dxa"/>
            <w:gridSpan w:val="3"/>
          </w:tcPr>
          <w:p w14:paraId="0A553A03" w14:textId="2B55DAF8" w:rsidR="008D1FCC" w:rsidRPr="003A21BA" w:rsidRDefault="008D1FCC" w:rsidP="008D1FCC">
            <w:pPr>
              <w:jc w:val="center"/>
            </w:pPr>
            <w:r w:rsidRPr="003A21BA">
              <w:t>A.</w:t>
            </w:r>
          </w:p>
        </w:tc>
        <w:tc>
          <w:tcPr>
            <w:tcW w:w="9799" w:type="dxa"/>
            <w:gridSpan w:val="13"/>
            <w:vAlign w:val="center"/>
          </w:tcPr>
          <w:p w14:paraId="33CAE782" w14:textId="17360F63" w:rsidR="008D1FCC" w:rsidRPr="003A21BA" w:rsidRDefault="008D1FCC" w:rsidP="008D1FCC">
            <w:r w:rsidRPr="003A21BA">
              <w:rPr>
                <w:b/>
                <w:bCs/>
              </w:rPr>
              <w:t>STA</w:t>
            </w:r>
            <w:r w:rsidR="00DB0931">
              <w:rPr>
                <w:b/>
                <w:bCs/>
              </w:rPr>
              <w:t>Ț</w:t>
            </w:r>
            <w:r w:rsidRPr="003A21BA">
              <w:rPr>
                <w:b/>
                <w:bCs/>
              </w:rPr>
              <w:t>II HIDROMETRICE</w:t>
            </w:r>
          </w:p>
        </w:tc>
      </w:tr>
      <w:tr w:rsidR="00DA5DE6" w:rsidRPr="003A21BA" w14:paraId="36A51A7E" w14:textId="77777777" w:rsidTr="00DA5DE6">
        <w:trPr>
          <w:gridAfter w:val="3"/>
          <w:wAfter w:w="546" w:type="dxa"/>
        </w:trPr>
        <w:tc>
          <w:tcPr>
            <w:tcW w:w="493" w:type="dxa"/>
          </w:tcPr>
          <w:p w14:paraId="2E946427" w14:textId="50E954C7" w:rsidR="00DA5DE6" w:rsidRPr="003A21BA" w:rsidRDefault="00DA5DE6" w:rsidP="008D1FCC">
            <w:pPr>
              <w:jc w:val="center"/>
            </w:pPr>
            <w:r w:rsidRPr="003A21BA">
              <w:t>I.</w:t>
            </w:r>
          </w:p>
        </w:tc>
        <w:tc>
          <w:tcPr>
            <w:tcW w:w="9306" w:type="dxa"/>
            <w:gridSpan w:val="12"/>
            <w:vAlign w:val="center"/>
          </w:tcPr>
          <w:p w14:paraId="27CC333D" w14:textId="75162A98" w:rsidR="00DA5DE6" w:rsidRPr="003A21BA" w:rsidRDefault="00DA5DE6" w:rsidP="008D1FCC">
            <w:r w:rsidRPr="003A21BA">
              <w:rPr>
                <w:b/>
                <w:bCs/>
              </w:rPr>
              <w:t>DATE CARACTERISTICE</w:t>
            </w:r>
          </w:p>
        </w:tc>
      </w:tr>
      <w:tr w:rsidR="00DA5DE6" w:rsidRPr="003A21BA" w14:paraId="7DE38267" w14:textId="77777777" w:rsidTr="00DA5DE6">
        <w:trPr>
          <w:gridAfter w:val="3"/>
          <w:wAfter w:w="546" w:type="dxa"/>
        </w:trPr>
        <w:tc>
          <w:tcPr>
            <w:tcW w:w="493" w:type="dxa"/>
          </w:tcPr>
          <w:p w14:paraId="72F5825F" w14:textId="77777777" w:rsidR="00DA5DE6" w:rsidRPr="003A21BA" w:rsidRDefault="00DA5DE6" w:rsidP="008D1FCC">
            <w:pPr>
              <w:jc w:val="center"/>
            </w:pPr>
          </w:p>
        </w:tc>
        <w:tc>
          <w:tcPr>
            <w:tcW w:w="576" w:type="dxa"/>
            <w:gridSpan w:val="3"/>
          </w:tcPr>
          <w:p w14:paraId="4F9777EA" w14:textId="3C0A35DF" w:rsidR="00DA5DE6" w:rsidRPr="003A21BA" w:rsidRDefault="00DA5DE6" w:rsidP="008D1FCC">
            <w:pPr>
              <w:jc w:val="center"/>
            </w:pPr>
            <w:r w:rsidRPr="003A21BA">
              <w:t>1.</w:t>
            </w:r>
          </w:p>
        </w:tc>
        <w:tc>
          <w:tcPr>
            <w:tcW w:w="4050" w:type="dxa"/>
            <w:gridSpan w:val="5"/>
          </w:tcPr>
          <w:p w14:paraId="00E01A2A" w14:textId="35B64011" w:rsidR="00DA5DE6" w:rsidRPr="003A21BA" w:rsidRDefault="00DA5DE6" w:rsidP="008D1FCC">
            <w:pPr>
              <w:rPr>
                <w:i/>
                <w:iCs/>
              </w:rPr>
            </w:pPr>
            <w:r w:rsidRPr="003A21BA">
              <w:rPr>
                <w:i/>
                <w:iCs/>
              </w:rPr>
              <w:t>ADMINISTRA</w:t>
            </w:r>
            <w:r w:rsidR="00DB0931">
              <w:rPr>
                <w:i/>
                <w:iCs/>
              </w:rPr>
              <w:t>Ț</w:t>
            </w:r>
            <w:r w:rsidRPr="003A21BA">
              <w:rPr>
                <w:i/>
                <w:iCs/>
              </w:rPr>
              <w:t>IA BAZINAL</w:t>
            </w:r>
            <w:r w:rsidR="00DB0931">
              <w:rPr>
                <w:i/>
                <w:iCs/>
              </w:rPr>
              <w:t>Ă</w:t>
            </w:r>
            <w:r w:rsidRPr="003A21BA">
              <w:rPr>
                <w:i/>
                <w:iCs/>
              </w:rPr>
              <w:t xml:space="preserve"> DE AP</w:t>
            </w:r>
            <w:r w:rsidR="00DB0931">
              <w:rPr>
                <w:i/>
                <w:iCs/>
              </w:rPr>
              <w:t>Ă</w:t>
            </w:r>
          </w:p>
        </w:tc>
        <w:tc>
          <w:tcPr>
            <w:tcW w:w="4680" w:type="dxa"/>
            <w:gridSpan w:val="4"/>
          </w:tcPr>
          <w:p w14:paraId="30585BAE" w14:textId="537F0EFC" w:rsidR="00DA5DE6" w:rsidRPr="003A21BA" w:rsidRDefault="00DA5DE6" w:rsidP="00546A04">
            <w:pPr>
              <w:rPr>
                <w:i/>
                <w:iCs/>
                <w:color w:val="0000FF"/>
              </w:rPr>
            </w:pPr>
          </w:p>
        </w:tc>
      </w:tr>
      <w:tr w:rsidR="00DA5DE6" w:rsidRPr="003A21BA" w14:paraId="3C763FFF" w14:textId="77777777" w:rsidTr="00DA5DE6">
        <w:trPr>
          <w:gridAfter w:val="3"/>
          <w:wAfter w:w="546" w:type="dxa"/>
        </w:trPr>
        <w:tc>
          <w:tcPr>
            <w:tcW w:w="493" w:type="dxa"/>
          </w:tcPr>
          <w:p w14:paraId="73858FAC" w14:textId="77777777" w:rsidR="00DA5DE6" w:rsidRPr="003A21BA" w:rsidRDefault="00DA5DE6" w:rsidP="008D1FCC">
            <w:pPr>
              <w:jc w:val="center"/>
            </w:pPr>
          </w:p>
        </w:tc>
        <w:tc>
          <w:tcPr>
            <w:tcW w:w="576" w:type="dxa"/>
            <w:gridSpan w:val="3"/>
          </w:tcPr>
          <w:p w14:paraId="65E5B856" w14:textId="558039C4" w:rsidR="00DA5DE6" w:rsidRPr="003A21BA" w:rsidRDefault="00DA5DE6" w:rsidP="008D1FCC">
            <w:pPr>
              <w:jc w:val="center"/>
            </w:pPr>
            <w:r w:rsidRPr="003A21BA">
              <w:t>2.</w:t>
            </w:r>
          </w:p>
        </w:tc>
        <w:tc>
          <w:tcPr>
            <w:tcW w:w="4050" w:type="dxa"/>
            <w:gridSpan w:val="5"/>
          </w:tcPr>
          <w:p w14:paraId="38DDA903" w14:textId="017803D7" w:rsidR="00DA5DE6" w:rsidRPr="003A21BA" w:rsidRDefault="00DA5DE6" w:rsidP="008D1FCC">
            <w:pPr>
              <w:rPr>
                <w:i/>
                <w:iCs/>
              </w:rPr>
            </w:pPr>
            <w:r w:rsidRPr="003A21BA">
              <w:rPr>
                <w:i/>
                <w:iCs/>
              </w:rPr>
              <w:t>STA</w:t>
            </w:r>
            <w:r w:rsidR="00DB0931">
              <w:rPr>
                <w:i/>
                <w:iCs/>
              </w:rPr>
              <w:t>Ț</w:t>
            </w:r>
            <w:r w:rsidRPr="003A21BA">
              <w:rPr>
                <w:i/>
                <w:iCs/>
              </w:rPr>
              <w:t>IA HIDROLOGIC</w:t>
            </w:r>
            <w:r w:rsidR="00DB0931">
              <w:rPr>
                <w:i/>
                <w:iCs/>
              </w:rPr>
              <w:t>Ă</w:t>
            </w:r>
          </w:p>
        </w:tc>
        <w:tc>
          <w:tcPr>
            <w:tcW w:w="4680" w:type="dxa"/>
            <w:gridSpan w:val="4"/>
          </w:tcPr>
          <w:p w14:paraId="2AA9B5E7" w14:textId="4C6EBF00" w:rsidR="00DA5DE6" w:rsidRPr="003A21BA" w:rsidRDefault="00DA5DE6" w:rsidP="00546A04">
            <w:pPr>
              <w:rPr>
                <w:i/>
                <w:iCs/>
                <w:color w:val="0000FF"/>
              </w:rPr>
            </w:pPr>
          </w:p>
        </w:tc>
      </w:tr>
      <w:tr w:rsidR="00DA5DE6" w:rsidRPr="003A21BA" w14:paraId="6DDDB328" w14:textId="77777777" w:rsidTr="00DA5DE6">
        <w:trPr>
          <w:gridAfter w:val="3"/>
          <w:wAfter w:w="546" w:type="dxa"/>
        </w:trPr>
        <w:tc>
          <w:tcPr>
            <w:tcW w:w="493" w:type="dxa"/>
          </w:tcPr>
          <w:p w14:paraId="0B2C702E" w14:textId="77777777" w:rsidR="00DA5DE6" w:rsidRPr="003A21BA" w:rsidRDefault="00DA5DE6" w:rsidP="008D1FCC">
            <w:pPr>
              <w:jc w:val="center"/>
            </w:pPr>
          </w:p>
        </w:tc>
        <w:tc>
          <w:tcPr>
            <w:tcW w:w="576" w:type="dxa"/>
            <w:gridSpan w:val="3"/>
          </w:tcPr>
          <w:p w14:paraId="42D84D22" w14:textId="1183C397" w:rsidR="00DA5DE6" w:rsidRPr="003A21BA" w:rsidRDefault="00DA5DE6" w:rsidP="008D1FCC">
            <w:pPr>
              <w:jc w:val="center"/>
            </w:pPr>
            <w:r w:rsidRPr="003A21BA">
              <w:t>3.</w:t>
            </w:r>
          </w:p>
        </w:tc>
        <w:tc>
          <w:tcPr>
            <w:tcW w:w="4050" w:type="dxa"/>
            <w:gridSpan w:val="5"/>
          </w:tcPr>
          <w:p w14:paraId="7F13E292" w14:textId="1AF0B6C5" w:rsidR="00DA5DE6" w:rsidRPr="003A21BA" w:rsidRDefault="00DA5DE6" w:rsidP="008D1FCC">
            <w:pPr>
              <w:rPr>
                <w:i/>
                <w:iCs/>
              </w:rPr>
            </w:pPr>
            <w:r w:rsidRPr="003A21BA">
              <w:rPr>
                <w:i/>
                <w:iCs/>
              </w:rPr>
              <w:t>STA</w:t>
            </w:r>
            <w:r w:rsidR="00DB0931">
              <w:rPr>
                <w:i/>
                <w:iCs/>
              </w:rPr>
              <w:t>Ă</w:t>
            </w:r>
            <w:r w:rsidRPr="003A21BA">
              <w:rPr>
                <w:i/>
                <w:iCs/>
              </w:rPr>
              <w:t>IA HIDROMETRIC</w:t>
            </w:r>
            <w:r w:rsidR="00DB0931">
              <w:rPr>
                <w:i/>
                <w:iCs/>
              </w:rPr>
              <w:t>Ă</w:t>
            </w:r>
          </w:p>
        </w:tc>
        <w:tc>
          <w:tcPr>
            <w:tcW w:w="4680" w:type="dxa"/>
            <w:gridSpan w:val="4"/>
          </w:tcPr>
          <w:p w14:paraId="38E7F759" w14:textId="4FA23A97" w:rsidR="00DA5DE6" w:rsidRPr="003A21BA" w:rsidRDefault="00DA5DE6" w:rsidP="00546A04">
            <w:pPr>
              <w:rPr>
                <w:i/>
                <w:iCs/>
                <w:color w:val="0000FF"/>
              </w:rPr>
            </w:pPr>
          </w:p>
        </w:tc>
      </w:tr>
      <w:tr w:rsidR="00DA5DE6" w:rsidRPr="003A21BA" w14:paraId="171176AF" w14:textId="77777777" w:rsidTr="00DA5DE6">
        <w:trPr>
          <w:gridAfter w:val="3"/>
          <w:wAfter w:w="546" w:type="dxa"/>
        </w:trPr>
        <w:tc>
          <w:tcPr>
            <w:tcW w:w="493" w:type="dxa"/>
          </w:tcPr>
          <w:p w14:paraId="60740FBE" w14:textId="77777777" w:rsidR="00DA5DE6" w:rsidRPr="003A21BA" w:rsidRDefault="00DA5DE6" w:rsidP="008D1FCC">
            <w:pPr>
              <w:jc w:val="center"/>
            </w:pPr>
          </w:p>
        </w:tc>
        <w:tc>
          <w:tcPr>
            <w:tcW w:w="576" w:type="dxa"/>
            <w:gridSpan w:val="3"/>
          </w:tcPr>
          <w:p w14:paraId="5F8CD838" w14:textId="3D13C80C" w:rsidR="00DA5DE6" w:rsidRPr="003A21BA" w:rsidRDefault="00DA5DE6" w:rsidP="008D1FCC">
            <w:pPr>
              <w:jc w:val="center"/>
            </w:pPr>
            <w:r w:rsidRPr="003A21BA">
              <w:t>4.</w:t>
            </w:r>
          </w:p>
        </w:tc>
        <w:tc>
          <w:tcPr>
            <w:tcW w:w="4050" w:type="dxa"/>
            <w:gridSpan w:val="5"/>
            <w:vAlign w:val="center"/>
          </w:tcPr>
          <w:p w14:paraId="394FC146" w14:textId="69D85D62" w:rsidR="00DA5DE6" w:rsidRPr="003A21BA" w:rsidRDefault="00DA5DE6" w:rsidP="008D1FCC">
            <w:pPr>
              <w:rPr>
                <w:i/>
                <w:iCs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R</w:t>
            </w:r>
            <w:r w:rsidR="00DB0931">
              <w:rPr>
                <w:rFonts w:cs="Calibri"/>
                <w:i/>
                <w:iCs/>
                <w:color w:val="000000"/>
              </w:rPr>
              <w:t>Â</w:t>
            </w:r>
            <w:r w:rsidRPr="003A21BA">
              <w:rPr>
                <w:rFonts w:cs="Calibri"/>
                <w:i/>
                <w:iCs/>
                <w:color w:val="000000"/>
              </w:rPr>
              <w:t>UL</w:t>
            </w:r>
          </w:p>
        </w:tc>
        <w:tc>
          <w:tcPr>
            <w:tcW w:w="4680" w:type="dxa"/>
            <w:gridSpan w:val="4"/>
          </w:tcPr>
          <w:p w14:paraId="43B6679B" w14:textId="1DAE99A9" w:rsidR="00DA5DE6" w:rsidRPr="003A21BA" w:rsidRDefault="00DA5DE6" w:rsidP="00546A04">
            <w:pPr>
              <w:rPr>
                <w:i/>
                <w:iCs/>
                <w:color w:val="0000FF"/>
              </w:rPr>
            </w:pPr>
          </w:p>
        </w:tc>
      </w:tr>
      <w:tr w:rsidR="00DA5DE6" w:rsidRPr="003A21BA" w14:paraId="4B598B7A" w14:textId="77777777" w:rsidTr="00DA5DE6">
        <w:trPr>
          <w:gridAfter w:val="3"/>
          <w:wAfter w:w="546" w:type="dxa"/>
        </w:trPr>
        <w:tc>
          <w:tcPr>
            <w:tcW w:w="493" w:type="dxa"/>
          </w:tcPr>
          <w:p w14:paraId="2D870108" w14:textId="77777777" w:rsidR="00DA5DE6" w:rsidRPr="003A21BA" w:rsidRDefault="00DA5DE6" w:rsidP="008D1FCC">
            <w:pPr>
              <w:jc w:val="center"/>
            </w:pPr>
          </w:p>
        </w:tc>
        <w:tc>
          <w:tcPr>
            <w:tcW w:w="576" w:type="dxa"/>
            <w:gridSpan w:val="3"/>
          </w:tcPr>
          <w:p w14:paraId="2F3F4D33" w14:textId="62495710" w:rsidR="00DA5DE6" w:rsidRPr="003A21BA" w:rsidRDefault="00DA5DE6" w:rsidP="008D1FCC">
            <w:pPr>
              <w:jc w:val="center"/>
            </w:pPr>
            <w:r w:rsidRPr="003A21BA">
              <w:t>5.</w:t>
            </w:r>
          </w:p>
        </w:tc>
        <w:tc>
          <w:tcPr>
            <w:tcW w:w="4050" w:type="dxa"/>
            <w:gridSpan w:val="5"/>
            <w:vAlign w:val="center"/>
          </w:tcPr>
          <w:p w14:paraId="2A816755" w14:textId="7DF546FC" w:rsidR="00DA5DE6" w:rsidRPr="003A21BA" w:rsidRDefault="00DA5DE6" w:rsidP="008D1FCC">
            <w:pPr>
              <w:rPr>
                <w:i/>
                <w:iCs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COD HYDRA</w:t>
            </w:r>
          </w:p>
        </w:tc>
        <w:tc>
          <w:tcPr>
            <w:tcW w:w="4680" w:type="dxa"/>
            <w:gridSpan w:val="4"/>
          </w:tcPr>
          <w:p w14:paraId="4165FE7F" w14:textId="4E49A3F6" w:rsidR="00DA5DE6" w:rsidRPr="003A21BA" w:rsidRDefault="00DA5DE6" w:rsidP="00546A04">
            <w:pPr>
              <w:rPr>
                <w:i/>
                <w:iCs/>
                <w:color w:val="0000FF"/>
              </w:rPr>
            </w:pPr>
          </w:p>
        </w:tc>
      </w:tr>
      <w:tr w:rsidR="00DA5DE6" w:rsidRPr="003A21BA" w14:paraId="4F9AF241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2F40458D" w14:textId="0C8F487B" w:rsidR="00DA5DE6" w:rsidRPr="003A21BA" w:rsidRDefault="00DA5DE6" w:rsidP="008D1FCC">
            <w:pPr>
              <w:jc w:val="center"/>
            </w:pPr>
            <w:r w:rsidRPr="003A21BA">
              <w:t>II.</w:t>
            </w:r>
          </w:p>
        </w:tc>
        <w:tc>
          <w:tcPr>
            <w:tcW w:w="9276" w:type="dxa"/>
            <w:gridSpan w:val="12"/>
          </w:tcPr>
          <w:p w14:paraId="53FDEDDC" w14:textId="02AE02A1" w:rsidR="00DA5DE6" w:rsidRPr="003A21BA" w:rsidRDefault="00DA5DE6" w:rsidP="003C1CA8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DATE REFERITOARE LA COMPLETAREA CHESTIONARULUI PENTRU STA</w:t>
            </w:r>
            <w:r w:rsidR="00DB0931">
              <w:rPr>
                <w:rFonts w:cs="Calibri"/>
                <w:i/>
                <w:iCs/>
                <w:color w:val="000000"/>
              </w:rPr>
              <w:t>Ț</w:t>
            </w:r>
            <w:r w:rsidRPr="003A21BA">
              <w:rPr>
                <w:rFonts w:cs="Calibri"/>
                <w:i/>
                <w:iCs/>
                <w:color w:val="000000"/>
              </w:rPr>
              <w:t>IA HIDROMETRIC</w:t>
            </w:r>
            <w:r w:rsidR="00DB0931">
              <w:rPr>
                <w:rFonts w:cs="Calibri"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i/>
                <w:iCs/>
                <w:color w:val="000000"/>
              </w:rPr>
              <w:t xml:space="preserve"> PRECIZAT</w:t>
            </w:r>
            <w:r w:rsidR="00DB0931">
              <w:rPr>
                <w:rFonts w:cs="Calibri"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i/>
                <w:iCs/>
                <w:color w:val="000000"/>
              </w:rPr>
              <w:t xml:space="preserve"> LA PUNCTUL I.3</w:t>
            </w:r>
            <w:r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>.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(pentru fiecare punct se va completa numele, prenumele 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ș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func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ia)</w:t>
            </w:r>
          </w:p>
        </w:tc>
      </w:tr>
      <w:tr w:rsidR="00DA5DE6" w:rsidRPr="003A21BA" w14:paraId="0C1BD294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756D7ED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0F7987E4" w14:textId="56ABF4F0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1.</w:t>
            </w:r>
          </w:p>
        </w:tc>
        <w:tc>
          <w:tcPr>
            <w:tcW w:w="8736" w:type="dxa"/>
            <w:gridSpan w:val="9"/>
            <w:vAlign w:val="center"/>
          </w:tcPr>
          <w:p w14:paraId="09E0B210" w14:textId="018D70EC" w:rsidR="00DA5DE6" w:rsidRPr="003A21BA" w:rsidRDefault="00DA5DE6" w:rsidP="008D1FC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EVALUAREA ESTE FACUT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DE REPREZENTATUL DIN CADRUL:</w:t>
            </w:r>
          </w:p>
        </w:tc>
      </w:tr>
      <w:tr w:rsidR="00DA5DE6" w:rsidRPr="003A21BA" w14:paraId="1994F8A7" w14:textId="77777777" w:rsidTr="00FE33FE">
        <w:trPr>
          <w:gridAfter w:val="2"/>
          <w:wAfter w:w="529" w:type="dxa"/>
        </w:trPr>
        <w:tc>
          <w:tcPr>
            <w:tcW w:w="540" w:type="dxa"/>
            <w:gridSpan w:val="2"/>
          </w:tcPr>
          <w:p w14:paraId="5D20E5A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089C21D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5217C569" w14:textId="473B5C1C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a.</w:t>
            </w:r>
          </w:p>
        </w:tc>
        <w:tc>
          <w:tcPr>
            <w:tcW w:w="1080" w:type="dxa"/>
            <w:vAlign w:val="center"/>
          </w:tcPr>
          <w:p w14:paraId="74FD2362" w14:textId="4652CCF6" w:rsidR="00DA5DE6" w:rsidRPr="003A21BA" w:rsidRDefault="00DA5DE6" w:rsidP="008D1FC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ANAR</w:t>
            </w:r>
          </w:p>
        </w:tc>
        <w:tc>
          <w:tcPr>
            <w:tcW w:w="446" w:type="dxa"/>
          </w:tcPr>
          <w:p w14:paraId="2E43696E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  <w:gridSpan w:val="4"/>
            <w:tcBorders>
              <w:left w:val="nil"/>
              <w:bottom w:val="single" w:sz="4" w:space="0" w:color="auto"/>
            </w:tcBorders>
          </w:tcPr>
          <w:p w14:paraId="6B305A2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</w:tcPr>
          <w:p w14:paraId="38FE948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3A21BA" w:rsidRPr="003A21BA" w14:paraId="338F5B9A" w14:textId="77777777" w:rsidTr="00983F10">
        <w:trPr>
          <w:gridAfter w:val="2"/>
          <w:wAfter w:w="529" w:type="dxa"/>
        </w:trPr>
        <w:tc>
          <w:tcPr>
            <w:tcW w:w="540" w:type="dxa"/>
            <w:gridSpan w:val="2"/>
          </w:tcPr>
          <w:p w14:paraId="2F0F11F6" w14:textId="77777777" w:rsidR="003A21BA" w:rsidRPr="003A21BA" w:rsidRDefault="003A21BA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4983423C" w14:textId="77777777" w:rsidR="003A21BA" w:rsidRPr="003A21BA" w:rsidRDefault="003A21BA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7030DDFD" w14:textId="2764425B" w:rsidR="003A21BA" w:rsidRPr="003A21BA" w:rsidRDefault="003A21BA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b.</w:t>
            </w:r>
          </w:p>
        </w:tc>
        <w:tc>
          <w:tcPr>
            <w:tcW w:w="1080" w:type="dxa"/>
            <w:vAlign w:val="center"/>
          </w:tcPr>
          <w:p w14:paraId="1DC118AA" w14:textId="0BD548C2" w:rsidR="003A21BA" w:rsidRPr="003A21BA" w:rsidRDefault="003A21BA" w:rsidP="008D1FC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INHGA</w:t>
            </w:r>
          </w:p>
        </w:tc>
        <w:tc>
          <w:tcPr>
            <w:tcW w:w="446" w:type="dxa"/>
          </w:tcPr>
          <w:p w14:paraId="13DBFF03" w14:textId="77777777" w:rsidR="003A21BA" w:rsidRPr="003A21BA" w:rsidRDefault="003A21BA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1B1F60" w14:textId="77777777" w:rsidR="003A21BA" w:rsidRPr="003A21BA" w:rsidRDefault="003A21BA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555EE259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2E81730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3726E92D" w14:textId="0030D815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2.</w:t>
            </w:r>
          </w:p>
        </w:tc>
        <w:tc>
          <w:tcPr>
            <w:tcW w:w="8736" w:type="dxa"/>
            <w:gridSpan w:val="9"/>
            <w:vAlign w:val="center"/>
          </w:tcPr>
          <w:p w14:paraId="2B2569F7" w14:textId="5EB54398" w:rsidR="00DA5DE6" w:rsidRPr="003A21BA" w:rsidRDefault="00DA5DE6" w:rsidP="008D1FC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EVALUAREA ESTE FACUT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</w:t>
            </w:r>
            <w:r w:rsidR="00DB0931">
              <w:rPr>
                <w:sz w:val="20"/>
                <w:szCs w:val="20"/>
              </w:rPr>
              <w:t>Î</w:t>
            </w:r>
            <w:r w:rsidRPr="003A21BA">
              <w:rPr>
                <w:sz w:val="20"/>
                <w:szCs w:val="20"/>
              </w:rPr>
              <w:t>MPREUN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CU REPREZENTATUL DIN CADRUL:</w:t>
            </w:r>
          </w:p>
        </w:tc>
      </w:tr>
      <w:tr w:rsidR="00DA5DE6" w:rsidRPr="003A21BA" w14:paraId="03939701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3AC9311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536DDF9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39280E62" w14:textId="78B2E5D5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a.</w:t>
            </w:r>
          </w:p>
        </w:tc>
        <w:tc>
          <w:tcPr>
            <w:tcW w:w="1080" w:type="dxa"/>
          </w:tcPr>
          <w:p w14:paraId="50BC8D9B" w14:textId="2CFEB0EA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SPBHH</w:t>
            </w:r>
          </w:p>
        </w:tc>
        <w:tc>
          <w:tcPr>
            <w:tcW w:w="446" w:type="dxa"/>
          </w:tcPr>
          <w:p w14:paraId="6C91628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  <w:gridSpan w:val="4"/>
            <w:tcBorders>
              <w:bottom w:val="single" w:sz="4" w:space="0" w:color="auto"/>
            </w:tcBorders>
          </w:tcPr>
          <w:p w14:paraId="207CB79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</w:tcPr>
          <w:p w14:paraId="6B9D109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474D4584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23209B02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34E768E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2CB04335" w14:textId="55B28AE9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b.</w:t>
            </w:r>
          </w:p>
        </w:tc>
        <w:tc>
          <w:tcPr>
            <w:tcW w:w="1080" w:type="dxa"/>
          </w:tcPr>
          <w:p w14:paraId="010F0134" w14:textId="28A7EDE4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BH/SH</w:t>
            </w:r>
          </w:p>
        </w:tc>
        <w:tc>
          <w:tcPr>
            <w:tcW w:w="446" w:type="dxa"/>
          </w:tcPr>
          <w:p w14:paraId="37ADDD2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0A73B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6288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340AFCE0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390262D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2B9672B3" w14:textId="7F999EC9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3.</w:t>
            </w:r>
          </w:p>
        </w:tc>
        <w:tc>
          <w:tcPr>
            <w:tcW w:w="8736" w:type="dxa"/>
            <w:gridSpan w:val="9"/>
            <w:vAlign w:val="center"/>
          </w:tcPr>
          <w:p w14:paraId="1D6B2F87" w14:textId="6E1678F4" w:rsidR="00DA5DE6" w:rsidRPr="003A21BA" w:rsidRDefault="00DA5DE6" w:rsidP="00546A04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EVALUAREA ESTE FACUT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:</w:t>
            </w:r>
          </w:p>
        </w:tc>
      </w:tr>
      <w:tr w:rsidR="00DA5DE6" w:rsidRPr="003A21BA" w14:paraId="29BE05D9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52F4680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05476FD2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20998343" w14:textId="0FF3EA9D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a.</w:t>
            </w:r>
          </w:p>
        </w:tc>
        <w:tc>
          <w:tcPr>
            <w:tcW w:w="1526" w:type="dxa"/>
            <w:gridSpan w:val="2"/>
            <w:vAlign w:val="center"/>
          </w:tcPr>
          <w:p w14:paraId="3C4D6F1E" w14:textId="693D7B2F" w:rsidR="00DA5DE6" w:rsidRPr="003A21BA" w:rsidRDefault="00DA5DE6" w:rsidP="00546A04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LA DATA DE:</w:t>
            </w:r>
          </w:p>
        </w:tc>
        <w:tc>
          <w:tcPr>
            <w:tcW w:w="6665" w:type="dxa"/>
            <w:gridSpan w:val="6"/>
            <w:tcBorders>
              <w:bottom w:val="single" w:sz="4" w:space="0" w:color="auto"/>
            </w:tcBorders>
          </w:tcPr>
          <w:p w14:paraId="27D822D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1FCB2326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610CB41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3F65D24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404124FE" w14:textId="18BBC8FE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b.</w:t>
            </w:r>
          </w:p>
        </w:tc>
        <w:tc>
          <w:tcPr>
            <w:tcW w:w="1526" w:type="dxa"/>
            <w:gridSpan w:val="2"/>
            <w:vAlign w:val="center"/>
          </w:tcPr>
          <w:p w14:paraId="1E350263" w14:textId="1E6AC487" w:rsidR="00DA5DE6" w:rsidRPr="003A21BA" w:rsidRDefault="00DA5DE6" w:rsidP="00546A04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LA SEDIUL:</w:t>
            </w:r>
          </w:p>
        </w:tc>
        <w:tc>
          <w:tcPr>
            <w:tcW w:w="66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A1B5D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1B36FB68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539E7D2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3"/>
          </w:tcPr>
          <w:p w14:paraId="0233D48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5" w:type="dxa"/>
          </w:tcPr>
          <w:p w14:paraId="196C071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0590055" w14:textId="77777777" w:rsidR="00DA5DE6" w:rsidRPr="003A21BA" w:rsidRDefault="00DA5DE6" w:rsidP="00546A04">
            <w:pPr>
              <w:rPr>
                <w:sz w:val="6"/>
                <w:szCs w:val="6"/>
              </w:rPr>
            </w:pPr>
          </w:p>
        </w:tc>
        <w:tc>
          <w:tcPr>
            <w:tcW w:w="6665" w:type="dxa"/>
            <w:gridSpan w:val="6"/>
            <w:tcBorders>
              <w:top w:val="single" w:sz="4" w:space="0" w:color="auto"/>
            </w:tcBorders>
          </w:tcPr>
          <w:p w14:paraId="516E9AD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44A59054" w14:textId="77777777" w:rsidTr="001A6956">
        <w:trPr>
          <w:gridAfter w:val="1"/>
          <w:wAfter w:w="326" w:type="dxa"/>
        </w:trPr>
        <w:tc>
          <w:tcPr>
            <w:tcW w:w="540" w:type="dxa"/>
            <w:gridSpan w:val="2"/>
          </w:tcPr>
          <w:p w14:paraId="662459B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1B923CC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</w:tcPr>
          <w:p w14:paraId="5431CDAB" w14:textId="5C31C35C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c.</w:t>
            </w:r>
          </w:p>
        </w:tc>
        <w:tc>
          <w:tcPr>
            <w:tcW w:w="5308" w:type="dxa"/>
            <w:gridSpan w:val="4"/>
            <w:vAlign w:val="center"/>
          </w:tcPr>
          <w:p w14:paraId="15AC083E" w14:textId="6346D52F" w:rsidR="00DA5DE6" w:rsidRPr="003A21BA" w:rsidRDefault="00DB0931" w:rsidP="00546A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Î</w:t>
            </w:r>
            <w:r w:rsidR="00DA5DE6" w:rsidRPr="003A21BA">
              <w:rPr>
                <w:sz w:val="20"/>
                <w:szCs w:val="20"/>
              </w:rPr>
              <w:t>NAINTE DE ANALIZA STUDIULUI HIDROMETRIC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14:paraId="03C4F45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66F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gridSpan w:val="3"/>
            <w:tcBorders>
              <w:left w:val="single" w:sz="4" w:space="0" w:color="auto"/>
            </w:tcBorders>
          </w:tcPr>
          <w:p w14:paraId="09C423FE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1A6956" w:rsidRPr="003A21BA" w14:paraId="4B1C9863" w14:textId="77777777" w:rsidTr="001A6956">
        <w:trPr>
          <w:gridAfter w:val="1"/>
          <w:wAfter w:w="326" w:type="dxa"/>
        </w:trPr>
        <w:tc>
          <w:tcPr>
            <w:tcW w:w="540" w:type="dxa"/>
            <w:gridSpan w:val="2"/>
          </w:tcPr>
          <w:p w14:paraId="71122BC6" w14:textId="77777777" w:rsidR="001A6956" w:rsidRPr="003A21BA" w:rsidRDefault="001A695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3"/>
          </w:tcPr>
          <w:p w14:paraId="61263733" w14:textId="77777777" w:rsidR="001A6956" w:rsidRPr="003A21BA" w:rsidRDefault="001A695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5" w:type="dxa"/>
          </w:tcPr>
          <w:p w14:paraId="12208B81" w14:textId="77777777" w:rsidR="001A6956" w:rsidRPr="003A21BA" w:rsidRDefault="001A695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08" w:type="dxa"/>
            <w:gridSpan w:val="4"/>
            <w:vAlign w:val="center"/>
          </w:tcPr>
          <w:p w14:paraId="05947D87" w14:textId="77777777" w:rsidR="001A6956" w:rsidRPr="003A21BA" w:rsidRDefault="001A6956" w:rsidP="00546A04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</w:tcPr>
          <w:p w14:paraId="2CA05738" w14:textId="77777777" w:rsidR="001A6956" w:rsidRPr="003A21BA" w:rsidRDefault="001A695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E3EDB82" w14:textId="77777777" w:rsidR="001A6956" w:rsidRPr="003A21BA" w:rsidRDefault="001A695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1912" w:type="dxa"/>
            <w:gridSpan w:val="3"/>
          </w:tcPr>
          <w:p w14:paraId="6C77CDBC" w14:textId="77777777" w:rsidR="001A6956" w:rsidRPr="003A21BA" w:rsidRDefault="001A695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48EED7F4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7246E916" w14:textId="77777777" w:rsidR="00DA5DE6" w:rsidRPr="003A21BA" w:rsidRDefault="00DA5DE6" w:rsidP="00546A04">
            <w:pPr>
              <w:jc w:val="center"/>
            </w:pPr>
          </w:p>
        </w:tc>
        <w:tc>
          <w:tcPr>
            <w:tcW w:w="540" w:type="dxa"/>
            <w:gridSpan w:val="3"/>
          </w:tcPr>
          <w:p w14:paraId="2568DFBD" w14:textId="77777777" w:rsidR="00DA5DE6" w:rsidRPr="003A21BA" w:rsidRDefault="00DA5DE6" w:rsidP="00546A04">
            <w:pPr>
              <w:jc w:val="center"/>
            </w:pPr>
          </w:p>
        </w:tc>
        <w:tc>
          <w:tcPr>
            <w:tcW w:w="545" w:type="dxa"/>
          </w:tcPr>
          <w:p w14:paraId="435C1B1E" w14:textId="0497B2AC" w:rsidR="00DA5DE6" w:rsidRPr="003A21BA" w:rsidRDefault="00DA5DE6" w:rsidP="00546A04">
            <w:pPr>
              <w:jc w:val="center"/>
            </w:pPr>
            <w:r w:rsidRPr="003A21BA">
              <w:t>d.</w:t>
            </w:r>
          </w:p>
        </w:tc>
        <w:tc>
          <w:tcPr>
            <w:tcW w:w="5308" w:type="dxa"/>
            <w:gridSpan w:val="4"/>
            <w:vAlign w:val="center"/>
          </w:tcPr>
          <w:p w14:paraId="3F893659" w14:textId="0F78E42A" w:rsidR="00DA5DE6" w:rsidRPr="00FE33FE" w:rsidRDefault="00DA5DE6" w:rsidP="00546A04">
            <w:pPr>
              <w:rPr>
                <w:sz w:val="20"/>
                <w:szCs w:val="20"/>
              </w:rPr>
            </w:pPr>
            <w:r w:rsidRPr="00FE33FE">
              <w:rPr>
                <w:sz w:val="20"/>
                <w:szCs w:val="20"/>
              </w:rPr>
              <w:t>DUP</w:t>
            </w:r>
            <w:r w:rsidR="00DB0931">
              <w:rPr>
                <w:sz w:val="20"/>
                <w:szCs w:val="20"/>
              </w:rPr>
              <w:t>Ă</w:t>
            </w:r>
            <w:r w:rsidRPr="00FE33FE">
              <w:rPr>
                <w:sz w:val="20"/>
                <w:szCs w:val="20"/>
              </w:rPr>
              <w:t xml:space="preserve"> ANALIZA STUDIULUI HIDROMETRIC</w:t>
            </w:r>
          </w:p>
        </w:tc>
        <w:tc>
          <w:tcPr>
            <w:tcW w:w="820" w:type="dxa"/>
            <w:tcBorders>
              <w:right w:val="single" w:sz="4" w:space="0" w:color="auto"/>
            </w:tcBorders>
          </w:tcPr>
          <w:p w14:paraId="0DF6D61E" w14:textId="77777777" w:rsidR="00DA5DE6" w:rsidRPr="003A21BA" w:rsidRDefault="00DA5DE6" w:rsidP="00546A04">
            <w:pPr>
              <w:jc w:val="center"/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F1F2" w14:textId="77777777" w:rsidR="00DA5DE6" w:rsidRPr="003A21BA" w:rsidRDefault="00DA5DE6" w:rsidP="00546A04">
            <w:pPr>
              <w:jc w:val="center"/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14:paraId="5ACEC1D4" w14:textId="77777777" w:rsidR="00DA5DE6" w:rsidRPr="003A21BA" w:rsidRDefault="00DA5DE6" w:rsidP="00546A04">
            <w:pPr>
              <w:jc w:val="center"/>
            </w:pPr>
          </w:p>
        </w:tc>
      </w:tr>
      <w:tr w:rsidR="00DA5DE6" w:rsidRPr="003A21BA" w14:paraId="4501BEE8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3349C94A" w14:textId="77777777" w:rsidR="00DA5DE6" w:rsidRPr="003A21BA" w:rsidRDefault="00DA5DE6" w:rsidP="00546A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3"/>
          </w:tcPr>
          <w:p w14:paraId="30BBF978" w14:textId="2D5C374C" w:rsidR="00DA5DE6" w:rsidRPr="003A21BA" w:rsidRDefault="00DA5DE6" w:rsidP="00546A04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4.</w:t>
            </w:r>
          </w:p>
        </w:tc>
        <w:tc>
          <w:tcPr>
            <w:tcW w:w="8736" w:type="dxa"/>
            <w:gridSpan w:val="9"/>
            <w:vAlign w:val="center"/>
          </w:tcPr>
          <w:p w14:paraId="24895EAC" w14:textId="22BC365A" w:rsidR="00DA5DE6" w:rsidRPr="003A21BA" w:rsidRDefault="00DA5DE6" w:rsidP="003C1CA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PRELUCRAREA DATELOR DE LA STA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 HIDROMETRIC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PRECIZAT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LA PUNCTUL I.3. ESTE FACUT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DE (se completeaz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numele </w:t>
            </w:r>
            <w:r w:rsidR="00DB0931">
              <w:rPr>
                <w:sz w:val="20"/>
                <w:szCs w:val="20"/>
              </w:rPr>
              <w:t>ș</w:t>
            </w:r>
            <w:r w:rsidRPr="003A21BA">
              <w:rPr>
                <w:sz w:val="20"/>
                <w:szCs w:val="20"/>
              </w:rPr>
              <w:t>i func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 persoanei care a prelucrat studiul hidrometric):</w:t>
            </w:r>
          </w:p>
        </w:tc>
      </w:tr>
      <w:tr w:rsidR="00DA5DE6" w:rsidRPr="003A21BA" w14:paraId="14803DC2" w14:textId="77777777" w:rsidTr="00DA5DE6">
        <w:trPr>
          <w:gridAfter w:val="2"/>
          <w:wAfter w:w="529" w:type="dxa"/>
        </w:trPr>
        <w:tc>
          <w:tcPr>
            <w:tcW w:w="540" w:type="dxa"/>
            <w:gridSpan w:val="2"/>
          </w:tcPr>
          <w:p w14:paraId="073500F2" w14:textId="77777777" w:rsidR="00DA5DE6" w:rsidRPr="003A21BA" w:rsidRDefault="00DA5DE6" w:rsidP="00546A04">
            <w:pPr>
              <w:jc w:val="center"/>
            </w:pPr>
          </w:p>
        </w:tc>
        <w:tc>
          <w:tcPr>
            <w:tcW w:w="540" w:type="dxa"/>
            <w:gridSpan w:val="3"/>
          </w:tcPr>
          <w:p w14:paraId="177206E7" w14:textId="77777777" w:rsidR="00DA5DE6" w:rsidRPr="003A21BA" w:rsidRDefault="00DA5DE6" w:rsidP="00546A04">
            <w:pPr>
              <w:jc w:val="center"/>
            </w:pPr>
          </w:p>
        </w:tc>
        <w:tc>
          <w:tcPr>
            <w:tcW w:w="8736" w:type="dxa"/>
            <w:gridSpan w:val="9"/>
            <w:tcBorders>
              <w:bottom w:val="single" w:sz="4" w:space="0" w:color="auto"/>
            </w:tcBorders>
            <w:vAlign w:val="center"/>
          </w:tcPr>
          <w:p w14:paraId="0C7F8E3C" w14:textId="77777777" w:rsidR="00DA5DE6" w:rsidRPr="003A21BA" w:rsidRDefault="00DA5DE6" w:rsidP="002C3052"/>
        </w:tc>
      </w:tr>
    </w:tbl>
    <w:p w14:paraId="3E37C3EE" w14:textId="77777777" w:rsidR="008D1FCC" w:rsidRPr="003A21BA" w:rsidRDefault="008D1FCC" w:rsidP="008D1FCC">
      <w:pPr>
        <w:spacing w:after="0"/>
        <w:jc w:val="center"/>
      </w:pPr>
    </w:p>
    <w:tbl>
      <w:tblPr>
        <w:tblStyle w:val="TableGrid"/>
        <w:tblW w:w="98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"/>
        <w:gridCol w:w="540"/>
        <w:gridCol w:w="450"/>
        <w:gridCol w:w="450"/>
        <w:gridCol w:w="3867"/>
        <w:gridCol w:w="275"/>
        <w:gridCol w:w="265"/>
        <w:gridCol w:w="360"/>
        <w:gridCol w:w="540"/>
        <w:gridCol w:w="270"/>
        <w:gridCol w:w="540"/>
        <w:gridCol w:w="275"/>
        <w:gridCol w:w="540"/>
        <w:gridCol w:w="270"/>
        <w:gridCol w:w="630"/>
      </w:tblGrid>
      <w:tr w:rsidR="00DA5DE6" w:rsidRPr="003A21BA" w14:paraId="48E7AF0A" w14:textId="77777777" w:rsidTr="00433EC4">
        <w:tc>
          <w:tcPr>
            <w:tcW w:w="539" w:type="dxa"/>
          </w:tcPr>
          <w:p w14:paraId="3DDC35EA" w14:textId="7B32DDC8" w:rsidR="00DA5DE6" w:rsidRPr="003A21BA" w:rsidRDefault="00DA5DE6" w:rsidP="00200438">
            <w:pPr>
              <w:jc w:val="center"/>
            </w:pPr>
            <w:r w:rsidRPr="003A21BA">
              <w:t>III.</w:t>
            </w:r>
          </w:p>
        </w:tc>
        <w:tc>
          <w:tcPr>
            <w:tcW w:w="9272" w:type="dxa"/>
            <w:gridSpan w:val="14"/>
          </w:tcPr>
          <w:p w14:paraId="440D2F98" w14:textId="0E8A9707" w:rsidR="00DA5DE6" w:rsidRPr="003A21BA" w:rsidRDefault="00DA5DE6" w:rsidP="00925BE9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b/>
                <w:bCs/>
                <w:color w:val="000000"/>
              </w:rPr>
              <w:t>INFORMATII STATIE HIDROMETRICA</w:t>
            </w:r>
            <w:r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>.</w:t>
            </w:r>
            <w:r w:rsidR="00925BE9"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(pentru punctul III.1. si III.2. se va bifa cu „X” poderea</w:t>
            </w:r>
            <w:r w:rsidR="00853793" w:rsidRPr="003A21BA">
              <w:rPr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925BE9" w:rsidRPr="003A21BA">
              <w:rPr>
                <w:i/>
                <w:iCs/>
                <w:color w:val="0000FF"/>
                <w:sz w:val="20"/>
                <w:szCs w:val="20"/>
              </w:rPr>
              <w:t xml:space="preserve">- </w:t>
            </w:r>
            <w:r w:rsidR="00853793" w:rsidRPr="003A21BA">
              <w:rPr>
                <w:i/>
                <w:iCs/>
                <w:color w:val="0000FF"/>
                <w:sz w:val="20"/>
                <w:szCs w:val="20"/>
              </w:rPr>
              <w:t>de la 0% la 100%</w:t>
            </w:r>
            <w:r w:rsidR="00925BE9" w:rsidRPr="003A21BA">
              <w:rPr>
                <w:i/>
                <w:iCs/>
                <w:color w:val="0000FF"/>
                <w:sz w:val="20"/>
                <w:szCs w:val="20"/>
              </w:rPr>
              <w:t xml:space="preserve"> -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 de completare a datelor pentru fiecare sec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iune cuprinsa 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ecranul afi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ș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at 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aplica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ia Hidrolog), iar pentru punctul III.3. se va bifa „X” 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celula corespunz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toare tipului transmisiei)</w:t>
            </w:r>
          </w:p>
        </w:tc>
      </w:tr>
      <w:tr w:rsidR="00DA5DE6" w:rsidRPr="003A21BA" w14:paraId="3BA343B6" w14:textId="77777777" w:rsidTr="00433EC4">
        <w:tc>
          <w:tcPr>
            <w:tcW w:w="539" w:type="dxa"/>
          </w:tcPr>
          <w:p w14:paraId="75945E05" w14:textId="77777777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7E7CF8A" w14:textId="654F4979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</w:tcPr>
          <w:p w14:paraId="7AAFCFFD" w14:textId="77777777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17" w:type="dxa"/>
            <w:gridSpan w:val="2"/>
          </w:tcPr>
          <w:p w14:paraId="44E39DE7" w14:textId="77777777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shd w:val="clear" w:color="auto" w:fill="FF0000"/>
          </w:tcPr>
          <w:p w14:paraId="35E840ED" w14:textId="3BDE82A0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0</w:t>
            </w:r>
          </w:p>
        </w:tc>
        <w:tc>
          <w:tcPr>
            <w:tcW w:w="360" w:type="dxa"/>
          </w:tcPr>
          <w:p w14:paraId="59B37AB0" w14:textId="650CC4D6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C000"/>
          </w:tcPr>
          <w:p w14:paraId="0EAE9F28" w14:textId="75572C80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25</w:t>
            </w:r>
          </w:p>
        </w:tc>
        <w:tc>
          <w:tcPr>
            <w:tcW w:w="270" w:type="dxa"/>
          </w:tcPr>
          <w:p w14:paraId="230B7485" w14:textId="0F000438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00"/>
          </w:tcPr>
          <w:p w14:paraId="7311C65C" w14:textId="3B30FE2B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50</w:t>
            </w:r>
          </w:p>
        </w:tc>
        <w:tc>
          <w:tcPr>
            <w:tcW w:w="275" w:type="dxa"/>
          </w:tcPr>
          <w:p w14:paraId="0BF3A07A" w14:textId="77777777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1C600EE9" w14:textId="465CA7CF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75</w:t>
            </w:r>
          </w:p>
        </w:tc>
        <w:tc>
          <w:tcPr>
            <w:tcW w:w="270" w:type="dxa"/>
          </w:tcPr>
          <w:p w14:paraId="2C28C907" w14:textId="77777777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538135" w:themeFill="accent6" w:themeFillShade="BF"/>
          </w:tcPr>
          <w:p w14:paraId="33B4D6DA" w14:textId="41442FD5" w:rsidR="00DA5DE6" w:rsidRPr="003A21BA" w:rsidRDefault="00DA5DE6" w:rsidP="008D1FCC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100</w:t>
            </w:r>
          </w:p>
        </w:tc>
      </w:tr>
      <w:tr w:rsidR="00DA5DE6" w:rsidRPr="003A21BA" w14:paraId="2AB0BC40" w14:textId="77777777" w:rsidTr="00433EC4">
        <w:tc>
          <w:tcPr>
            <w:tcW w:w="539" w:type="dxa"/>
          </w:tcPr>
          <w:p w14:paraId="7C2127A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72" w:type="dxa"/>
            <w:gridSpan w:val="14"/>
            <w:vAlign w:val="center"/>
          </w:tcPr>
          <w:p w14:paraId="4628EA49" w14:textId="42D0E41C" w:rsidR="00DA5DE6" w:rsidRPr="003A21BA" w:rsidRDefault="00DA5DE6" w:rsidP="00F764F6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 xml:space="preserve">DATELE </w:t>
            </w:r>
            <w:r w:rsidR="00DB0931">
              <w:rPr>
                <w:sz w:val="20"/>
                <w:szCs w:val="20"/>
              </w:rPr>
              <w:t>Ș</w:t>
            </w:r>
            <w:r w:rsidRPr="003A21BA">
              <w:rPr>
                <w:sz w:val="20"/>
                <w:szCs w:val="20"/>
              </w:rPr>
              <w:t>I INFORMA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 xml:space="preserve">IILE SUNT COMPLETATE </w:t>
            </w:r>
            <w:r w:rsidR="00DB0931">
              <w:rPr>
                <w:sz w:val="20"/>
                <w:szCs w:val="20"/>
              </w:rPr>
              <w:t>Î</w:t>
            </w:r>
            <w:r w:rsidRPr="003A21BA">
              <w:rPr>
                <w:sz w:val="20"/>
                <w:szCs w:val="20"/>
              </w:rPr>
              <w:t>N APLICATIA HIDROLOG</w:t>
            </w:r>
            <w:r w:rsidRPr="003A21BA">
              <w:rPr>
                <w:rStyle w:val="FootnoteReference"/>
                <w:sz w:val="20"/>
                <w:szCs w:val="20"/>
              </w:rPr>
              <w:footnoteReference w:id="1"/>
            </w:r>
            <w:r w:rsidRPr="003A21BA">
              <w:rPr>
                <w:sz w:val="20"/>
                <w:szCs w:val="20"/>
              </w:rPr>
              <w:t>, PENTRU:</w:t>
            </w:r>
          </w:p>
        </w:tc>
      </w:tr>
      <w:tr w:rsidR="00DA5DE6" w:rsidRPr="003A21BA" w14:paraId="51E1D823" w14:textId="77777777" w:rsidTr="00433EC4">
        <w:tc>
          <w:tcPr>
            <w:tcW w:w="539" w:type="dxa"/>
          </w:tcPr>
          <w:p w14:paraId="1B4ED41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A2B8146" w14:textId="4FAD8225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320B2B2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2" w:type="dxa"/>
            <w:gridSpan w:val="12"/>
            <w:vAlign w:val="center"/>
          </w:tcPr>
          <w:p w14:paraId="050953D5" w14:textId="56FC243F" w:rsidR="00DA5DE6" w:rsidRPr="003A21BA" w:rsidRDefault="00DA5DE6" w:rsidP="00F764F6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STATIE HIDROMETRIC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CLASICA (MANUAL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):</w:t>
            </w:r>
          </w:p>
        </w:tc>
      </w:tr>
      <w:tr w:rsidR="00693A42" w:rsidRPr="003A21BA" w14:paraId="6D9E9508" w14:textId="77777777" w:rsidTr="00693A42">
        <w:tc>
          <w:tcPr>
            <w:tcW w:w="539" w:type="dxa"/>
          </w:tcPr>
          <w:p w14:paraId="42B28CF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6D6649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19B32F88" w14:textId="6CEBDF2B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4B38A994" w14:textId="7F86C96E" w:rsidR="00DA5DE6" w:rsidRPr="003A21BA" w:rsidRDefault="00DA5DE6" w:rsidP="003C1CA8">
            <w:pPr>
              <w:tabs>
                <w:tab w:val="left" w:pos="0"/>
              </w:tabs>
              <w:ind w:left="-104"/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ab/>
              <w:t>DATE GENERALE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76B3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437D9931" w14:textId="2A0F8F41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BF168C" w14:textId="5576A3FA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33D2687" w14:textId="5C1C6798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DE45D4" w14:textId="0981CA5E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5F29C6B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B8EEC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1AD777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D50B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69064758" w14:textId="77777777" w:rsidTr="00693A42">
        <w:tc>
          <w:tcPr>
            <w:tcW w:w="539" w:type="dxa"/>
          </w:tcPr>
          <w:p w14:paraId="4703AE5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3444DB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E6761D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7F206910" w14:textId="77777777" w:rsidR="00DA5DE6" w:rsidRPr="003A21BA" w:rsidRDefault="00DA5DE6" w:rsidP="003C1CA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B785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AF52A7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A6B67F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580E3F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CB68E7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028532B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AF87B1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995FF1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A66E90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693A42" w:rsidRPr="003A21BA" w14:paraId="7DBED072" w14:textId="77777777" w:rsidTr="00693A42">
        <w:tc>
          <w:tcPr>
            <w:tcW w:w="539" w:type="dxa"/>
          </w:tcPr>
          <w:p w14:paraId="5A4713D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3D014D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6A81D8C2" w14:textId="6024A7DE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280926E0" w14:textId="0126F01B" w:rsidR="00DA5DE6" w:rsidRPr="003A21BA" w:rsidRDefault="00DA5DE6" w:rsidP="003C1CA8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LOCALIZARE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41698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50FF9FFB" w14:textId="7BD8ABBD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6F0059" w14:textId="446AD1CE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BBCCCEF" w14:textId="65D0DB03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BD3742" w14:textId="6BFBF39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45FD91D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D13ED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564DED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C5363E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31EE1B00" w14:textId="77777777" w:rsidTr="00693A42">
        <w:tc>
          <w:tcPr>
            <w:tcW w:w="539" w:type="dxa"/>
          </w:tcPr>
          <w:p w14:paraId="0DF6E16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33318D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A4DE9A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4A0A29F9" w14:textId="77777777" w:rsidR="00DA5DE6" w:rsidRPr="003A21BA" w:rsidRDefault="00DA5DE6" w:rsidP="003C1CA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9220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A9B47F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224143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D2851C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ED62A4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2921416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BD71B9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64AE79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2A2930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693A42" w:rsidRPr="003A21BA" w14:paraId="17F8B70E" w14:textId="77777777" w:rsidTr="00693A42">
        <w:tc>
          <w:tcPr>
            <w:tcW w:w="539" w:type="dxa"/>
          </w:tcPr>
          <w:p w14:paraId="3632947D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D77554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5B01F857" w14:textId="7CFB5D50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661FA689" w14:textId="722366E9" w:rsidR="00DA5DE6" w:rsidRPr="003A21BA" w:rsidRDefault="00DA5DE6" w:rsidP="003C1CA8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DATE CARACTERISTICE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A2328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6C09EB03" w14:textId="627AEB4F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7CF79A" w14:textId="79A93958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31BF71A" w14:textId="756D0C4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0F64C6" w14:textId="550EC803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4799F3E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2F5F1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C60556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B8BB5D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4626C76F" w14:textId="77777777" w:rsidTr="00693A42">
        <w:tc>
          <w:tcPr>
            <w:tcW w:w="539" w:type="dxa"/>
          </w:tcPr>
          <w:p w14:paraId="02DA7C4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2DF287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620CB5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03263648" w14:textId="77777777" w:rsidR="00DA5DE6" w:rsidRPr="003A21BA" w:rsidRDefault="00DA5DE6" w:rsidP="003C1CA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D21E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90B5CA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3EEAEF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6BAFEF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ED41D4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5A73F49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D7A85D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06D6C2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0DB3FA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693A42" w:rsidRPr="003A21BA" w14:paraId="0B7B0516" w14:textId="77777777" w:rsidTr="00693A42">
        <w:tc>
          <w:tcPr>
            <w:tcW w:w="539" w:type="dxa"/>
          </w:tcPr>
          <w:p w14:paraId="7057561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18DB43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6B5B7838" w14:textId="2675E21F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c.</w:t>
            </w:r>
          </w:p>
        </w:tc>
        <w:tc>
          <w:tcPr>
            <w:tcW w:w="450" w:type="dxa"/>
          </w:tcPr>
          <w:p w14:paraId="1446E345" w14:textId="0D75A589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1.</w:t>
            </w:r>
          </w:p>
        </w:tc>
        <w:tc>
          <w:tcPr>
            <w:tcW w:w="3867" w:type="dxa"/>
            <w:tcBorders>
              <w:right w:val="single" w:sz="4" w:space="0" w:color="auto"/>
            </w:tcBorders>
            <w:vAlign w:val="center"/>
          </w:tcPr>
          <w:p w14:paraId="7E898044" w14:textId="134AAEE5" w:rsidR="00DA5DE6" w:rsidRPr="003A21BA" w:rsidRDefault="00DA5DE6" w:rsidP="00537125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FRECVEN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E COTE DE APARARE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F4CD2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69161BD6" w14:textId="0979566A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0AA55D" w14:textId="5389D0A5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F76D9F2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93E7D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3E30FAA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0D3F5E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F4503C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AE518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586F0FAF" w14:textId="77777777" w:rsidTr="00693A42">
        <w:tc>
          <w:tcPr>
            <w:tcW w:w="539" w:type="dxa"/>
          </w:tcPr>
          <w:p w14:paraId="104816D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8A1A43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C2628A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EF2518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867" w:type="dxa"/>
            <w:vAlign w:val="center"/>
          </w:tcPr>
          <w:p w14:paraId="412D9C9A" w14:textId="77777777" w:rsidR="00DA5DE6" w:rsidRPr="003A21BA" w:rsidRDefault="00DA5DE6" w:rsidP="00537125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D988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930A7E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AA5A88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03FF11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0106D8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31467EA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8769A3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908563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FDFD15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693A42" w:rsidRPr="003A21BA" w14:paraId="4F9E1FB9" w14:textId="77777777" w:rsidTr="00693A42">
        <w:tc>
          <w:tcPr>
            <w:tcW w:w="539" w:type="dxa"/>
          </w:tcPr>
          <w:p w14:paraId="4766A5D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7F4B1D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78A41E8D" w14:textId="30E30C3E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0F52F930" w14:textId="51A0DB1D" w:rsidR="00DA5DE6" w:rsidRPr="003A21BA" w:rsidRDefault="00DA5DE6" w:rsidP="00537125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VALORI CARACTERISTICE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8C65A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21B1747F" w14:textId="606FA7FC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2E5EEE" w14:textId="1036CF0A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6FCCF0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9E9E5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6F2DAAB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A843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6AF477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55620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693A42" w:rsidRPr="003A21BA" w14:paraId="6C583DF5" w14:textId="77777777" w:rsidTr="00693A42">
        <w:tc>
          <w:tcPr>
            <w:tcW w:w="539" w:type="dxa"/>
          </w:tcPr>
          <w:p w14:paraId="1CAF2489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6195219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46F30A6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08AA0030" w14:textId="77777777" w:rsidR="00693A42" w:rsidRPr="003A21BA" w:rsidRDefault="00693A42" w:rsidP="00537125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</w:tcPr>
          <w:p w14:paraId="7CD5E788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5205227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3FC84D9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9815B22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292338A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6DD02FA3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66C07FD1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1F45BA8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66CF0A2" w14:textId="77777777" w:rsidR="00693A42" w:rsidRPr="003A21BA" w:rsidRDefault="00693A42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44C12602" w14:textId="11DD64C0" w:rsidTr="00693A42">
        <w:tc>
          <w:tcPr>
            <w:tcW w:w="539" w:type="dxa"/>
          </w:tcPr>
          <w:p w14:paraId="5FEDB26E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CE3160E" w14:textId="17935993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6ED1E6B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7" w:type="dxa"/>
            <w:gridSpan w:val="2"/>
            <w:vAlign w:val="center"/>
          </w:tcPr>
          <w:p w14:paraId="058D975D" w14:textId="20CCCA03" w:rsidR="00DA5DE6" w:rsidRPr="003A21BA" w:rsidRDefault="00DA5DE6" w:rsidP="009F2EB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STA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IE HIDROMETRIC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AUTOMATA</w:t>
            </w:r>
            <w:r w:rsidRPr="003A21BA">
              <w:rPr>
                <w:rStyle w:val="FootnoteReference"/>
                <w:sz w:val="20"/>
                <w:szCs w:val="20"/>
              </w:rPr>
              <w:footnoteReference w:id="2"/>
            </w:r>
            <w:r w:rsidRPr="003A21BA">
              <w:rPr>
                <w:sz w:val="20"/>
                <w:szCs w:val="20"/>
              </w:rPr>
              <w:t>:</w:t>
            </w:r>
          </w:p>
        </w:tc>
        <w:tc>
          <w:tcPr>
            <w:tcW w:w="275" w:type="dxa"/>
          </w:tcPr>
          <w:p w14:paraId="23F46EF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8"/>
            <w:tcBorders>
              <w:right w:val="single" w:sz="4" w:space="0" w:color="auto"/>
            </w:tcBorders>
          </w:tcPr>
          <w:p w14:paraId="14217DFF" w14:textId="06C0ADD9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F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R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STA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IE AUTOMAT</w:t>
            </w:r>
            <w:r w:rsidR="00DB0931">
              <w:rPr>
                <w:sz w:val="20"/>
                <w:szCs w:val="20"/>
              </w:rPr>
              <w:t>Ă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6EC96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20079FF1" w14:textId="77777777" w:rsidTr="00693A42">
        <w:tc>
          <w:tcPr>
            <w:tcW w:w="539" w:type="dxa"/>
          </w:tcPr>
          <w:p w14:paraId="1F66651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64003C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0DD075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  <w:vAlign w:val="center"/>
          </w:tcPr>
          <w:p w14:paraId="4A70451D" w14:textId="77777777" w:rsidR="00DA5DE6" w:rsidRPr="003A21BA" w:rsidRDefault="00DA5DE6" w:rsidP="009F2EBC">
            <w:pPr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50184A9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060" w:type="dxa"/>
            <w:gridSpan w:val="8"/>
          </w:tcPr>
          <w:p w14:paraId="4EF17F2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1A708C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693A42" w:rsidRPr="003A21BA" w14:paraId="55FC5CC8" w14:textId="36317957" w:rsidTr="00693A42">
        <w:tc>
          <w:tcPr>
            <w:tcW w:w="539" w:type="dxa"/>
          </w:tcPr>
          <w:p w14:paraId="529840F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600D8B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5986928F" w14:textId="5B1EA38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1AB16CFD" w14:textId="5CE2C1E9" w:rsidR="00DA5DE6" w:rsidRPr="003A21BA" w:rsidRDefault="00DA5DE6" w:rsidP="009F2EB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DATE GENERALE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EF51D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09FE0CC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3D5E2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751BD8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E1E43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180BD3D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650539" w14:textId="781350B3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C2E476" w14:textId="7CDD0064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08E17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204FB5B3" w14:textId="77777777" w:rsidTr="00693A42">
        <w:tc>
          <w:tcPr>
            <w:tcW w:w="539" w:type="dxa"/>
          </w:tcPr>
          <w:p w14:paraId="69895E3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5EF861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0F8301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2C58E4DA" w14:textId="77777777" w:rsidR="00DA5DE6" w:rsidRPr="003A21BA" w:rsidRDefault="00DA5DE6" w:rsidP="009F2EB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04F8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907705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D6E91D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5DD370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294C62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4083CD3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B64B68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1BA78E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9BD5AC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0793BC0A" w14:textId="26BD4F92" w:rsidTr="00693A42">
        <w:tc>
          <w:tcPr>
            <w:tcW w:w="539" w:type="dxa"/>
          </w:tcPr>
          <w:p w14:paraId="4C1E1D7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A5DD39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3C8C4FBB" w14:textId="293BE47C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6DDB9205" w14:textId="1E75620A" w:rsidR="00DA5DE6" w:rsidRPr="003A21BA" w:rsidRDefault="00DA5DE6" w:rsidP="009F2EB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DATE CARACTERISTICE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7DC8E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4390D56E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58A77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21C62A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01A14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5F94795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F216D7" w14:textId="18CBDAC5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4BFE952" w14:textId="4F86302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A24B4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4893566E" w14:textId="77777777" w:rsidTr="00693A42">
        <w:tc>
          <w:tcPr>
            <w:tcW w:w="539" w:type="dxa"/>
          </w:tcPr>
          <w:p w14:paraId="16D0C0D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183A9F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31C2DB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3B1390AA" w14:textId="77777777" w:rsidR="00DA5DE6" w:rsidRPr="003A21BA" w:rsidRDefault="00DA5DE6" w:rsidP="009F2EB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19DE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B33801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1C5857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19DE60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18D313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40A5F30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96A50E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EAE131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71F588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3D28E1D9" w14:textId="382E1E29" w:rsidTr="00693A42">
        <w:tc>
          <w:tcPr>
            <w:tcW w:w="539" w:type="dxa"/>
          </w:tcPr>
          <w:p w14:paraId="562E28F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3E6929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7F92F5FC" w14:textId="4BECA4CC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43F3AECC" w14:textId="3C329059" w:rsidR="00DA5DE6" w:rsidRPr="003A21BA" w:rsidRDefault="00DA5DE6" w:rsidP="009F2EB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 xml:space="preserve">PROGRAM DE COLECTARE </w:t>
            </w:r>
            <w:r w:rsidR="00DB0931">
              <w:rPr>
                <w:sz w:val="20"/>
                <w:szCs w:val="20"/>
              </w:rPr>
              <w:t>Ș</w:t>
            </w:r>
            <w:r w:rsidRPr="003A21BA">
              <w:rPr>
                <w:sz w:val="20"/>
                <w:szCs w:val="20"/>
              </w:rPr>
              <w:t>I TRANSMISII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85917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7D2A556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1B1BD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709108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CCE98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4F21B8A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8F18BD" w14:textId="5E005DF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42DA08E" w14:textId="07632BAC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47D60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58F53B13" w14:textId="77777777" w:rsidTr="00693A42">
        <w:tc>
          <w:tcPr>
            <w:tcW w:w="539" w:type="dxa"/>
          </w:tcPr>
          <w:p w14:paraId="118F906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BA38F8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CC59B7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23E9D5E9" w14:textId="77777777" w:rsidR="00DA5DE6" w:rsidRPr="003A21BA" w:rsidRDefault="00DA5DE6" w:rsidP="009F2EB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00F8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F209D9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14B554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2130B9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FB14DD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7003253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3B7841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2539A1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C4BF4A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5E703560" w14:textId="4AEB6B51" w:rsidTr="00693A42">
        <w:tc>
          <w:tcPr>
            <w:tcW w:w="539" w:type="dxa"/>
          </w:tcPr>
          <w:p w14:paraId="4A55357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1EFEDF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2C8811BD" w14:textId="799E6098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7B1D5BAB" w14:textId="364F3257" w:rsidR="00DA5DE6" w:rsidRPr="003A21BA" w:rsidRDefault="00DA5DE6" w:rsidP="009F2EBC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COMPONENTE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52B16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6F6D514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D3F0D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0CBAFF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2974B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  <w:tcBorders>
              <w:left w:val="single" w:sz="4" w:space="0" w:color="auto"/>
              <w:right w:val="single" w:sz="4" w:space="0" w:color="auto"/>
            </w:tcBorders>
          </w:tcPr>
          <w:p w14:paraId="4071CF28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53865B" w14:textId="5BB4C18B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FDA1E89" w14:textId="46B4C76D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80DDE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37A05281" w14:textId="77777777" w:rsidTr="00693A42">
        <w:tc>
          <w:tcPr>
            <w:tcW w:w="539" w:type="dxa"/>
          </w:tcPr>
          <w:p w14:paraId="35F1B21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449B2B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A58C25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6A2514A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</w:tcPr>
          <w:p w14:paraId="2B95D3E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DEE6C0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EB41E9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F0667F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3CF31C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7EB6020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77892B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7A278E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F046B98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59DD9AF1" w14:textId="77777777" w:rsidTr="00925BE9">
        <w:tc>
          <w:tcPr>
            <w:tcW w:w="539" w:type="dxa"/>
          </w:tcPr>
          <w:p w14:paraId="4AF3BA9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34A9A9D" w14:textId="4E146DB6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601A256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2" w:type="dxa"/>
            <w:gridSpan w:val="12"/>
            <w:vAlign w:val="center"/>
          </w:tcPr>
          <w:p w14:paraId="56FD98D9" w14:textId="5F75231C" w:rsidR="00DA5DE6" w:rsidRPr="003A21BA" w:rsidRDefault="00DA5DE6" w:rsidP="009F2EBC">
            <w:pPr>
              <w:rPr>
                <w:color w:val="0000FF"/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TRANSMISII DATE:</w:t>
            </w:r>
          </w:p>
        </w:tc>
      </w:tr>
      <w:tr w:rsidR="00DA5DE6" w:rsidRPr="003A21BA" w14:paraId="2AA390C7" w14:textId="77777777" w:rsidTr="00B15E97">
        <w:tc>
          <w:tcPr>
            <w:tcW w:w="539" w:type="dxa"/>
          </w:tcPr>
          <w:p w14:paraId="6B39608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338F88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BA42D7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346FF0F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</w:tcPr>
          <w:p w14:paraId="457BEDF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E64624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C1B70A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3BD59E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22E1B2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3DD572A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09C3A5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47661D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C9426D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0157540B" w14:textId="77777777" w:rsidTr="00B15E97">
        <w:tc>
          <w:tcPr>
            <w:tcW w:w="539" w:type="dxa"/>
          </w:tcPr>
          <w:p w14:paraId="1380C18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D8C0EE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1125D2F3" w14:textId="3933146A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a.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731A6BDF" w14:textId="6A6CA9FA" w:rsidR="00DA5DE6" w:rsidRPr="003A21BA" w:rsidRDefault="00DA5DE6" w:rsidP="00D5357B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TRANSMISII ZILNICE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A941A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1349407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C3B256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04165974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8726EC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</w:tcPr>
          <w:p w14:paraId="0911F9D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1AA12C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44A04C0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5492085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02B31A31" w14:textId="77777777" w:rsidTr="00693A42">
        <w:tc>
          <w:tcPr>
            <w:tcW w:w="539" w:type="dxa"/>
          </w:tcPr>
          <w:p w14:paraId="5BF59EA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8D4147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B21914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51CF9421" w14:textId="77777777" w:rsidR="00DA5DE6" w:rsidRPr="003A21BA" w:rsidRDefault="00DA5DE6" w:rsidP="00D5357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2A48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01DE5F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60D282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1CA22B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2A246F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768A1DA6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BA04F1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007E77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A47E1E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20AD12E1" w14:textId="77777777" w:rsidTr="00693A42">
        <w:tc>
          <w:tcPr>
            <w:tcW w:w="539" w:type="dxa"/>
          </w:tcPr>
          <w:p w14:paraId="5E90945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B979F3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32C36050" w14:textId="29A7C069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b.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</w:tcPr>
          <w:p w14:paraId="0C52AF6A" w14:textId="22EBA3BD" w:rsidR="00DA5DE6" w:rsidRPr="003A21BA" w:rsidRDefault="00DA5DE6" w:rsidP="00D5357B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TRANSMISII EXTRAORDINARE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201A8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79A6562D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D44F1D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58FE716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450CA4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</w:tcPr>
          <w:p w14:paraId="1A6D653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1D154EF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06B44020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4C0CC34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0D6621D6" w14:textId="77777777" w:rsidTr="00693A42">
        <w:tc>
          <w:tcPr>
            <w:tcW w:w="539" w:type="dxa"/>
          </w:tcPr>
          <w:p w14:paraId="0533DBE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188BF4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61FF39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72D1DDE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A90C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9D1F6FD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6FD451F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D51577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494E8E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0FB72DF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16A82E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E2C46D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33A649B3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5A032C12" w14:textId="77777777" w:rsidTr="00693A42">
        <w:tc>
          <w:tcPr>
            <w:tcW w:w="539" w:type="dxa"/>
          </w:tcPr>
          <w:p w14:paraId="6BD12DB5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2D362C7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12814709" w14:textId="72870FB0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c.</w:t>
            </w:r>
          </w:p>
        </w:tc>
        <w:tc>
          <w:tcPr>
            <w:tcW w:w="4317" w:type="dxa"/>
            <w:gridSpan w:val="2"/>
            <w:tcBorders>
              <w:right w:val="single" w:sz="4" w:space="0" w:color="auto"/>
            </w:tcBorders>
            <w:vAlign w:val="center"/>
          </w:tcPr>
          <w:p w14:paraId="048ED67A" w14:textId="69209B60" w:rsidR="00DA5DE6" w:rsidRPr="003A21BA" w:rsidRDefault="00DA5DE6" w:rsidP="00D5357B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F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R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TRANSMISII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C6AE4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14:paraId="3F17ECB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3E056E3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2071FD5C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011836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dxa"/>
          </w:tcPr>
          <w:p w14:paraId="4AEB8746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8B1556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562558FB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14:paraId="71D380DA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</w:tr>
      <w:tr w:rsidR="00DA5DE6" w:rsidRPr="003A21BA" w14:paraId="7AB336BA" w14:textId="77777777" w:rsidTr="00693A42">
        <w:tc>
          <w:tcPr>
            <w:tcW w:w="539" w:type="dxa"/>
          </w:tcPr>
          <w:p w14:paraId="57CD195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251003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881CB8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</w:tcPr>
          <w:p w14:paraId="166A68B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</w:tcPr>
          <w:p w14:paraId="0B3F15F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E393E2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51321B5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A010309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3DE216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</w:tcPr>
          <w:p w14:paraId="5BB50C1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B9CCE3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9A0700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7AF74230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3D44B41E" w14:textId="77777777" w:rsidTr="004D1E22">
        <w:tc>
          <w:tcPr>
            <w:tcW w:w="539" w:type="dxa"/>
          </w:tcPr>
          <w:p w14:paraId="080658B1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6853EA9" w14:textId="77777777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14:paraId="70C1DAB8" w14:textId="1B5A1145" w:rsidR="00DA5DE6" w:rsidRPr="003A21BA" w:rsidRDefault="00DA5DE6" w:rsidP="008D1FCC">
            <w:pPr>
              <w:jc w:val="center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d.</w:t>
            </w:r>
          </w:p>
        </w:tc>
        <w:tc>
          <w:tcPr>
            <w:tcW w:w="8282" w:type="dxa"/>
            <w:gridSpan w:val="12"/>
            <w:vAlign w:val="center"/>
          </w:tcPr>
          <w:p w14:paraId="382D4F37" w14:textId="28F35ED2" w:rsidR="00DA5DE6" w:rsidRPr="003A21BA" w:rsidRDefault="00DA5DE6" w:rsidP="00D5357B">
            <w:pPr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MOTIVUL PENTRU CARE STA</w:t>
            </w:r>
            <w:r w:rsidR="00DB0931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 HIDROMETRIC</w:t>
            </w:r>
            <w:r w:rsidR="00DB0931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NU ARE TRANSMISII ZILNICE</w:t>
            </w:r>
            <w:r w:rsidRPr="003A21BA">
              <w:rPr>
                <w:rStyle w:val="FootnoteReference"/>
                <w:sz w:val="20"/>
                <w:szCs w:val="20"/>
              </w:rPr>
              <w:footnoteReference w:id="3"/>
            </w:r>
            <w:r w:rsidRPr="003A21BA">
              <w:rPr>
                <w:sz w:val="20"/>
                <w:szCs w:val="20"/>
              </w:rPr>
              <w:t xml:space="preserve">  </w:t>
            </w:r>
          </w:p>
        </w:tc>
      </w:tr>
      <w:tr w:rsidR="004D1E22" w:rsidRPr="003A21BA" w14:paraId="7286C122" w14:textId="77777777" w:rsidTr="004D1E22">
        <w:tc>
          <w:tcPr>
            <w:tcW w:w="539" w:type="dxa"/>
            <w:tcBorders>
              <w:bottom w:val="single" w:sz="4" w:space="0" w:color="auto"/>
            </w:tcBorders>
          </w:tcPr>
          <w:p w14:paraId="0D95897D" w14:textId="77777777" w:rsidR="004D1E22" w:rsidRPr="003A21BA" w:rsidRDefault="004D1E22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CC82BCB" w14:textId="77777777" w:rsidR="004D1E22" w:rsidRPr="003A21BA" w:rsidRDefault="004D1E22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6644EB1A" w14:textId="77777777" w:rsidR="004D1E22" w:rsidRPr="003A21BA" w:rsidRDefault="004D1E22" w:rsidP="008D1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2" w:type="dxa"/>
            <w:gridSpan w:val="12"/>
            <w:tcBorders>
              <w:bottom w:val="single" w:sz="4" w:space="0" w:color="auto"/>
            </w:tcBorders>
            <w:vAlign w:val="center"/>
          </w:tcPr>
          <w:p w14:paraId="7CFC34E9" w14:textId="77777777" w:rsidR="004D1E22" w:rsidRPr="003A21BA" w:rsidRDefault="004D1E22" w:rsidP="00D5357B">
            <w:pPr>
              <w:rPr>
                <w:sz w:val="20"/>
                <w:szCs w:val="20"/>
              </w:rPr>
            </w:pPr>
          </w:p>
        </w:tc>
      </w:tr>
      <w:tr w:rsidR="00DA5DE6" w:rsidRPr="003A21BA" w14:paraId="374B27CE" w14:textId="77777777" w:rsidTr="004D1E22"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63DF2847" w14:textId="77777777" w:rsidR="00DA5DE6" w:rsidRPr="003A21BA" w:rsidRDefault="00DA5DE6" w:rsidP="008D1FCC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031927E1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14:paraId="771B8E6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39B1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22B82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14:paraId="46DBE5D4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D0CDA6B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12423FE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285C17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</w:tcPr>
          <w:p w14:paraId="305C6F6A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52B064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9CCAA7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01741FC" w14:textId="77777777" w:rsidR="00DA5DE6" w:rsidRPr="003A21BA" w:rsidRDefault="00DA5DE6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4D1E22" w:rsidRPr="003A21BA" w14:paraId="6724C8F7" w14:textId="77777777" w:rsidTr="004D1E22"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14:paraId="485080F6" w14:textId="77777777" w:rsidR="004D1E22" w:rsidRPr="003A21BA" w:rsidRDefault="004D1E22" w:rsidP="008D1FCC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370394E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14:paraId="13533A4F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09B6C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77D4F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14:paraId="17DF424D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AFF4E86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F74609E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0EAB63A5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</w:tcPr>
          <w:p w14:paraId="601A670A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FEFCA04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D25DE0F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0C4C0CA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</w:tr>
      <w:tr w:rsidR="004D1E22" w:rsidRPr="003A21BA" w14:paraId="599EDE71" w14:textId="77777777" w:rsidTr="004D1E22">
        <w:tc>
          <w:tcPr>
            <w:tcW w:w="539" w:type="dxa"/>
            <w:tcBorders>
              <w:top w:val="single" w:sz="4" w:space="0" w:color="auto"/>
            </w:tcBorders>
          </w:tcPr>
          <w:p w14:paraId="06D61812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E660DE7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0C304CEF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17" w:type="dxa"/>
            <w:gridSpan w:val="2"/>
            <w:tcBorders>
              <w:top w:val="single" w:sz="4" w:space="0" w:color="auto"/>
            </w:tcBorders>
          </w:tcPr>
          <w:p w14:paraId="34042386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</w:tcPr>
          <w:p w14:paraId="1DD39616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9318BA1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CC67DD2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D5D56E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769A545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AF60668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B60A26A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43A63B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F4D0AA9" w14:textId="77777777" w:rsidR="004D1E22" w:rsidRPr="003A21BA" w:rsidRDefault="004D1E22" w:rsidP="008D1FCC">
            <w:pPr>
              <w:jc w:val="center"/>
              <w:rPr>
                <w:sz w:val="6"/>
                <w:szCs w:val="6"/>
              </w:rPr>
            </w:pPr>
          </w:p>
        </w:tc>
      </w:tr>
    </w:tbl>
    <w:p w14:paraId="1E757AF7" w14:textId="77777777" w:rsidR="003C1CA8" w:rsidRPr="003A21BA" w:rsidRDefault="003C1CA8" w:rsidP="008D1FCC">
      <w:pPr>
        <w:spacing w:after="0"/>
        <w:jc w:val="center"/>
      </w:pPr>
    </w:p>
    <w:p w14:paraId="4DAD4951" w14:textId="77777777" w:rsidR="00EB610E" w:rsidRPr="003A21BA" w:rsidRDefault="00EB610E" w:rsidP="008D1FCC">
      <w:pPr>
        <w:spacing w:after="0"/>
        <w:jc w:val="center"/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35"/>
        <w:gridCol w:w="9810"/>
      </w:tblGrid>
      <w:tr w:rsidR="00434D34" w:rsidRPr="003A21BA" w14:paraId="30849555" w14:textId="77777777" w:rsidTr="00E166A7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869F11F" w14:textId="3AEE9D2F" w:rsidR="00434D34" w:rsidRPr="003A21BA" w:rsidRDefault="00434D34" w:rsidP="00200438">
            <w:pPr>
              <w:jc w:val="center"/>
              <w:rPr>
                <w:b/>
                <w:bCs/>
              </w:rPr>
            </w:pPr>
            <w:r w:rsidRPr="003A21BA">
              <w:rPr>
                <w:b/>
                <w:bCs/>
              </w:rPr>
              <w:t>IV.</w:t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</w:tcPr>
          <w:p w14:paraId="228AB4C8" w14:textId="24C345DF" w:rsidR="00434D34" w:rsidRPr="003A21BA" w:rsidRDefault="00434D34" w:rsidP="000C6FF8">
            <w:pPr>
              <w:jc w:val="both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3A21BA">
              <w:rPr>
                <w:rFonts w:cs="Calibri"/>
                <w:b/>
                <w:bCs/>
                <w:color w:val="000000"/>
              </w:rPr>
              <w:t>CONDI</w:t>
            </w:r>
            <w:r w:rsidR="00DB0931">
              <w:rPr>
                <w:rFonts w:cs="Calibri"/>
                <w:b/>
                <w:b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color w:val="000000"/>
              </w:rPr>
              <w:t>IILE SECTORULUI DE R</w:t>
            </w:r>
            <w:r w:rsidR="00DB0931">
              <w:rPr>
                <w:rFonts w:cs="Calibri"/>
                <w:b/>
                <w:bCs/>
                <w:color w:val="000000"/>
              </w:rPr>
              <w:t>Â</w:t>
            </w:r>
            <w:r w:rsidRPr="003A21BA">
              <w:rPr>
                <w:rFonts w:cs="Calibri"/>
                <w:b/>
                <w:bCs/>
                <w:color w:val="000000"/>
              </w:rPr>
              <w:t>U AFERENT STA</w:t>
            </w:r>
            <w:r w:rsidR="00DB0931">
              <w:rPr>
                <w:rFonts w:cs="Calibri"/>
                <w:b/>
                <w:b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color w:val="000000"/>
              </w:rPr>
              <w:t>IEI HIDROMETRICE</w:t>
            </w:r>
            <w:r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14:paraId="6D74AFAE" w14:textId="2F22C8F4" w:rsidR="00434D34" w:rsidRPr="003A21BA" w:rsidRDefault="00434D34" w:rsidP="000C6FF8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fiecare punct de mai jos, evalua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condi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iile pe o scara de la 1 la 5, av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â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nd 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vedere c</w:t>
            </w:r>
            <w:r w:rsidR="00DB0931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:</w:t>
            </w:r>
          </w:p>
        </w:tc>
      </w:tr>
    </w:tbl>
    <w:tbl>
      <w:tblPr>
        <w:tblW w:w="10345" w:type="dxa"/>
        <w:tblLook w:val="04A0" w:firstRow="1" w:lastRow="0" w:firstColumn="1" w:lastColumn="0" w:noHBand="0" w:noVBand="1"/>
      </w:tblPr>
      <w:tblGrid>
        <w:gridCol w:w="320"/>
        <w:gridCol w:w="4265"/>
        <w:gridCol w:w="270"/>
        <w:gridCol w:w="450"/>
        <w:gridCol w:w="5040"/>
      </w:tblGrid>
      <w:tr w:rsidR="00DE2DB4" w:rsidRPr="003A21BA" w14:paraId="169518DF" w14:textId="3D30FB46" w:rsidTr="00DE2DB4">
        <w:trPr>
          <w:trHeight w:val="240"/>
        </w:trPr>
        <w:tc>
          <w:tcPr>
            <w:tcW w:w="320" w:type="dxa"/>
            <w:shd w:val="clear" w:color="000000" w:fill="FF3300"/>
            <w:noWrap/>
            <w:vAlign w:val="center"/>
            <w:hideMark/>
          </w:tcPr>
          <w:p w14:paraId="304D0B7A" w14:textId="77777777" w:rsidR="00DE2DB4" w:rsidRPr="003A21BA" w:rsidRDefault="00DE2DB4" w:rsidP="00DE2DB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</w:t>
            </w:r>
          </w:p>
        </w:tc>
        <w:tc>
          <w:tcPr>
            <w:tcW w:w="4265" w:type="dxa"/>
            <w:noWrap/>
            <w:vAlign w:val="center"/>
            <w:hideMark/>
          </w:tcPr>
          <w:p w14:paraId="16BE1E17" w14:textId="2F0DECAB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nu este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indeplinit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deloc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(0%)</w:t>
            </w:r>
          </w:p>
        </w:tc>
        <w:tc>
          <w:tcPr>
            <w:tcW w:w="270" w:type="dxa"/>
          </w:tcPr>
          <w:p w14:paraId="6D1640A9" w14:textId="77777777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1AD4B9D4" w14:textId="03730E49" w:rsidR="00DE2DB4" w:rsidRPr="003A21BA" w:rsidRDefault="00DE2DB4" w:rsidP="00DE2DB4">
            <w:pPr>
              <w:spacing w:after="0" w:line="240" w:lineRule="auto"/>
              <w:rPr>
                <w:rFonts w:eastAsia="Times New Roman" w:cs="Calibri"/>
                <w:color w:val="A8D08D" w:themeColor="accent6" w:themeTint="99"/>
                <w:kern w:val="0"/>
                <w:sz w:val="20"/>
                <w:szCs w:val="20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4</w:t>
            </w:r>
          </w:p>
        </w:tc>
        <w:tc>
          <w:tcPr>
            <w:tcW w:w="5040" w:type="dxa"/>
            <w:vAlign w:val="center"/>
          </w:tcPr>
          <w:p w14:paraId="1B2489B8" w14:textId="05903150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75%</w:t>
            </w:r>
          </w:p>
        </w:tc>
      </w:tr>
      <w:tr w:rsidR="00DE2DB4" w:rsidRPr="003A21BA" w14:paraId="32C2621E" w14:textId="63C410CA" w:rsidTr="00DE2DB4">
        <w:trPr>
          <w:trHeight w:val="240"/>
        </w:trPr>
        <w:tc>
          <w:tcPr>
            <w:tcW w:w="320" w:type="dxa"/>
            <w:shd w:val="clear" w:color="000000" w:fill="FF9933"/>
            <w:noWrap/>
            <w:vAlign w:val="center"/>
            <w:hideMark/>
          </w:tcPr>
          <w:p w14:paraId="70E7E58C" w14:textId="77777777" w:rsidR="00DE2DB4" w:rsidRPr="003A21BA" w:rsidRDefault="00DE2DB4" w:rsidP="00DE2DB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</w:t>
            </w:r>
          </w:p>
        </w:tc>
        <w:tc>
          <w:tcPr>
            <w:tcW w:w="4265" w:type="dxa"/>
            <w:noWrap/>
            <w:vAlign w:val="center"/>
            <w:hideMark/>
          </w:tcPr>
          <w:p w14:paraId="0B5E1117" w14:textId="13F786F1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25%</w:t>
            </w:r>
          </w:p>
        </w:tc>
        <w:tc>
          <w:tcPr>
            <w:tcW w:w="270" w:type="dxa"/>
          </w:tcPr>
          <w:p w14:paraId="7B11B239" w14:textId="77777777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538135" w:themeFill="accent6" w:themeFillShade="BF"/>
            <w:vAlign w:val="center"/>
          </w:tcPr>
          <w:p w14:paraId="3A60B90C" w14:textId="0DA17D92" w:rsidR="00DE2DB4" w:rsidRPr="003A21BA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5040" w:type="dxa"/>
            <w:vAlign w:val="center"/>
          </w:tcPr>
          <w:p w14:paraId="73C4F104" w14:textId="0C5F92D7" w:rsidR="00DE2DB4" w:rsidRPr="003A21BA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condi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ț</w:t>
            </w:r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ia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este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indeplinit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p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complet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(100%)</w:t>
            </w:r>
          </w:p>
        </w:tc>
      </w:tr>
      <w:tr w:rsidR="00DE2DB4" w:rsidRPr="003A21BA" w14:paraId="070E2B21" w14:textId="655F2C46" w:rsidTr="00DE2DB4">
        <w:trPr>
          <w:trHeight w:val="240"/>
        </w:trPr>
        <w:tc>
          <w:tcPr>
            <w:tcW w:w="320" w:type="dxa"/>
            <w:shd w:val="clear" w:color="000000" w:fill="FFFF00"/>
            <w:noWrap/>
            <w:vAlign w:val="center"/>
            <w:hideMark/>
          </w:tcPr>
          <w:p w14:paraId="663AECAB" w14:textId="77777777" w:rsidR="00DE2DB4" w:rsidRPr="003A21BA" w:rsidRDefault="00DE2DB4" w:rsidP="00DE2DB4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4265" w:type="dxa"/>
            <w:noWrap/>
            <w:vAlign w:val="center"/>
            <w:hideMark/>
          </w:tcPr>
          <w:p w14:paraId="7D9638CE" w14:textId="00184A19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DB0931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50%</w:t>
            </w:r>
          </w:p>
        </w:tc>
        <w:tc>
          <w:tcPr>
            <w:tcW w:w="270" w:type="dxa"/>
          </w:tcPr>
          <w:p w14:paraId="241B3CFA" w14:textId="77777777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</w:tcPr>
          <w:p w14:paraId="60D90D79" w14:textId="77777777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5040" w:type="dxa"/>
          </w:tcPr>
          <w:p w14:paraId="0F326328" w14:textId="2BA7D668" w:rsidR="00DE2DB4" w:rsidRPr="00744BAE" w:rsidRDefault="00DE2DB4" w:rsidP="00DE2DB4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</w:tbl>
    <w:p w14:paraId="3BA564CC" w14:textId="0325599D" w:rsidR="00F84CEC" w:rsidRPr="003A21BA" w:rsidRDefault="00F84CEC" w:rsidP="00F84CEC">
      <w:pPr>
        <w:jc w:val="both"/>
        <w:rPr>
          <w:b/>
          <w:bCs/>
          <w:i/>
          <w:iCs/>
          <w:color w:val="0000FF"/>
        </w:rPr>
      </w:pPr>
      <w:r w:rsidRPr="003A21BA">
        <w:rPr>
          <w:b/>
          <w:bCs/>
          <w:i/>
          <w:iCs/>
          <w:color w:val="0000FF"/>
          <w:sz w:val="20"/>
          <w:szCs w:val="20"/>
        </w:rPr>
        <w:t>Daca selec</w:t>
      </w:r>
      <w:r w:rsidR="00DB0931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ia de la punctele 1 - 14  este </w:t>
      </w:r>
      <w:r w:rsidR="00DB0931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ntre 1 </w:t>
      </w:r>
      <w:r w:rsidR="00DB0931">
        <w:rPr>
          <w:b/>
          <w:bCs/>
          <w:i/>
          <w:iCs/>
          <w:color w:val="0000FF"/>
          <w:sz w:val="20"/>
          <w:szCs w:val="20"/>
        </w:rPr>
        <w:t>ș</w:t>
      </w:r>
      <w:r w:rsidRPr="003A21BA">
        <w:rPr>
          <w:b/>
          <w:bCs/>
          <w:i/>
          <w:iCs/>
          <w:color w:val="0000FF"/>
          <w:sz w:val="20"/>
          <w:szCs w:val="20"/>
        </w:rPr>
        <w:t>i 4, v</w:t>
      </w:r>
      <w:r w:rsidR="00DB0931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rug</w:t>
      </w:r>
      <w:r w:rsidR="00DB0931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m s</w:t>
      </w:r>
      <w:r w:rsidR="00DB0931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motiva</w:t>
      </w:r>
      <w:r w:rsidR="00DB0931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i, pe scurt, influen</w:t>
      </w:r>
      <w:r w:rsidR="00DB0931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ele prezente </w:t>
      </w:r>
      <w:r w:rsidR="00DB0931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sectorul de r</w:t>
      </w:r>
      <w:r w:rsidR="00DB0931">
        <w:rPr>
          <w:b/>
          <w:bCs/>
          <w:i/>
          <w:iCs/>
          <w:color w:val="0000FF"/>
          <w:sz w:val="20"/>
          <w:szCs w:val="20"/>
        </w:rPr>
        <w:t>â</w:t>
      </w:r>
      <w:r w:rsidRPr="003A21BA">
        <w:rPr>
          <w:b/>
          <w:bCs/>
          <w:i/>
          <w:iCs/>
          <w:color w:val="0000FF"/>
          <w:sz w:val="20"/>
          <w:szCs w:val="20"/>
        </w:rPr>
        <w:t>u aferent sta</w:t>
      </w:r>
      <w:r w:rsidR="00DB0931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iei hidrometrice, </w:t>
      </w:r>
      <w:r w:rsidR="00DB0931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spa</w:t>
      </w:r>
      <w:r w:rsidR="00DB0931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iul</w:t>
      </w:r>
      <w:r w:rsidR="00433EC4" w:rsidRPr="003A21BA">
        <w:rPr>
          <w:b/>
          <w:bCs/>
          <w:i/>
          <w:iCs/>
          <w:color w:val="0000FF"/>
          <w:sz w:val="20"/>
          <w:szCs w:val="20"/>
        </w:rPr>
        <w:t xml:space="preserve"> alocat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fiec</w:t>
      </w:r>
      <w:r w:rsidR="00DB0931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rui punct.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35"/>
        <w:gridCol w:w="540"/>
        <w:gridCol w:w="540"/>
        <w:gridCol w:w="450"/>
        <w:gridCol w:w="4320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DE2DB4" w:rsidRPr="003A21BA" w14:paraId="00D22E62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104641D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8167A8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F725792" w14:textId="4F116392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0965713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976857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58AB5F0" w14:textId="5E2DBAC9" w:rsidR="00DE2DB4" w:rsidRPr="003A21BA" w:rsidRDefault="00853793" w:rsidP="00200438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57273FC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12D83C14" w14:textId="57E3A849" w:rsidR="00DE2DB4" w:rsidRPr="003A21BA" w:rsidRDefault="00853793" w:rsidP="00200438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58138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8BAEC6D" w14:textId="6B505940" w:rsidR="00DE2DB4" w:rsidRPr="003A21BA" w:rsidRDefault="00853793" w:rsidP="00200438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CFC72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B3D7C27" w14:textId="45126C23" w:rsidR="00DE2DB4" w:rsidRPr="003A21BA" w:rsidRDefault="00853793" w:rsidP="00200438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0BCBB" w14:textId="77777777" w:rsidR="00DE2DB4" w:rsidRPr="003A21BA" w:rsidRDefault="00DE2DB4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12E5469A" w14:textId="06ABDD77" w:rsidR="00DE2DB4" w:rsidRPr="003A21BA" w:rsidRDefault="00853793" w:rsidP="00200438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DE2DB4" w:rsidRPr="003A21BA" w14:paraId="400B202D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E00EC08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6BD0FC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73D4AD6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56CADD0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54D5A2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49639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953D18A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A63E3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E39E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6EA74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D5DF9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B00A2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042542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65016" w14:textId="77777777" w:rsidR="00DE2DB4" w:rsidRPr="003A21BA" w:rsidRDefault="00DE2DB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C6FF8" w:rsidRPr="003A21BA" w14:paraId="781211C4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4F2A151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B237C11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5B5146" w14:textId="671FEB28" w:rsidR="000C6FF8" w:rsidRPr="003A21BA" w:rsidRDefault="000C6FF8" w:rsidP="00200438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949ADA4" w14:textId="27F53F7E" w:rsidR="000C6FF8" w:rsidRPr="003A21BA" w:rsidRDefault="000C6FF8" w:rsidP="00200438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743CC" w14:textId="2611C040" w:rsidR="000C6FF8" w:rsidRPr="003A21BA" w:rsidRDefault="000C6FF8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Curgerea se face printr-o albie unic</w:t>
            </w:r>
            <w:r w:rsidR="00DB0931">
              <w:t>ă</w:t>
            </w:r>
            <w:r w:rsidRPr="003A21BA">
              <w:t>, f</w:t>
            </w:r>
            <w:r w:rsidR="00DB0931">
              <w:t>ă</w:t>
            </w:r>
            <w:r w:rsidRPr="003A21BA">
              <w:t>r</w:t>
            </w:r>
            <w:r w:rsidR="00DB0931">
              <w:t>ă</w:t>
            </w:r>
            <w:r w:rsidRPr="003A21BA">
              <w:t xml:space="preserve"> insule sau g</w:t>
            </w:r>
            <w:r w:rsidR="00DB0931">
              <w:t>â</w:t>
            </w:r>
            <w:r w:rsidRPr="003A21BA">
              <w:t>tuiri care ar provoca devierea direc</w:t>
            </w:r>
            <w:r w:rsidR="00DB0931">
              <w:t>ț</w:t>
            </w:r>
            <w:r w:rsidRPr="003A21BA">
              <w:t>iei de curgere sau denivel</w:t>
            </w:r>
            <w:r w:rsidR="00DB0931">
              <w:t>ă</w:t>
            </w:r>
            <w:r w:rsidRPr="003A21BA">
              <w:t>ri transversale.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10AD13" w14:textId="77777777" w:rsidR="000C6FF8" w:rsidRPr="003A21BA" w:rsidRDefault="000C6FF8" w:rsidP="00200438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C5BB7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E73C97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C6724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DDAB6B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5EB75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26BB33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8693E" w14:textId="77777777" w:rsidR="000C6FF8" w:rsidRPr="003A21BA" w:rsidRDefault="000C6FF8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1A67F0" w14:textId="77777777" w:rsidR="000C6FF8" w:rsidRPr="003A21BA" w:rsidRDefault="000C6FF8" w:rsidP="00200438">
            <w:pPr>
              <w:jc w:val="center"/>
            </w:pPr>
          </w:p>
        </w:tc>
      </w:tr>
      <w:tr w:rsidR="000C6FF8" w:rsidRPr="003A21BA" w14:paraId="2C7C18C3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8407327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8E8F30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717ED1D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BF07914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61E4BD" w14:textId="77777777" w:rsidR="000C6FF8" w:rsidRPr="003A21BA" w:rsidRDefault="000C6FF8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0CC7F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0219ED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96141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04D161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15D1E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E0A83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6096D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45929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D6D6F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C6FF8" w:rsidRPr="003A21BA" w14:paraId="5DE452CF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FCEB7B9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6B079B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0F7F28" w14:textId="77777777" w:rsidR="000C6FF8" w:rsidRPr="003A21BA" w:rsidRDefault="000C6FF8" w:rsidP="00200438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68DDDB3" w14:textId="0BFD12A9" w:rsidR="000C6FF8" w:rsidRPr="003A21BA" w:rsidRDefault="000C6FF8" w:rsidP="00200438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7EF065" w14:textId="3D4144E6" w:rsidR="000C6FF8" w:rsidRPr="003A21BA" w:rsidRDefault="000C6FF8" w:rsidP="00200438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FD940C2" w14:textId="77777777" w:rsidR="000C6FF8" w:rsidRPr="003A21BA" w:rsidRDefault="000C6FF8" w:rsidP="00200438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C964C29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CF49A23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C9F100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2F875B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89FBA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C46B1A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97B0" w14:textId="77777777" w:rsidR="000C6FF8" w:rsidRPr="003A21BA" w:rsidRDefault="000C6FF8" w:rsidP="00200438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C13393" w14:textId="77777777" w:rsidR="000C6FF8" w:rsidRPr="003A21BA" w:rsidRDefault="000C6FF8" w:rsidP="00200438">
            <w:pPr>
              <w:jc w:val="center"/>
            </w:pPr>
          </w:p>
        </w:tc>
      </w:tr>
      <w:tr w:rsidR="000C6FF8" w:rsidRPr="003A21BA" w14:paraId="66FEC55A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B49C92F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B7DED2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EC1AD2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CCDBFEF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48FEE7" w14:textId="77777777" w:rsidR="000C6FF8" w:rsidRPr="003A21BA" w:rsidRDefault="000C6FF8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67BDE8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ED4CE4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AB97FA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220CC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E0F6D2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99F6B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15B080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F62B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909708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C6FF8" w:rsidRPr="003A21BA" w14:paraId="2E042FEF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F5EC795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21BA4E1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991080F" w14:textId="77777777" w:rsidR="000C6FF8" w:rsidRPr="003A21BA" w:rsidRDefault="000C6FF8" w:rsidP="00200438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BEEE364" w14:textId="77777777" w:rsidR="000C6FF8" w:rsidRPr="003A21BA" w:rsidRDefault="000C6FF8" w:rsidP="00200438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965928" w14:textId="77777777" w:rsidR="000C6FF8" w:rsidRPr="003A21BA" w:rsidRDefault="000C6FF8" w:rsidP="00200438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E727AE" w14:textId="77777777" w:rsidR="000C6FF8" w:rsidRPr="003A21BA" w:rsidRDefault="000C6FF8" w:rsidP="00200438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E9F104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CFDFC6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C8870C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F1A237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8DD11" w14:textId="77777777" w:rsidR="000C6FF8" w:rsidRPr="003A21BA" w:rsidRDefault="000C6FF8" w:rsidP="00200438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759AC8" w14:textId="77777777" w:rsidR="000C6FF8" w:rsidRPr="003A21BA" w:rsidRDefault="000C6FF8" w:rsidP="00200438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FE10B" w14:textId="77777777" w:rsidR="000C6FF8" w:rsidRPr="003A21BA" w:rsidRDefault="000C6FF8" w:rsidP="00200438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293C8A" w14:textId="77777777" w:rsidR="000C6FF8" w:rsidRPr="003A21BA" w:rsidRDefault="000C6FF8" w:rsidP="00200438">
            <w:pPr>
              <w:jc w:val="center"/>
            </w:pPr>
          </w:p>
        </w:tc>
      </w:tr>
      <w:tr w:rsidR="000C6FF8" w:rsidRPr="003A21BA" w14:paraId="3FC4D45A" w14:textId="77777777" w:rsidTr="000C6FF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D4A7F84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0AA9F8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A275FB8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38FDA68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BA82F9" w14:textId="77777777" w:rsidR="000C6FF8" w:rsidRPr="003A21BA" w:rsidRDefault="000C6FF8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3F7753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D1A86F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3778C6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212497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8574A0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7C157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8210EAF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D0E84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62A79C" w14:textId="77777777" w:rsidR="000C6FF8" w:rsidRPr="003A21BA" w:rsidRDefault="000C6FF8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C6FF8" w:rsidRPr="003A21BA" w14:paraId="00952F68" w14:textId="77777777" w:rsidTr="000C6FF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D8ADD" w14:textId="77777777" w:rsidR="000C6FF8" w:rsidRPr="003A21BA" w:rsidRDefault="000C6FF8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0C6FF8" w:rsidRPr="003A21BA" w14:paraId="62B8C03E" w14:textId="77777777" w:rsidTr="000C6FF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657F2" w14:textId="77777777" w:rsidR="000C6FF8" w:rsidRPr="003A21BA" w:rsidRDefault="000C6FF8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63DFE9A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D19D77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6C56E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E4FF31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C2D219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6EFAE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3E9BF709" w14:textId="61968C30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60F7E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31408E7" w14:textId="2646214D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65C89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338DB18" w14:textId="7EF9B8DA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A1411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A209CAE" w14:textId="16301223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7842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37055D7A" w14:textId="71B293CA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7856917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013D82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582F4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619975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CFF6C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3B8BD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04C2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269C4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74D4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B864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A957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153AB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97C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DCF6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B2C7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C7F74A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C17B58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49C15D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FFE255" w14:textId="4EFE6DBA" w:rsidR="00853793" w:rsidRPr="003A21BA" w:rsidRDefault="00853793" w:rsidP="00853793">
            <w:pPr>
              <w:jc w:val="center"/>
            </w:pPr>
            <w:r w:rsidRPr="003A21BA">
              <w:t>2.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D9A93F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A862E" w14:textId="29A9EEF0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Malurile albiei majore sunt, pe c</w:t>
            </w:r>
            <w:r w:rsidR="00DB0931">
              <w:t>â</w:t>
            </w:r>
            <w:r w:rsidRPr="003A21BA">
              <w:t xml:space="preserve">t posibil, </w:t>
            </w:r>
            <w:r w:rsidR="00DB0931">
              <w:t>î</w:t>
            </w:r>
            <w:r w:rsidRPr="003A21BA">
              <w:t>n linie dreapt</w:t>
            </w:r>
            <w:r w:rsidR="00DB0931">
              <w:t>ă</w:t>
            </w:r>
            <w:r w:rsidRPr="003A21BA">
              <w:t>, pe o lungime de cel pu</w:t>
            </w:r>
            <w:r w:rsidR="00DB0931">
              <w:t>ț</w:t>
            </w:r>
            <w:r w:rsidRPr="003A21BA">
              <w:t>in cinci ori l</w:t>
            </w:r>
            <w:r w:rsidR="00DB0931">
              <w:t>ăț</w:t>
            </w:r>
            <w:r w:rsidRPr="003A21BA">
              <w:t>imea r</w:t>
            </w:r>
            <w:r w:rsidR="00DB0931">
              <w:t>â</w:t>
            </w:r>
            <w:r w:rsidRPr="003A21BA">
              <w:t xml:space="preserve">ului la ape medii </w:t>
            </w:r>
            <w:r w:rsidR="00DB0931">
              <w:t>ș</w:t>
            </w:r>
            <w:r w:rsidRPr="003A21BA">
              <w:t>i c</w:t>
            </w:r>
            <w:r w:rsidR="00DB0931">
              <w:t>â</w:t>
            </w:r>
            <w:r w:rsidRPr="003A21BA">
              <w:t>t mai paralele unul cu altul.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6A4F7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7E11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02630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CF3C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401D8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901B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8451E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6E52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D11781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0BFDA5C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0AAD46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4A353E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D7832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CEBFF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A72FF0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6CF6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B035C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C018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A2DFD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258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6A46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E69D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E8C0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EFA9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456416E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B289FB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82F97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BA9C11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62892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3423FC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5568B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F9E28B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8DBDC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B6D43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F7EFC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5E50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01F370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F9F7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5D62D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2280AF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C1904E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DF14D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2FA25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974F2A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8E9A5B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C4882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A7F3A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B3AD29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EAA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CCE5D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99B6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3EBB0C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8E38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6CD4A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B215E1C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539E4A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05874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227F0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A6F6AF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6817AC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60D7F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949ADD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9FEBA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01C8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F2CC4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94390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85BBA9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2545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39DEB3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4EA55C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A240CE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108E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A42485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BDE794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DFE87F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E7171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6DCE1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87D7D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12A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969FC9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C2D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837C97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9121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7865E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33B92EE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65A1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3E1A1D19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0752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7052EED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8A77DE1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94FBC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8BCF5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9F2D5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9AC3B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5D53E36E" w14:textId="35043FC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48CE8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227C32B" w14:textId="2BF45D04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7366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A6E7824" w14:textId="3B342AB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3C07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9FA6DD8" w14:textId="2BE0C854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54B33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476B095C" w14:textId="5825F7DA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7474E84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8A218A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97C70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BA6E7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52DBEA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F7CF3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4FA1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8C573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D99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7373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D3B9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5476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067E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FA32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3B21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15E7EED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4002BF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A4475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A5120C2" w14:textId="6D4D4745" w:rsidR="00853793" w:rsidRPr="003A21BA" w:rsidRDefault="00853793" w:rsidP="00853793">
            <w:pPr>
              <w:jc w:val="center"/>
            </w:pPr>
            <w:r w:rsidRPr="003A21BA">
              <w:t>3.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56271A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E7F24" w14:textId="7E6EA5A6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L</w:t>
            </w:r>
            <w:r w:rsidR="00DB0931">
              <w:t>ăț</w:t>
            </w:r>
            <w:r w:rsidRPr="003A21BA">
              <w:t>imea albiei majore este c</w:t>
            </w:r>
            <w:r w:rsidR="00DB0931">
              <w:t>â</w:t>
            </w:r>
            <w:r w:rsidRPr="003A21BA">
              <w:t>t mai mic</w:t>
            </w:r>
            <w:r w:rsidR="00DB0931">
              <w:t>ă</w:t>
            </w:r>
            <w:r w:rsidRPr="003A21BA">
              <w:t>, astfel c</w:t>
            </w:r>
            <w:r w:rsidR="00DB0931">
              <w:t>ă</w:t>
            </w:r>
            <w:r w:rsidRPr="003A21BA">
              <w:t xml:space="preserve"> </w:t>
            </w:r>
            <w:r w:rsidR="00DB0931">
              <w:t>î</w:t>
            </w:r>
            <w:r w:rsidRPr="003A21BA">
              <w:t>n sec</w:t>
            </w:r>
            <w:r w:rsidR="00DB0931">
              <w:t>ț</w:t>
            </w:r>
            <w:r w:rsidRPr="003A21BA">
              <w:t>iunea de m</w:t>
            </w:r>
            <w:r w:rsidR="00DB0931">
              <w:t>ă</w:t>
            </w:r>
            <w:r w:rsidRPr="003A21BA">
              <w:t>surare nu exist</w:t>
            </w:r>
            <w:r w:rsidR="00DB0931">
              <w:t>ă</w:t>
            </w:r>
            <w:r w:rsidRPr="003A21BA">
              <w:t xml:space="preserve"> dificult</w:t>
            </w:r>
            <w:r w:rsidR="00DB0931">
              <w:t>ăț</w:t>
            </w:r>
            <w:r w:rsidRPr="003A21BA">
              <w:t xml:space="preserve">i </w:t>
            </w:r>
            <w:r w:rsidR="00DB0931">
              <w:t>î</w:t>
            </w:r>
            <w:r w:rsidRPr="003A21BA">
              <w:t>n ceea ce prive</w:t>
            </w:r>
            <w:r w:rsidR="00DB0931">
              <w:t>ș</w:t>
            </w:r>
            <w:r w:rsidRPr="003A21BA">
              <w:t>te realizarea m</w:t>
            </w:r>
            <w:r w:rsidR="00DB0931">
              <w:t>ă</w:t>
            </w:r>
            <w:r w:rsidRPr="003A21BA">
              <w:t>sur</w:t>
            </w:r>
            <w:r w:rsidR="00DB0931">
              <w:t>ă</w:t>
            </w:r>
            <w:r w:rsidRPr="003A21BA">
              <w:t>torilor de debite.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50446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5CB8F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31F47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C4D4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AE555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BF62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EF9F1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8376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31A39D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2DD1198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138091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DC26E2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08DF7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A7146B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B20789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7E9B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42CD36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65D9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282E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42E7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813B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9A7C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5612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C8D9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8C950C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9CCF59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6F6460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EA09E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D8BEBE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E664E6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B98CD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5C0FC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BD64E0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C9C1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7C082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50864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3BEC5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E5DBE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313BA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5493B7F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E2BB79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2F97B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DB27B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C90273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3E6E74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205EF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E6EE5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552283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DC80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504B8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6EC0C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E6EAE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ECB3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678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56F582C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57C36F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955E55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4D2B1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E7B6A2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A313C1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39D3E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839B2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E3737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18FD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8835B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81EC7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B59B7D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FBEA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71E1F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112C70D4" w14:textId="77777777" w:rsidTr="00F84CEC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3A7479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732FC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FC7B5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513E20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D46186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ADFFC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39AA8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4F594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1C68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6C9DD9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5EA2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35ACC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1D50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C6A17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F84CEC" w:rsidRPr="003A21BA" w14:paraId="68BBFE79" w14:textId="77777777" w:rsidTr="00F84CEC"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1588A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E6214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558BA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9D202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A42B6" w14:textId="77777777" w:rsidR="00F84CEC" w:rsidRPr="003A21BA" w:rsidRDefault="00F84CEC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E0B7E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BD6A3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5FA69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48E1F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D1E64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3C815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F9ABB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CE41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50AD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0C7205C" w14:textId="77777777" w:rsidTr="00F84CEC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DBAE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240D7ED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52EE3E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2EA95E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C8659A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9290F4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3B69C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D553150" w14:textId="50C6AB31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8518AE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1B4991CA" w14:textId="1DE2966B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AA0C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5A64363" w14:textId="61D8FCD9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4123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DEACAD9" w14:textId="420502E1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4D9F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24DBEC85" w14:textId="68FC9575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6FB01FD2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4C7AD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B537A0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7DD1F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ED903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1C2FFA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56EF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0E383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085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A08A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B354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749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F593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6E048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03A0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5AEAD14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2C1BB5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3CE2C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3D4D4E4" w14:textId="1380D9F8" w:rsidR="00853793" w:rsidRPr="003A21BA" w:rsidRDefault="00853793" w:rsidP="00853793">
            <w:pPr>
              <w:jc w:val="center"/>
            </w:pPr>
            <w:r w:rsidRPr="003A21BA">
              <w:t>4.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6F81E8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B408" w14:textId="450C6BD5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Malurile albiei minore sunt rectilinii </w:t>
            </w:r>
            <w:r w:rsidR="00DB0931">
              <w:t>ș</w:t>
            </w:r>
            <w:r w:rsidRPr="003A21BA">
              <w:t>i paralele cu malurile albiei majore, pe o lungime egal</w:t>
            </w:r>
            <w:r w:rsidR="00DB0931">
              <w:t>ă</w:t>
            </w:r>
            <w:r w:rsidRPr="003A21BA">
              <w:t xml:space="preserve"> cu cel pu</w:t>
            </w:r>
            <w:r w:rsidR="00DB0931">
              <w:t>ț</w:t>
            </w:r>
            <w:r w:rsidRPr="003A21BA">
              <w:t>in jum</w:t>
            </w:r>
            <w:r w:rsidR="00DB0931">
              <w:t>p</w:t>
            </w:r>
            <w:r w:rsidRPr="003A21BA">
              <w:t>tate din l</w:t>
            </w:r>
            <w:r w:rsidR="00DB0931">
              <w:t>ăț</w:t>
            </w:r>
            <w:r w:rsidRPr="003A21BA">
              <w:t>imea albiei majore.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DF623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77A2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5D70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7DFF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8FE0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6E60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47CC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4BCE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FEFFF8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80A50B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932A5E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712FC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6FE6E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F9BD1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D77298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4124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4D03B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4042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03E5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5225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44CE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75B8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F8F4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78D7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BD9348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EC7517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8C81D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C5EFA7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2BA7DE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7C808D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5C6A3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63239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858EB0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DA54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FAECB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8D4D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8EB2A0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93A0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F3B0F9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9EE2B0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6C0BA1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AFF42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B362FF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DA1E1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C16E24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AB126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ECC8A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DAE8C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16EB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A13A7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C0AD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48DBB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277E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5F23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06FB462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0F44E3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7690B5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E5CCE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F24C6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6AC644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45024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75845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638F1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75651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B4BCD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E2E0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1F862F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8E06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C5A297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6F9C9C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0BF5B6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2337D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222BD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BF7BC6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02ABC8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84E9A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0394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607E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145C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6F3AA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95A6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7DFD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040E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768C8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539F6017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141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4E4A2053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632D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0B81553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0704CA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F3A3DA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5CCB8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F7AE9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AF290F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26AFCB44" w14:textId="34AA445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15B56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78DC6DF4" w14:textId="322433A6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3256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B6F7CC5" w14:textId="3795842F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277E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28F50DB" w14:textId="6828BA0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DBD4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12F2E67F" w14:textId="26F2B90F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426112E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BAF69A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755F3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8D1E31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01F91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BCE9D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4208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405D5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AAA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84C0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9672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84A3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41F9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C7DC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235A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A0CB06C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11EC31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302D4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455B9A" w14:textId="65A6C2A7" w:rsidR="00853793" w:rsidRPr="003A21BA" w:rsidRDefault="00853793" w:rsidP="00853793">
            <w:pPr>
              <w:jc w:val="center"/>
            </w:pPr>
            <w:r w:rsidRPr="003A21BA">
              <w:t>5.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AD7EAE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A7B9A" w14:textId="435012DB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Albia minor</w:t>
            </w:r>
            <w:r w:rsidR="00DB0931">
              <w:t>ă</w:t>
            </w:r>
            <w:r w:rsidRPr="003A21BA">
              <w:t xml:space="preserve"> </w:t>
            </w:r>
            <w:r w:rsidR="00DB0931">
              <w:t>ș</w:t>
            </w:r>
            <w:r w:rsidRPr="003A21BA">
              <w:t>i  major</w:t>
            </w:r>
            <w:r w:rsidR="00DB0931">
              <w:t>ă</w:t>
            </w:r>
            <w:r w:rsidRPr="003A21BA">
              <w:t xml:space="preserve"> nu are vegeta</w:t>
            </w:r>
            <w:r w:rsidR="00DB0931">
              <w:t>ț</w:t>
            </w:r>
            <w:r w:rsidRPr="003A21BA">
              <w:t>ie abundent</w:t>
            </w:r>
            <w:r w:rsidR="00DB0931">
              <w:t>ă</w:t>
            </w:r>
            <w:r w:rsidRPr="003A21BA">
              <w:t xml:space="preserve">  (tufi</w:t>
            </w:r>
            <w:r w:rsidR="00DB0931">
              <w:t>ș</w:t>
            </w:r>
            <w:r w:rsidRPr="003A21BA">
              <w:t>uri, arbori etc) care influen</w:t>
            </w:r>
            <w:r w:rsidR="00DB0931">
              <w:t>ț</w:t>
            </w:r>
            <w:r w:rsidRPr="003A21BA">
              <w:t>eaz</w:t>
            </w:r>
            <w:r w:rsidR="00DB0931">
              <w:t>ă</w:t>
            </w:r>
            <w:r w:rsidRPr="003A21BA">
              <w:t xml:space="preserve"> regimul de curgere </w:t>
            </w:r>
            <w:r w:rsidR="00DB0931">
              <w:t>î</w:t>
            </w:r>
            <w:r w:rsidRPr="003A21BA">
              <w:t>n sector, iar albia minor</w:t>
            </w:r>
            <w:r w:rsidR="00DB0931">
              <w:t>ă</w:t>
            </w:r>
            <w:r w:rsidRPr="003A21BA">
              <w:t xml:space="preserve"> este lipsit</w:t>
            </w:r>
            <w:r w:rsidR="00DB0931">
              <w:t>ă</w:t>
            </w:r>
            <w:r w:rsidRPr="003A21BA">
              <w:t xml:space="preserve"> (de preferat) complet de vegeta</w:t>
            </w:r>
            <w:r w:rsidR="00DB0931">
              <w:t>ț</w:t>
            </w:r>
            <w:r w:rsidRPr="003A21BA">
              <w:t>ie.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448FE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132F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BE67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670A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FC7A5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DC34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686D2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314C0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3DE1D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067BCC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3D8DA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34F4F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A74F0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8F6D1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5942B5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0DF8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6B828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C2C8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C4C73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BDEE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324C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7A0F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805E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7D37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51A645A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6C1A1D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69970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D305E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96A1E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CEB23F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99211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9708C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37C40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69352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294B4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98D0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E516A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2998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E78A02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2EDF54E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2CA99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6B71F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00B6A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06CD4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1E41D4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D0088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E40AD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7FE3B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FE3F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BEA01B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12BD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0BA6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0BF70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114DB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427624E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8C8D93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41EEC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871C29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4348E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5110FA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0503E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72F6B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70378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0115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B75E67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7FF9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B4DD7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A1962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0ACB56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B096D9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5F32FC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7D2FF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6A64A4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47BA7E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E558A1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86012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AE7789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D09BB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E9F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15845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2BC3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7C910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4B9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CCC76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59CDF2C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4D3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4DF5F2A4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A75C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50C8CFA4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0D70CC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510F7E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03C7D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174CC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E9C39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A023CE6" w14:textId="7201D42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E6F561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5160826C" w14:textId="41A72BEB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8508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8B76A4B" w14:textId="2C7ADD7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75B24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1448736" w14:textId="23F03840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3F86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1C5DAD29" w14:textId="1F58FB63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7AA4AEFD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2D2A6F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5B0F4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667C6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CBE375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5D842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3C8E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5FF03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EFF5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7720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DFE7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8BEA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5E95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4EFE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3D66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56A876F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ADA191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C00967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982ACA" w14:textId="43D4CD2E" w:rsidR="00853793" w:rsidRPr="003A21BA" w:rsidRDefault="00853793" w:rsidP="00853793">
            <w:pPr>
              <w:jc w:val="center"/>
            </w:pPr>
            <w:r w:rsidRPr="003A21BA">
              <w:t>6.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1AE7AF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B16CF8" w14:textId="717E15DF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In sectorul mirei profilul transversal are form</w:t>
            </w:r>
            <w:r w:rsidR="00DB0931">
              <w:t>ă</w:t>
            </w:r>
            <w:r w:rsidRPr="003A21BA">
              <w:t xml:space="preserve"> regulat</w:t>
            </w:r>
            <w:r w:rsidR="00DB0931">
              <w:t>ă</w:t>
            </w:r>
            <w:r w:rsidRPr="003A21BA">
              <w:t>, pe c</w:t>
            </w:r>
            <w:r w:rsidR="00DB0931">
              <w:t>â</w:t>
            </w:r>
            <w:r w:rsidRPr="003A21BA">
              <w:t>t se poate de covat</w:t>
            </w:r>
            <w:r w:rsidR="00DB0931">
              <w:t>ă</w:t>
            </w:r>
            <w:r w:rsidRPr="003A21BA">
              <w:t>, f</w:t>
            </w:r>
            <w:r w:rsidR="00DB0931">
              <w:t>ă</w:t>
            </w:r>
            <w:r w:rsidRPr="003A21BA">
              <w:t>r</w:t>
            </w:r>
            <w:r w:rsidR="00DB0931">
              <w:t>ă</w:t>
            </w:r>
            <w:r w:rsidRPr="003A21BA">
              <w:t xml:space="preserve"> inflexiuni majore.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E21E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6D95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DD545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A91F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BE4EE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6BBA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B9E2B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A5ED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5637D4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78D4712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7E7B48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F0447C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24256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F8FD8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236E59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D36A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B369B3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D015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5A47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541C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A1B2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0A4A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A3DD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3356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0F72472C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905E2F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E1436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E36AD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8651D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FF2EBA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B06C3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A33466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1FC20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2F7E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CE55A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7D81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EA5CB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4FC9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8B8B79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1EF1006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E212EE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10946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1925E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CEFE0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F3617A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EF5B7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B959FE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24446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1C57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9E1451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45B8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7D8DBA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0898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9391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E533A0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5E82A8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B4E45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A8F9A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7F6FC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EF66BB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B44D4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A88A2F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E08AE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DFAC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CAF1D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BE85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FD56C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5FB5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B7E83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42F4A5E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C8B0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65C992AF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44A70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BE93047" w14:textId="77777777" w:rsidR="00433EC4" w:rsidRPr="003A21BA" w:rsidRDefault="00433EC4"/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35"/>
        <w:gridCol w:w="540"/>
        <w:gridCol w:w="540"/>
        <w:gridCol w:w="450"/>
        <w:gridCol w:w="4320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853793" w:rsidRPr="003A21BA" w14:paraId="6D28ED4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862BF8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59B48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701BE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AEC2E5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BB628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2CC0A0FA" w14:textId="78990A44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4EC63E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BC22B0E" w14:textId="04B1925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FA752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D6D346E" w14:textId="7E8A415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142F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6F1EF72" w14:textId="1D6F6AB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B9E5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6377273B" w14:textId="68255496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13A3B5A8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623BDB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33131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7036D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9F5B08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80EDC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A58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A90719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2E0B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36FB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0E7B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722F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527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4C9A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8A0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3B6D8603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A7CB33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F32B6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D3F424" w14:textId="3D2C9FB1" w:rsidR="00853793" w:rsidRPr="003A21BA" w:rsidRDefault="00853793" w:rsidP="00853793">
            <w:pPr>
              <w:jc w:val="center"/>
            </w:pPr>
            <w:r w:rsidRPr="003A21BA">
              <w:t>7.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949E31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8E2CA" w14:textId="4DBE4A82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Albia, pe sectorul de r</w:t>
            </w:r>
            <w:r w:rsidR="00FF459E">
              <w:t>â</w:t>
            </w:r>
            <w:r w:rsidRPr="003A21BA">
              <w:t>u aferent sta</w:t>
            </w:r>
            <w:r w:rsidR="00FF459E">
              <w:t>ț</w:t>
            </w:r>
            <w:r w:rsidRPr="003A21BA">
              <w:t>iei hidrometrice este stabil</w:t>
            </w:r>
            <w:r w:rsidR="00FF459E">
              <w:t>ă</w:t>
            </w:r>
            <w:r w:rsidRPr="003A21BA">
              <w:t xml:space="preserve"> sau are mobilitate redus</w:t>
            </w:r>
            <w:r w:rsidR="00FF459E">
              <w:t>ă</w:t>
            </w:r>
            <w:r w:rsidRPr="003A21BA"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410A2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FE29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14CC4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E227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AC817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EF34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F847E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B69F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4C3A83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2DC56A3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3BAF36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19DB1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F5EA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D3E7DB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699FE2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7891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C388C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32E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920A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5A53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F276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8B6F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04CA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915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3D4F89E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98830D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8C6B42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F9DBF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17760A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C2BD2E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E06C7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AF156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D6203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F80A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166A5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B75B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9E0823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F63E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D93193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428DF17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F6A30E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7E3849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62207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5847B5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7D0AC8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13616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08BFEC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BA4D7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3AD65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3EFC4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16D7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2B0314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5EAD6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3049D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8AEE3D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A2D097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CD2092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0B609F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A918A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C249DC8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C5E1F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799DB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A3393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5AE8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194F41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5E78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7034E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B82A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C0F61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E543880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AE1C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5194BF9A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882F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3142F25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5DDEA91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7C82A9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CAD59E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15E917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400467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99B5BAF" w14:textId="54AE917A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18FAF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71621234" w14:textId="24AD257D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61419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01EED17" w14:textId="5B4AB7F9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A690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C1B9A3D" w14:textId="4E71C4D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9038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710A3FEA" w14:textId="17BF4851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260F817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057B0A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F2191B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E12F8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E8C0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388CC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E6DA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40E5E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080A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15115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6FBB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27AE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20CA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CD5A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D90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3EE012E1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BE6589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E1991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B9A61E" w14:textId="05CE1614" w:rsidR="00853793" w:rsidRPr="003A21BA" w:rsidRDefault="00853793" w:rsidP="00853793">
            <w:pPr>
              <w:jc w:val="center"/>
            </w:pPr>
            <w:r w:rsidRPr="003A21BA">
              <w:t>8.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026CCA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5F0F8" w14:textId="2752DDD0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Panta apei pe sectorul aferent sta</w:t>
            </w:r>
            <w:r w:rsidR="00FF459E">
              <w:t>ț</w:t>
            </w:r>
            <w:r w:rsidRPr="003A21BA">
              <w:t>iei hidrometrice este uniform</w:t>
            </w:r>
            <w:r w:rsidR="00FF459E">
              <w:t>ă</w:t>
            </w:r>
            <w:r w:rsidRPr="003A21BA">
              <w:t>, f</w:t>
            </w:r>
            <w:r w:rsidR="00FF459E">
              <w:t>ă</w:t>
            </w:r>
            <w:r w:rsidRPr="003A21BA">
              <w:t>r</w:t>
            </w:r>
            <w:r w:rsidR="00FF459E">
              <w:t>ă</w:t>
            </w:r>
            <w:r w:rsidRPr="003A21BA">
              <w:t xml:space="preserve"> rupturi de pant</w:t>
            </w:r>
            <w:r w:rsidR="00FF459E">
              <w:t>ă</w:t>
            </w:r>
            <w:r w:rsidRPr="003A21BA"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A2CD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615C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4E7AE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E340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DF1C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0B92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6BFBF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EE53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9B38D4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BB67CA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54110D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C30C0E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6651B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159988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3C10C3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BCD6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E3A39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8848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19F6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D73F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65EA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A5F5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9A18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6354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94089B8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2D7B07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996A6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93822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CF3F2D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B92867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4FFDF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6CFB57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70846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4EAF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805F2D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32E4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5233E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DF8E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62F43C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80C0593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BF0559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0FBA4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C6AE3F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BB8DD1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068B15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C12624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51C3E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D4EA3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9A7C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1663D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22F0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D361F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2C1B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AF24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CB9FF63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578B9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7BEC4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24F3C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A80C4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EBDF7A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0E9238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042A6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DBE57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F190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6F81E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821E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99C60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FDBD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B13E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F6C9BE7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9FD0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5C869002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5ED1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124C3D6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EBAE48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2DD69A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32B1371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695C5D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D3C99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9EA2CDB" w14:textId="0DB7CE3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C7967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4EE422F4" w14:textId="54913B0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DCEA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8E62C5" w14:textId="04A55E8D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6FE19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32DC594" w14:textId="5BBBC476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019E4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1F22BA27" w14:textId="646725AF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27D537C2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1DCDD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35061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368DC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9EA99D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1D631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F3ED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8CAEE5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63B7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46FD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27D1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6B9C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28F0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865AD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876E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E61415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9C8D2C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84B438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A6AA26E" w14:textId="65506285" w:rsidR="00853793" w:rsidRPr="003A21BA" w:rsidRDefault="00853793" w:rsidP="00853793">
            <w:pPr>
              <w:jc w:val="center"/>
            </w:pPr>
            <w:r w:rsidRPr="003A21BA">
              <w:t>9.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7E6309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43BB9" w14:textId="4F6930A4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In aval de sec</w:t>
            </w:r>
            <w:r w:rsidR="00FF459E">
              <w:t>ț</w:t>
            </w:r>
            <w:r w:rsidRPr="003A21BA">
              <w:t>iunea sta</w:t>
            </w:r>
            <w:r w:rsidR="00FF459E">
              <w:t>ț</w:t>
            </w:r>
            <w:r w:rsidRPr="003A21BA">
              <w:t>iei hidrometrice nu exist</w:t>
            </w:r>
            <w:r w:rsidR="00FF459E">
              <w:t>ă</w:t>
            </w:r>
            <w:r w:rsidRPr="003A21BA">
              <w:t xml:space="preserve"> confluen</w:t>
            </w:r>
            <w:r w:rsidR="00FF459E">
              <w:t>ț</w:t>
            </w:r>
            <w:r w:rsidRPr="003A21BA">
              <w:t>e cu r</w:t>
            </w:r>
            <w:r w:rsidR="00FF459E">
              <w:t>â</w:t>
            </w:r>
            <w:r w:rsidRPr="003A21BA">
              <w:t>uri care pot provoca remuu.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D3FAA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2C4D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86111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BA1C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8984F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ECA6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66AC2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62D0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595011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1AC7C246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414840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21A60E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036B2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331D7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276B7A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3220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14E3AC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251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5CD26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1132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8DFE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1F90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C760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8288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51C5323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C74BB6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45BB8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37051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CCC7E7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1D1737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106D6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42BD4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63F5A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2FB2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FAD77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8120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4923D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09B8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8BCBF6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10E85E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AAE5D7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43E8C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47137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C33E3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366001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90DDDA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FD40F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B1E96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495B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00AA9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DD25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9AA81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EA64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AE200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06963DE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AA8417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E4B8F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97C44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152942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09FE92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780A8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3958B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D0DB6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C722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85413F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FB83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9BC22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D1F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49F5D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F370133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DAE5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1C4BCAD1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7CE2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6490B8B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D3AAB4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CA859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A73927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C6202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1CBE12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6589EB29" w14:textId="68FA241F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0F7B1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7F29446" w14:textId="01BB360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2F16C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9897F7F" w14:textId="5A5B89F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D159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462DFC8" w14:textId="24865D5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2FDAE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56ED317F" w14:textId="2704E73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7E9481E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F0B2DA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AE446F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82B0D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C71CC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A7845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DB29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09E7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EC19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24E1E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BD31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D96E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2362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14CFD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611C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100708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248D59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F35A9F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C71CFD" w14:textId="0069D9F3" w:rsidR="00853793" w:rsidRPr="003A21BA" w:rsidRDefault="00853793" w:rsidP="00853793">
            <w:pPr>
              <w:jc w:val="center"/>
            </w:pPr>
            <w:r w:rsidRPr="003A21BA">
              <w:t>10.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9AFD3B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5A5ACA" w14:textId="57DDCC1E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Pe sectorul aferent sta</w:t>
            </w:r>
            <w:r w:rsidR="00FF459E">
              <w:t>ț</w:t>
            </w:r>
            <w:r w:rsidRPr="003A21BA">
              <w:t>iei hidrometrice nu exist</w:t>
            </w:r>
            <w:r w:rsidR="00FF459E">
              <w:t>ă</w:t>
            </w:r>
            <w:r w:rsidRPr="003A21BA">
              <w:t xml:space="preserve"> toren</w:t>
            </w:r>
            <w:r w:rsidR="00FF459E">
              <w:t>ț</w:t>
            </w:r>
            <w:r w:rsidRPr="003A21BA">
              <w:t>i care se vars</w:t>
            </w:r>
            <w:r w:rsidR="00FF459E">
              <w:t>ă</w:t>
            </w:r>
            <w:r w:rsidRPr="003A21BA">
              <w:t xml:space="preserve"> </w:t>
            </w:r>
            <w:r w:rsidR="00FF459E">
              <w:t>î</w:t>
            </w:r>
            <w:r w:rsidRPr="003A21BA">
              <w:t>n r</w:t>
            </w:r>
            <w:r w:rsidR="00FF459E">
              <w:t>â</w:t>
            </w:r>
            <w:r w:rsidRPr="003A21BA">
              <w:t xml:space="preserve">u </w:t>
            </w:r>
            <w:r w:rsidR="00FF459E">
              <w:t>ș</w:t>
            </w:r>
            <w:r w:rsidRPr="003A21BA">
              <w:t>i al c</w:t>
            </w:r>
            <w:r w:rsidR="00FF459E">
              <w:t>ă</w:t>
            </w:r>
            <w:r w:rsidRPr="003A21BA">
              <w:t>ror con de  dejec</w:t>
            </w:r>
            <w:r w:rsidR="00FF459E">
              <w:t>ț</w:t>
            </w:r>
            <w:r w:rsidRPr="003A21BA">
              <w:t>ie, la viituri, bareaz</w:t>
            </w:r>
            <w:r w:rsidR="00FF459E">
              <w:t>ă</w:t>
            </w:r>
            <w:r w:rsidRPr="003A21BA">
              <w:t xml:space="preserve"> par</w:t>
            </w:r>
            <w:r w:rsidR="00FF459E">
              <w:t>ț</w:t>
            </w:r>
            <w:r w:rsidRPr="003A21BA">
              <w:t>ial cursul de ap</w:t>
            </w:r>
            <w:r w:rsidR="00FF459E">
              <w:t>ă</w:t>
            </w:r>
            <w:r w:rsidRPr="003A21BA"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59D78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DBE8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72A67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82AD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3F982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DC0A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958DE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0D33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62F29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449F4E4F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8E8D7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ABFD0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171E2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DEBCC5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0B75FA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9FD7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3EA66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2E99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8A28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F9F8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E80EB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9EC1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3AF4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8577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7E7FEC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E8C18B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F9E2E6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6614A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1334D9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339A08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A8F40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A6A98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C36D8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E803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0993DC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E3006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939A2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EAF0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DE657B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123B34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A25924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6A59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0F5B96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DD6D2E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66A983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81D12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41480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74978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6A4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63D2B3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031E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978337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BBC3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4F7AB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0429E2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1A224E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6E97E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C60E3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61B847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B6473D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D7BFD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E8267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17E73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0DEFD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B7C4A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13E6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7C48EC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A61E1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DD423C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57462152" w14:textId="77777777" w:rsidTr="00F84CEC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6BA64B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B768F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42E8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BE90FB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0C5E6E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8F8D5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2DDAE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32E43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B1E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76F985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48FB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7AED5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F139B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3F0F9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F84CEC" w:rsidRPr="003A21BA" w14:paraId="39C767F7" w14:textId="77777777" w:rsidTr="00F84CEC"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0024B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B8BC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FD4B2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F86AF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EAF22" w14:textId="77777777" w:rsidR="00F84CEC" w:rsidRPr="003A21BA" w:rsidRDefault="00F84CEC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170BD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EBDC8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36132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49635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316F7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4E5E8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4EFDD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2D16A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8D16F" w14:textId="77777777" w:rsidR="00F84CEC" w:rsidRPr="003A21BA" w:rsidRDefault="00F84CEC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47BEC14" w14:textId="77777777" w:rsidTr="00F84CEC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7030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6B53C30F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B7E655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01676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FE7F2B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05747B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F66631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65F51524" w14:textId="66BAEC9A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638FC7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533A3AC5" w14:textId="0B3FA05B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ED73B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F7D9071" w14:textId="0C0F45F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B323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016248CB" w14:textId="35C6DFA6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F3AE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3BD4BC97" w14:textId="7F8C9634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21A49635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76F02A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8C558D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EF303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187EB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C25E8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0C99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32855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137A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03F6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E494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E45B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47EC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106C3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43E3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109A62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223463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4AB44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F3F0DF" w14:textId="69DB3683" w:rsidR="00853793" w:rsidRPr="003A21BA" w:rsidRDefault="00853793" w:rsidP="00853793">
            <w:pPr>
              <w:jc w:val="center"/>
            </w:pPr>
            <w:r w:rsidRPr="003A21BA">
              <w:t>11.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36C815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BAB6B" w14:textId="55C776FE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Pe sectorul aferent sta</w:t>
            </w:r>
            <w:r w:rsidR="00FF459E">
              <w:t>ț</w:t>
            </w:r>
            <w:r w:rsidRPr="003A21BA">
              <w:t>iei hidrometrice nu exist</w:t>
            </w:r>
            <w:r w:rsidR="00FF459E">
              <w:t>ă</w:t>
            </w:r>
            <w:r w:rsidRPr="003A21BA">
              <w:t xml:space="preserve"> folosin</w:t>
            </w:r>
            <w:r w:rsidR="00FF459E">
              <w:t>ț</w:t>
            </w:r>
            <w:r w:rsidRPr="003A21BA">
              <w:t>e de ap</w:t>
            </w:r>
            <w:r w:rsidR="00FF459E">
              <w:t>ă</w:t>
            </w:r>
            <w:r w:rsidRPr="003A21BA">
              <w:t xml:space="preserve"> care modific</w:t>
            </w:r>
            <w:r w:rsidR="00FF459E">
              <w:t>ă</w:t>
            </w:r>
            <w:r w:rsidRPr="003A21BA">
              <w:t xml:space="preserve"> regimul curgerii r</w:t>
            </w:r>
            <w:r w:rsidR="00FF459E">
              <w:t>â</w:t>
            </w:r>
            <w:r w:rsidRPr="003A21BA">
              <w:t>ului.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DC118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8F97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A889B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8EF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F3713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B37A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A1DDA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1120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DE7A61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6F7783D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A388BA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532D5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FFF0CA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694C5A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702616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23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00827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90B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6C71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15EE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1B2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D83D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70BD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D4C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CCA8A1C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ECC7EF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30D75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C3567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2D7FB5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D27E7E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04B769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11A8B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826C3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E6C4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0B86C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F3F1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B6510C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27D6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D2F9EB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20848061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121109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C854D9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FE553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81759F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E37434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EDEB6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6D63B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97BA1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4D2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FDF03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51F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7D21A1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FF90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40D05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438DB27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F981D3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A5897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E96925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77CDD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C21B071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7A9D0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1E6849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7A2C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C6CA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B0079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F56E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551D0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486CB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7F7F0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5992234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83EA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6019B82A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F981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3BFC170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675C87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F9787C0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33F7C0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58724D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9D1A5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207FAA2" w14:textId="67D659D3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26E4D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0A2579E7" w14:textId="45D2818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2411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9474B8B" w14:textId="3ECDB261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A04E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A0C452D" w14:textId="7F857F96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6AF09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78359E05" w14:textId="2D04ED0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1337F208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10C796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9B3D8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94A30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D3F6A3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D965B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FF2C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B07E5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C0AE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C03D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BE53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5128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36FE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7A0C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F687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FB7467F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44CCAF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141A9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B4CBBB1" w14:textId="09C7D8DD" w:rsidR="00853793" w:rsidRPr="003A21BA" w:rsidRDefault="00853793" w:rsidP="00853793">
            <w:pPr>
              <w:jc w:val="center"/>
            </w:pPr>
            <w:r w:rsidRPr="003A21BA">
              <w:t>12.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9C94EF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82A01" w14:textId="46B05C66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Pe sectorul aferent sta</w:t>
            </w:r>
            <w:r w:rsidR="00FF459E">
              <w:t>ț</w:t>
            </w:r>
            <w:r w:rsidRPr="003A21BA">
              <w:t>iei hidrometrice nu exist</w:t>
            </w:r>
            <w:r w:rsidR="00FF459E">
              <w:t>ă</w:t>
            </w:r>
            <w:r w:rsidRPr="003A21BA">
              <w:t xml:space="preserve"> canale sau deriva</w:t>
            </w:r>
            <w:r w:rsidR="00FF459E">
              <w:t>ț</w:t>
            </w:r>
            <w:r w:rsidRPr="003A21BA">
              <w:t>ii care modific</w:t>
            </w:r>
            <w:r w:rsidR="00FF459E">
              <w:t>ă</w:t>
            </w:r>
            <w:r w:rsidRPr="003A21BA">
              <w:t xml:space="preserve"> regimul curgerii r</w:t>
            </w:r>
            <w:r w:rsidR="00FF459E">
              <w:t>â</w:t>
            </w:r>
            <w:r w:rsidRPr="003A21BA">
              <w:t>ului.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A0705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346F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C6983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A8D6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9FD2A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144E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9C616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0809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62A741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4A75FB4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51866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2DB40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6112D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F1BA95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3BC76C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E2DC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30F50A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638A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8A05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CC8A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AA9B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D1BC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EB24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913C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698DAB8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40F43A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8A3072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1573B5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A8B507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9ACE5B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6EB4CD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EF3DB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41EF05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629A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A9619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1708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4164B3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FB5C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FE3DE2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62705D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10BB9F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9E9C24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CDC75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C6580B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07CF17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A05A5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B6327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BAD31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063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4382EE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C387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BF4AA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FDA8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4907D6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A40630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D807D3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5177E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72DF7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EF2E72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9B0C6C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238871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A360D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FC7BA2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D490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2769B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0231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201D3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0E000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24F10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CDDB284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2128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320C5E09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1FB2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1969EF2A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7C98E3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613E5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A0E36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40937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6582F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635EE013" w14:textId="1670ED0D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9C733A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7A14BBEB" w14:textId="70E6A89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7A200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02C9253" w14:textId="68F99BE9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660C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EEC92D4" w14:textId="6CB319EE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C9C09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5AEEE23C" w14:textId="6B916C31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5003646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008F02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1F1F67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88F51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32F669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7FBD2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80BE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D3CB60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08EC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2266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853D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6880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2B3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0B3E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3731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3C12ACC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D302AA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BE0EA9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E95475F" w14:textId="29E1DC3E" w:rsidR="00853793" w:rsidRPr="003A21BA" w:rsidRDefault="00853793" w:rsidP="00853793">
            <w:pPr>
              <w:jc w:val="center"/>
            </w:pPr>
            <w:r w:rsidRPr="003A21BA">
              <w:t>13.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E00C8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CC0F4" w14:textId="78F740BD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Pe sectorul aferent sta</w:t>
            </w:r>
            <w:r w:rsidR="00FF459E">
              <w:t>ț</w:t>
            </w:r>
            <w:r w:rsidRPr="003A21BA">
              <w:t>iei hidrometrice nu exist</w:t>
            </w:r>
            <w:r w:rsidR="00FF459E">
              <w:t>ă</w:t>
            </w:r>
            <w:r w:rsidRPr="003A21BA">
              <w:t xml:space="preserve"> toren</w:t>
            </w:r>
            <w:r w:rsidR="00FF459E">
              <w:t>ț</w:t>
            </w:r>
            <w:r w:rsidRPr="003A21BA">
              <w:t>i care se vars</w:t>
            </w:r>
            <w:r w:rsidR="00FF459E">
              <w:t>ă</w:t>
            </w:r>
            <w:r w:rsidRPr="003A21BA">
              <w:t xml:space="preserve"> </w:t>
            </w:r>
            <w:r w:rsidR="00FF459E">
              <w:t>î</w:t>
            </w:r>
            <w:r w:rsidRPr="003A21BA">
              <w:t>n r</w:t>
            </w:r>
            <w:r w:rsidR="00FF459E">
              <w:t>â</w:t>
            </w:r>
            <w:r w:rsidRPr="003A21BA">
              <w:t xml:space="preserve">u </w:t>
            </w:r>
            <w:r w:rsidR="00FF459E">
              <w:t>ș</w:t>
            </w:r>
            <w:r w:rsidRPr="003A21BA">
              <w:t>i al c</w:t>
            </w:r>
            <w:r w:rsidR="00FF459E">
              <w:t>ă</w:t>
            </w:r>
            <w:r w:rsidRPr="003A21BA">
              <w:t>ror con de  dejec</w:t>
            </w:r>
            <w:r w:rsidR="00FF459E">
              <w:t>ț</w:t>
            </w:r>
            <w:r w:rsidRPr="003A21BA">
              <w:t>ie, la viituri, bareaz</w:t>
            </w:r>
            <w:r w:rsidR="00FF459E">
              <w:t>ă</w:t>
            </w:r>
            <w:r w:rsidRPr="003A21BA">
              <w:t xml:space="preserve"> par</w:t>
            </w:r>
            <w:r w:rsidR="00FF459E">
              <w:t>ț</w:t>
            </w:r>
            <w:r w:rsidRPr="003A21BA">
              <w:t>ial cursul de ap</w:t>
            </w:r>
            <w:r w:rsidR="00FF459E">
              <w:t>ă</w:t>
            </w:r>
            <w:r w:rsidRPr="003A21BA"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930F8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6B0E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7DD95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80B1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9E507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0C5C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0757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7B1C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0BB459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6E8D849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37A033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DB0B8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5742F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EB0EBA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4D2B20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C531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8BE1A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DD1F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DA17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821E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7891C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E2FE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F8C7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BFD1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6772260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DBE483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7E4CB0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F4CD69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D0D73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DD1EBE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F1169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FDA30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065535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3BD34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242E7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1883B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83067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CA38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3B56A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22AC04DF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36E861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1A98D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16729D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DBC982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264E30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392537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F99CA4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F13CB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3F4A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0BE7EC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210F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211BC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2C76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7AF4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0EFAAE5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C43AB3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0C2C6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D1059E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75722F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E4D1AB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4C5D9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1AF6D3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FD4DB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9A450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582E6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9437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9D22F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3313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92FCD7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0C94BE7E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1FFA24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700CFF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35FDB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353DD1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55228F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1B76B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A5BE6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D86F65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5884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68E9D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0FC0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B32A29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45E3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EF121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0E585F0F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C6F59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140B79A3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729C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29D1702F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CCAC67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2BFB8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45D240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43C5DE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EAA78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3729CC9F" w14:textId="1BDD0E4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9BBCC9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46A660BB" w14:textId="0E9E99F5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9CD7B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9ACE8EF" w14:textId="0B18DA0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70FF6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F02DF84" w14:textId="4D3B9F5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5C7B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0C0B553B" w14:textId="19103F8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5D3E71F4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2C973F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571DF9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9B3AB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A281AF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9EDD6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FAA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686F4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2242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2B85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62A2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C30D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AD96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427BA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EF44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B7C0F33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FA68AE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2AF9D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2C04D21" w14:textId="0125B2A0" w:rsidR="00853793" w:rsidRPr="003A21BA" w:rsidRDefault="00853793" w:rsidP="00853793">
            <w:pPr>
              <w:jc w:val="center"/>
            </w:pPr>
            <w:r w:rsidRPr="003A21BA">
              <w:t>14.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65BCD8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E83BAF" w14:textId="5CECD42C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Amonte sau aval de sta</w:t>
            </w:r>
            <w:r w:rsidR="00FF459E">
              <w:t>ț</w:t>
            </w:r>
            <w:r w:rsidRPr="003A21BA">
              <w:t>ia hidrometric</w:t>
            </w:r>
            <w:r w:rsidR="00FF459E">
              <w:t>ă</w:t>
            </w:r>
            <w:r w:rsidRPr="003A21BA">
              <w:t xml:space="preserve"> nu exist</w:t>
            </w:r>
            <w:r w:rsidR="00FF459E">
              <w:t>ă</w:t>
            </w:r>
            <w:r w:rsidRPr="003A21BA">
              <w:t xml:space="preserve"> lacuri de acumulare care influen</w:t>
            </w:r>
            <w:r w:rsidR="00FF459E">
              <w:t>ț</w:t>
            </w:r>
            <w:r w:rsidRPr="003A21BA">
              <w:t>eaz</w:t>
            </w:r>
            <w:r w:rsidR="00FF459E">
              <w:t>ă</w:t>
            </w:r>
            <w:r w:rsidRPr="003A21BA">
              <w:t xml:space="preserve"> curgrea r</w:t>
            </w:r>
            <w:r w:rsidR="00FF459E">
              <w:t>â</w:t>
            </w:r>
            <w:r w:rsidRPr="003A21BA">
              <w:t>ului.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4696A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E0B5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D5C27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1984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8CE31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FF16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0C90F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18B4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E8E3E8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5A3CF05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160022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B3F57E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1CFD1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B24F9B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8DF14C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ED37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B25FE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70B0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FA0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0CFD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B3323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B502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F145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CAA4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6285FC22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EDDC45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CC27CB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C38935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1783B6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8CBCDB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360BD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719DF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C5B23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1FB1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1B3DE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23CEB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6BE3AF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8F29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AE808A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22FDB8B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926819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54549A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E276B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95113A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6CE74E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F2872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37F20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4DEBD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5D480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A14C3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F50C9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F0719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38AC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308A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FE5BD5C" w14:textId="77777777" w:rsidTr="00200438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042939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244A4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41E0B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5644F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A0B981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F97A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3E81A3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A431F8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D4C9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B0F3E4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5F1E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4AE144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C5D6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A7229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8BC4A11" w14:textId="77777777" w:rsidTr="00200438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C5CA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5500EA9C" w14:textId="77777777" w:rsidTr="00200438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AC19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DC4A48B" w14:textId="77777777" w:rsidR="00433EC4" w:rsidRDefault="00433EC4"/>
    <w:p w14:paraId="50E00909" w14:textId="77777777" w:rsidR="00FE33FE" w:rsidRDefault="00FE33FE"/>
    <w:p w14:paraId="26A86F3F" w14:textId="77777777" w:rsidR="00FE33FE" w:rsidRDefault="00FE33FE"/>
    <w:p w14:paraId="414575BB" w14:textId="77777777" w:rsidR="00FE33FE" w:rsidRDefault="00FE33FE"/>
    <w:p w14:paraId="4B156022" w14:textId="77777777" w:rsidR="00872DB4" w:rsidRDefault="00872DB4"/>
    <w:p w14:paraId="764FF1EB" w14:textId="77777777" w:rsidR="00872DB4" w:rsidRDefault="00872DB4"/>
    <w:p w14:paraId="5E5782F5" w14:textId="77777777" w:rsidR="00FE33FE" w:rsidRPr="003A21BA" w:rsidRDefault="00FE33FE"/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35"/>
        <w:gridCol w:w="9810"/>
      </w:tblGrid>
      <w:tr w:rsidR="00925BE9" w:rsidRPr="003A21BA" w14:paraId="295A335D" w14:textId="77777777" w:rsidTr="00853EA1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B43E20B" w14:textId="479F3221" w:rsidR="00925BE9" w:rsidRPr="003A21BA" w:rsidRDefault="00925BE9" w:rsidP="00200438">
            <w:pPr>
              <w:jc w:val="center"/>
            </w:pPr>
            <w:r w:rsidRPr="003A21BA">
              <w:t>V.</w:t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</w:tcPr>
          <w:p w14:paraId="7F3CE130" w14:textId="33A46799" w:rsidR="00925BE9" w:rsidRPr="003A21BA" w:rsidRDefault="00925BE9" w:rsidP="00200438">
            <w:pPr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A21BA">
              <w:rPr>
                <w:rFonts w:cs="Calibri"/>
                <w:b/>
                <w:bCs/>
                <w:color w:val="000000"/>
              </w:rPr>
              <w:t>CONDI</w:t>
            </w:r>
            <w:r w:rsidR="00FF459E">
              <w:rPr>
                <w:rFonts w:cs="Calibri"/>
                <w:b/>
                <w:b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color w:val="000000"/>
              </w:rPr>
              <w:t>IILE PROFILULUI SAU SEC</w:t>
            </w:r>
            <w:r w:rsidR="00FF459E">
              <w:rPr>
                <w:rFonts w:cs="Calibri"/>
                <w:b/>
                <w:b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color w:val="000000"/>
              </w:rPr>
              <w:t>IUNII MIREI</w:t>
            </w:r>
            <w:r w:rsidRPr="003A21BA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  <w:p w14:paraId="5D97F335" w14:textId="23A240DB" w:rsidR="00925BE9" w:rsidRPr="003A21BA" w:rsidRDefault="00925BE9" w:rsidP="00200438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fiecare punct de mai jos, evalua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condi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iile pe o scara de la 1 la 5, av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â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nd 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vedere c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:</w:t>
            </w:r>
          </w:p>
        </w:tc>
      </w:tr>
    </w:tbl>
    <w:tbl>
      <w:tblPr>
        <w:tblW w:w="10345" w:type="dxa"/>
        <w:tblLook w:val="04A0" w:firstRow="1" w:lastRow="0" w:firstColumn="1" w:lastColumn="0" w:noHBand="0" w:noVBand="1"/>
      </w:tblPr>
      <w:tblGrid>
        <w:gridCol w:w="320"/>
        <w:gridCol w:w="4265"/>
        <w:gridCol w:w="270"/>
        <w:gridCol w:w="450"/>
        <w:gridCol w:w="5040"/>
      </w:tblGrid>
      <w:tr w:rsidR="00605A3E" w:rsidRPr="003A21BA" w14:paraId="62C7912B" w14:textId="77777777" w:rsidTr="00200438">
        <w:trPr>
          <w:trHeight w:val="240"/>
        </w:trPr>
        <w:tc>
          <w:tcPr>
            <w:tcW w:w="320" w:type="dxa"/>
            <w:shd w:val="clear" w:color="000000" w:fill="FF3300"/>
            <w:noWrap/>
            <w:vAlign w:val="center"/>
            <w:hideMark/>
          </w:tcPr>
          <w:p w14:paraId="04713AF9" w14:textId="77777777" w:rsidR="00605A3E" w:rsidRPr="003A21BA" w:rsidRDefault="00605A3E" w:rsidP="002004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</w:t>
            </w:r>
          </w:p>
        </w:tc>
        <w:tc>
          <w:tcPr>
            <w:tcW w:w="4265" w:type="dxa"/>
            <w:noWrap/>
            <w:vAlign w:val="center"/>
            <w:hideMark/>
          </w:tcPr>
          <w:p w14:paraId="06F0212D" w14:textId="2073709D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 nu</w:t>
            </w:r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deloc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(0%)</w:t>
            </w:r>
          </w:p>
        </w:tc>
        <w:tc>
          <w:tcPr>
            <w:tcW w:w="270" w:type="dxa"/>
          </w:tcPr>
          <w:p w14:paraId="45357019" w14:textId="77777777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2E1A4421" w14:textId="77777777" w:rsidR="00605A3E" w:rsidRPr="003A21BA" w:rsidRDefault="00605A3E" w:rsidP="00200438">
            <w:pPr>
              <w:spacing w:after="0" w:line="240" w:lineRule="auto"/>
              <w:rPr>
                <w:rFonts w:eastAsia="Times New Roman" w:cs="Calibri"/>
                <w:color w:val="A8D08D" w:themeColor="accent6" w:themeTint="99"/>
                <w:kern w:val="0"/>
                <w:sz w:val="20"/>
                <w:szCs w:val="20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4</w:t>
            </w:r>
          </w:p>
        </w:tc>
        <w:tc>
          <w:tcPr>
            <w:tcW w:w="5040" w:type="dxa"/>
            <w:vAlign w:val="center"/>
          </w:tcPr>
          <w:p w14:paraId="40B45FAF" w14:textId="54788363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tă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75%</w:t>
            </w:r>
          </w:p>
        </w:tc>
      </w:tr>
      <w:tr w:rsidR="00605A3E" w:rsidRPr="003A21BA" w14:paraId="70EC4DC8" w14:textId="77777777" w:rsidTr="00200438">
        <w:trPr>
          <w:trHeight w:val="240"/>
        </w:trPr>
        <w:tc>
          <w:tcPr>
            <w:tcW w:w="320" w:type="dxa"/>
            <w:shd w:val="clear" w:color="000000" w:fill="FF9933"/>
            <w:noWrap/>
            <w:vAlign w:val="center"/>
            <w:hideMark/>
          </w:tcPr>
          <w:p w14:paraId="1D18FB3C" w14:textId="77777777" w:rsidR="00605A3E" w:rsidRPr="003A21BA" w:rsidRDefault="00605A3E" w:rsidP="002004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</w:t>
            </w:r>
          </w:p>
        </w:tc>
        <w:tc>
          <w:tcPr>
            <w:tcW w:w="4265" w:type="dxa"/>
            <w:noWrap/>
            <w:vAlign w:val="center"/>
            <w:hideMark/>
          </w:tcPr>
          <w:p w14:paraId="626AF3C1" w14:textId="73C4FC3E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25%</w:t>
            </w:r>
          </w:p>
        </w:tc>
        <w:tc>
          <w:tcPr>
            <w:tcW w:w="270" w:type="dxa"/>
          </w:tcPr>
          <w:p w14:paraId="3C160D7A" w14:textId="77777777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538135" w:themeFill="accent6" w:themeFillShade="BF"/>
            <w:vAlign w:val="center"/>
          </w:tcPr>
          <w:p w14:paraId="350FDD68" w14:textId="77777777" w:rsidR="00605A3E" w:rsidRPr="003A21BA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5040" w:type="dxa"/>
            <w:vAlign w:val="center"/>
          </w:tcPr>
          <w:p w14:paraId="3CADC1B0" w14:textId="60626CF1" w:rsidR="00605A3E" w:rsidRPr="003A21BA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condi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ț</w:t>
            </w:r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ia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este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î</w:t>
            </w:r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ndeplinit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ă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complet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(100%)</w:t>
            </w:r>
          </w:p>
        </w:tc>
      </w:tr>
      <w:tr w:rsidR="00605A3E" w:rsidRPr="003A21BA" w14:paraId="1AE38189" w14:textId="77777777" w:rsidTr="00200438">
        <w:trPr>
          <w:trHeight w:val="240"/>
        </w:trPr>
        <w:tc>
          <w:tcPr>
            <w:tcW w:w="320" w:type="dxa"/>
            <w:shd w:val="clear" w:color="000000" w:fill="FFFF00"/>
            <w:noWrap/>
            <w:vAlign w:val="center"/>
            <w:hideMark/>
          </w:tcPr>
          <w:p w14:paraId="3470F17C" w14:textId="77777777" w:rsidR="00605A3E" w:rsidRPr="003A21BA" w:rsidRDefault="00605A3E" w:rsidP="002004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lastRenderedPageBreak/>
              <w:t>3</w:t>
            </w:r>
          </w:p>
        </w:tc>
        <w:tc>
          <w:tcPr>
            <w:tcW w:w="4265" w:type="dxa"/>
            <w:noWrap/>
            <w:vAlign w:val="center"/>
            <w:hideMark/>
          </w:tcPr>
          <w:p w14:paraId="6BECF763" w14:textId="12B81DB6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FF459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50%</w:t>
            </w:r>
          </w:p>
        </w:tc>
        <w:tc>
          <w:tcPr>
            <w:tcW w:w="270" w:type="dxa"/>
          </w:tcPr>
          <w:p w14:paraId="7CDB8CE5" w14:textId="77777777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</w:tcPr>
          <w:p w14:paraId="0DB917D1" w14:textId="77777777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5040" w:type="dxa"/>
          </w:tcPr>
          <w:p w14:paraId="10D372B0" w14:textId="77777777" w:rsidR="00605A3E" w:rsidRPr="00744BAE" w:rsidRDefault="00605A3E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</w:tbl>
    <w:p w14:paraId="1A5C724E" w14:textId="2D2F5704" w:rsidR="00433EC4" w:rsidRPr="003A21BA" w:rsidRDefault="00433EC4" w:rsidP="00433EC4">
      <w:pPr>
        <w:jc w:val="both"/>
        <w:rPr>
          <w:b/>
          <w:bCs/>
          <w:i/>
          <w:iCs/>
          <w:color w:val="0000FF"/>
        </w:rPr>
      </w:pPr>
      <w:r w:rsidRPr="003A21BA">
        <w:rPr>
          <w:b/>
          <w:bCs/>
          <w:i/>
          <w:iCs/>
          <w:color w:val="0000FF"/>
          <w:sz w:val="20"/>
          <w:szCs w:val="20"/>
        </w:rPr>
        <w:t>Dac</w:t>
      </w:r>
      <w:r w:rsidR="00FF459E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selec</w:t>
      </w:r>
      <w:r w:rsidR="00FF459E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ia de la punctele 1 - 3  este </w:t>
      </w:r>
      <w:r w:rsidR="00FF459E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ntre 1 si 4, v</w:t>
      </w:r>
      <w:r w:rsidR="00FF459E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rug</w:t>
      </w:r>
      <w:r w:rsidR="00FF459E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m s</w:t>
      </w:r>
      <w:r w:rsidR="00FF459E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motiva</w:t>
      </w:r>
      <w:r w:rsidR="00FF459E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i, pe scurt, influen</w:t>
      </w:r>
      <w:r w:rsidR="00FF459E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ele prezente </w:t>
      </w:r>
      <w:r w:rsidR="00FF459E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sectorul de r</w:t>
      </w:r>
      <w:r w:rsidR="00FF459E">
        <w:rPr>
          <w:b/>
          <w:bCs/>
          <w:i/>
          <w:iCs/>
          <w:color w:val="0000FF"/>
          <w:sz w:val="20"/>
          <w:szCs w:val="20"/>
        </w:rPr>
        <w:t>â</w:t>
      </w:r>
      <w:r w:rsidRPr="003A21BA">
        <w:rPr>
          <w:b/>
          <w:bCs/>
          <w:i/>
          <w:iCs/>
          <w:color w:val="0000FF"/>
          <w:sz w:val="20"/>
          <w:szCs w:val="20"/>
        </w:rPr>
        <w:t>u aferent sta</w:t>
      </w:r>
      <w:r w:rsidR="00FF459E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iei hidrometrice, </w:t>
      </w:r>
      <w:r w:rsidR="00FF459E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spa</w:t>
      </w:r>
      <w:r w:rsidR="00FF459E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iul alocat fiec</w:t>
      </w:r>
      <w:r w:rsidR="00FF459E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rui punct.</w:t>
      </w:r>
    </w:p>
    <w:tbl>
      <w:tblPr>
        <w:tblStyle w:val="TableGrid"/>
        <w:tblW w:w="10350" w:type="dxa"/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853793" w:rsidRPr="003A21BA" w14:paraId="19CFDFC1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B400716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25CB9D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A519D8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81547F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3377B01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11AB53E0" w14:textId="499D426C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4BD72F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2F06F95" w14:textId="665BB623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578B9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02549FD" w14:textId="7E0952BA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4679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5580A38" w14:textId="10493379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8CB67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4A4024C8" w14:textId="6C78E430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44958650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56C7B37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63C0F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928C1D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A0DE2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657816F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72CB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1C7BB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4187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C65E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E176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38A2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7D09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8E85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6757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D930A43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74E7F5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978AD2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597D557" w14:textId="77777777" w:rsidR="00853793" w:rsidRPr="003A21BA" w:rsidRDefault="00853793" w:rsidP="00853793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CE01D1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97EFC" w14:textId="31677CAA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Sec</w:t>
            </w:r>
            <w:r w:rsidR="00FF459E">
              <w:t>ț</w:t>
            </w:r>
            <w:r w:rsidRPr="003A21BA">
              <w:t>iunea mirei este c</w:t>
            </w:r>
            <w:r w:rsidR="00FF459E">
              <w:t>â</w:t>
            </w:r>
            <w:r w:rsidRPr="003A21BA">
              <w:t>t se poate de regulat</w:t>
            </w:r>
            <w:r w:rsidR="00FF459E">
              <w:t>ă</w:t>
            </w:r>
            <w:r w:rsidRPr="003A21BA">
              <w:t>, iar ca pozi</w:t>
            </w:r>
            <w:r w:rsidR="00FF459E">
              <w:t>ț</w:t>
            </w:r>
            <w:r w:rsidRPr="003A21BA">
              <w:t>ie, se afl</w:t>
            </w:r>
            <w:r w:rsidR="00FF459E">
              <w:t>ă</w:t>
            </w:r>
            <w:r w:rsidRPr="003A21BA">
              <w:t xml:space="preserve"> situat</w:t>
            </w:r>
            <w:r w:rsidR="00FF459E">
              <w:t>ă</w:t>
            </w:r>
            <w:r w:rsidRPr="003A21BA">
              <w:t xml:space="preserve"> astfel </w:t>
            </w:r>
            <w:r w:rsidR="00FF459E">
              <w:t>î</w:t>
            </w:r>
            <w:r w:rsidRPr="003A21BA">
              <w:t>nc</w:t>
            </w:r>
            <w:r w:rsidR="00FF459E">
              <w:t>â</w:t>
            </w:r>
            <w:r w:rsidRPr="003A21BA">
              <w:t xml:space="preserve">t, </w:t>
            </w:r>
            <w:r w:rsidR="00FF459E">
              <w:t>î</w:t>
            </w:r>
            <w:r w:rsidRPr="003A21BA">
              <w:t xml:space="preserve">n amonte </w:t>
            </w:r>
            <w:r w:rsidR="00FF459E">
              <w:t>ș</w:t>
            </w:r>
            <w:r w:rsidRPr="003A21BA">
              <w:t>i aval de sec</w:t>
            </w:r>
            <w:r w:rsidR="00FF459E">
              <w:t>ț</w:t>
            </w:r>
            <w:r w:rsidRPr="003A21BA">
              <w:t>iune pantele, l</w:t>
            </w:r>
            <w:r w:rsidR="00FF459E">
              <w:t>ăț</w:t>
            </w:r>
            <w:r w:rsidRPr="003A21BA">
              <w:t xml:space="preserve">imile, vitezele </w:t>
            </w:r>
            <w:r w:rsidR="00FF459E">
              <w:t>ș</w:t>
            </w:r>
            <w:r w:rsidRPr="003A21BA">
              <w:t>i ad</w:t>
            </w:r>
            <w:r w:rsidR="00FF459E">
              <w:t>â</w:t>
            </w:r>
            <w:r w:rsidRPr="003A21BA">
              <w:t>ncimile sunt c</w:t>
            </w:r>
            <w:r w:rsidR="00FF459E">
              <w:t>î</w:t>
            </w:r>
            <w:r w:rsidRPr="003A21BA">
              <w:t>t mai uniforme.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94BC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D275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5C610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3D4A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02464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F582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F4BC4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71AB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FA0B5E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353AEBFF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7CFD828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4848AB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BCA986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646506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888D11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8777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2B726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10BC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C83E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869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04B5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7DB5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781E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F9CB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AA03804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07C6A3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004360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C9A315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262CAC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0A8379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62758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42805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B42AFC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5EFA7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EBB09C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32F1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E2AC3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5CDE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E86CBD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5C26F025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6F91FBD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E777A3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89772D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51E193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BA5522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60C06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C150E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A4AB8C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000A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846471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21DBD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FC114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2F13B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149F1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857838E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5CD7924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513C20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2065EC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96EDDE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437FB9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187947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57F5F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E84094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64CF0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65DD2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3380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5E94A3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132D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83C8C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1F021CFC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705E970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7D3F8F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A02583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6FF435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69C863FC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7B0978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B2263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970850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BA20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F749E0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F02B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1787C6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9454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F4523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4C1BDA99" w14:textId="77777777" w:rsidTr="002C5A3B">
        <w:tc>
          <w:tcPr>
            <w:tcW w:w="1035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104A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0A7CD57A" w14:textId="77777777" w:rsidTr="002C5A3B">
        <w:tc>
          <w:tcPr>
            <w:tcW w:w="103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4B83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7E2C5FEB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61E9ADA3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CB7385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BF8E0D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5D7127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76EB4DA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3C0E8F8E" w14:textId="0013B46B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A6018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1C960BDD" w14:textId="1DD7BEA4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1D302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518D6A2" w14:textId="78A07243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EED5B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29890D7E" w14:textId="1692C513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76FF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28EF44BA" w14:textId="4D7C0C51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40A38311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768BE1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851852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A6DC1E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FB445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71E5F07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69A7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9F7DC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7F80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3171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A5C9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BF21B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E268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97EA5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616B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C3BA8DD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5BE7E96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AF1360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2B1C9A9" w14:textId="77777777" w:rsidR="00853793" w:rsidRPr="003A21BA" w:rsidRDefault="00853793" w:rsidP="00853793">
            <w:pPr>
              <w:jc w:val="center"/>
            </w:pPr>
            <w:r w:rsidRPr="003A21BA">
              <w:t>2.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99237A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CF028" w14:textId="02232E3F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In sec</w:t>
            </w:r>
            <w:r w:rsidR="00FF459E">
              <w:t>ț</w:t>
            </w:r>
            <w:r w:rsidRPr="003A21BA">
              <w:t>iunea mirei, curgerea este liber</w:t>
            </w:r>
            <w:r w:rsidR="00FF459E">
              <w:t>ă</w:t>
            </w:r>
            <w:r w:rsidRPr="003A21BA">
              <w:t>, f</w:t>
            </w:r>
            <w:r w:rsidR="00FF459E">
              <w:t>ă</w:t>
            </w:r>
            <w:r w:rsidRPr="003A21BA">
              <w:t>r</w:t>
            </w:r>
            <w:r w:rsidR="00FF459E">
              <w:t>ă</w:t>
            </w:r>
            <w:r w:rsidRPr="003A21BA">
              <w:t xml:space="preserve"> strangul</w:t>
            </w:r>
            <w:r w:rsidR="00FF459E">
              <w:t>ă</w:t>
            </w:r>
            <w:r w:rsidRPr="003A21BA">
              <w:t>ri de albii.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46121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1A55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2084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357D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ECBB3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772C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5B9D9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9FE3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59E1E2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73ED5F59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7CA199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F44F16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2EDC8B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7392B0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35A27C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7463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3C82C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27A0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0B8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BBA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3044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84AF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600B7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3CC9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CBE21B5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746FE20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33DFFD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C8C3C28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AECCA1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109836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CAC25A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2CA5C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E0626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5869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AEBBC4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554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50C2C7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27B4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0FB5CC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11D18E3F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25200B5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960331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A93F5E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94E94B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ACD201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F0144C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B987E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E9E6B9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91C00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8803C9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A105E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6B7C5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E6CF3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F6817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0195059F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2156355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3495A7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0207DD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9888F8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36F7FB06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265F71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C5D68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CC394F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37A4A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FB5308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28C6C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3A1D09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D1EE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2683A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719C2D2A" w14:textId="77777777" w:rsidTr="002C5A3B">
        <w:tc>
          <w:tcPr>
            <w:tcW w:w="1035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21568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620F9521" w14:textId="77777777" w:rsidTr="002C5A3B">
        <w:tc>
          <w:tcPr>
            <w:tcW w:w="103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DA42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194F3880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CAFA9FE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A193A0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4D5218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F74D85F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109D6631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016629B1" w14:textId="5008BD9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5A0E24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4DD66AD" w14:textId="6A57D138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8D9DC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A8A8CAF" w14:textId="61BA3CA2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40585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C94812E" w14:textId="7B2AAE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C8E97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5066F844" w14:textId="10F5FDF0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853793" w:rsidRPr="003A21BA" w14:paraId="600953B2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F373A4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4C37CF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A9E4BB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CBEE4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B81974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5451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A87D24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AC89B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0EC1D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45A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FC46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E67C1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F23C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BE91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28B20138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60DCACA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CD960F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A69775E" w14:textId="77777777" w:rsidR="00853793" w:rsidRPr="003A21BA" w:rsidRDefault="00853793" w:rsidP="00853793">
            <w:pPr>
              <w:jc w:val="center"/>
            </w:pPr>
            <w:r w:rsidRPr="003A21BA">
              <w:t>3.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B14F4E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39AF5" w14:textId="0A78DB3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</w:pPr>
            <w:r w:rsidRPr="003A21BA">
              <w:t>In sec</w:t>
            </w:r>
            <w:r w:rsidR="00FF459E">
              <w:t>ț</w:t>
            </w:r>
            <w:r w:rsidRPr="003A21BA">
              <w:t xml:space="preserve">iunea mirei, malurile nu sunt abrupte </w:t>
            </w:r>
            <w:r w:rsidR="00FF459E">
              <w:t>ș</w:t>
            </w:r>
            <w:r w:rsidRPr="003A21BA">
              <w:t>i cu risc de pr</w:t>
            </w:r>
            <w:r w:rsidR="00FF459E">
              <w:t>ă</w:t>
            </w:r>
            <w:r w:rsidRPr="003A21BA">
              <w:t>bu</w:t>
            </w:r>
            <w:r w:rsidR="00FF459E">
              <w:t>ș</w:t>
            </w:r>
            <w:r w:rsidRPr="003A21BA">
              <w:t xml:space="preserve">ire, dar nu sunt nici prea line, astfel </w:t>
            </w:r>
            <w:r w:rsidR="00FF459E">
              <w:t>î</w:t>
            </w:r>
            <w:r w:rsidRPr="003A21BA">
              <w:t>nc</w:t>
            </w:r>
            <w:r w:rsidR="00FF459E">
              <w:t>â</w:t>
            </w:r>
            <w:r w:rsidRPr="003A21BA">
              <w:t>t la ape mari s</w:t>
            </w:r>
            <w:r w:rsidR="00FF459E">
              <w:t>ă</w:t>
            </w:r>
            <w:r w:rsidRPr="003A21BA">
              <w:t xml:space="preserve"> impiedice efectuarea observa</w:t>
            </w:r>
            <w:r w:rsidR="00FF459E">
              <w:t>ț</w:t>
            </w:r>
            <w:r w:rsidRPr="003A21BA">
              <w:t xml:space="preserve">iilor </w:t>
            </w:r>
            <w:r w:rsidR="00FF459E">
              <w:t>ș</w:t>
            </w:r>
            <w:r w:rsidRPr="003A21BA">
              <w:t>i m</w:t>
            </w:r>
            <w:r w:rsidR="00FF459E">
              <w:t>ă</w:t>
            </w:r>
            <w:r w:rsidRPr="003A21BA">
              <w:t>sur</w:t>
            </w:r>
            <w:r w:rsidR="00FF459E">
              <w:t>ă</w:t>
            </w:r>
            <w:r w:rsidRPr="003A21BA">
              <w:t>torilor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5C717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9882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68C9D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3DAC6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CDB6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B14C2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980B6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944D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D35D6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1CA3C26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4FE596E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5DB531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A10840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6A51FF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C7F50A" w14:textId="77777777" w:rsidR="00853793" w:rsidRPr="003A21BA" w:rsidRDefault="00853793" w:rsidP="00853793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03DD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21970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BE8A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8DA8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37B8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6BCC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4731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EE7B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BDBC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1E54894C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2672711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F6A7AA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2EFD14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53B5EC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1AF48DE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C8B37F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EE542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91FEF3A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297CB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7A1F051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8D0E9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076B045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51DFC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6C1B00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60165346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2C23E83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890B4B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2719A6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B3E78F4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B3004E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1F9E1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014F9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1584A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06C6A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DEC009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F71C8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1CBFB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F413A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A2800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515ED461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5385904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5FBCFB3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85BE7C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D8CB9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4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081097" w14:textId="77777777" w:rsidR="00853793" w:rsidRPr="003A21BA" w:rsidRDefault="00853793" w:rsidP="00853793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071406D" w14:textId="77777777" w:rsidR="00853793" w:rsidRPr="003A21BA" w:rsidRDefault="00853793" w:rsidP="00853793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3C1920E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40CF1AF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0B52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353105B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755D0" w14:textId="77777777" w:rsidR="00853793" w:rsidRPr="003A21BA" w:rsidRDefault="00853793" w:rsidP="00853793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93F5D7" w14:textId="77777777" w:rsidR="00853793" w:rsidRPr="003A21BA" w:rsidRDefault="00853793" w:rsidP="00853793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AF474" w14:textId="77777777" w:rsidR="00853793" w:rsidRPr="003A21BA" w:rsidRDefault="00853793" w:rsidP="00853793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90B43A" w14:textId="77777777" w:rsidR="00853793" w:rsidRPr="003A21BA" w:rsidRDefault="00853793" w:rsidP="00853793">
            <w:pPr>
              <w:jc w:val="center"/>
            </w:pPr>
          </w:p>
        </w:tc>
      </w:tr>
      <w:tr w:rsidR="00853793" w:rsidRPr="003A21BA" w14:paraId="16FAD4BF" w14:textId="77777777" w:rsidTr="002C5A3B"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E06669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69A8CD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218FF39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040A9E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3A18323B" w14:textId="77777777" w:rsidR="00853793" w:rsidRPr="003A21BA" w:rsidRDefault="00853793" w:rsidP="00853793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D4BCB5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C399A5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DEA4A2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2A78C7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684B40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BB1BD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7E712F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8E386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CD8882" w14:textId="77777777" w:rsidR="00853793" w:rsidRPr="003A21BA" w:rsidRDefault="00853793" w:rsidP="00853793">
            <w:pPr>
              <w:jc w:val="center"/>
              <w:rPr>
                <w:sz w:val="6"/>
                <w:szCs w:val="6"/>
              </w:rPr>
            </w:pPr>
          </w:p>
        </w:tc>
      </w:tr>
      <w:tr w:rsidR="00853793" w:rsidRPr="003A21BA" w14:paraId="0D6D6747" w14:textId="77777777" w:rsidTr="002C5A3B">
        <w:tc>
          <w:tcPr>
            <w:tcW w:w="1035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91F2A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853793" w:rsidRPr="003A21BA" w14:paraId="113630B5" w14:textId="77777777" w:rsidTr="002C5A3B">
        <w:tc>
          <w:tcPr>
            <w:tcW w:w="103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FBA2D" w14:textId="77777777" w:rsidR="00853793" w:rsidRPr="003A21BA" w:rsidRDefault="00853793" w:rsidP="00853793">
            <w:pPr>
              <w:jc w:val="center"/>
              <w:rPr>
                <w:sz w:val="16"/>
                <w:szCs w:val="16"/>
              </w:rPr>
            </w:pPr>
          </w:p>
        </w:tc>
      </w:tr>
      <w:tr w:rsidR="00925BE9" w:rsidRPr="003A21BA" w14:paraId="20075469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4EF5E02C" w14:textId="078C4E0A" w:rsidR="00925BE9" w:rsidRPr="003A21BA" w:rsidRDefault="00925BE9" w:rsidP="00200438">
            <w:pPr>
              <w:jc w:val="center"/>
            </w:pPr>
            <w:r w:rsidRPr="003A21BA">
              <w:t>VI.</w:t>
            </w:r>
          </w:p>
        </w:tc>
        <w:tc>
          <w:tcPr>
            <w:tcW w:w="9814" w:type="dxa"/>
            <w:gridSpan w:val="13"/>
          </w:tcPr>
          <w:p w14:paraId="78F982A0" w14:textId="30D9169E" w:rsidR="00925BE9" w:rsidRPr="003A21BA" w:rsidRDefault="00925BE9" w:rsidP="00200438">
            <w:pPr>
              <w:jc w:val="both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3A21BA">
              <w:rPr>
                <w:rFonts w:cs="Calibri"/>
                <w:b/>
                <w:bCs/>
                <w:color w:val="000000"/>
              </w:rPr>
              <w:t>M</w:t>
            </w:r>
            <w:r w:rsidR="00FF459E">
              <w:rPr>
                <w:rFonts w:cs="Calibri"/>
                <w:b/>
                <w:bCs/>
                <w:color w:val="000000"/>
              </w:rPr>
              <w:t>Ă</w:t>
            </w:r>
            <w:r w:rsidRPr="003A21BA">
              <w:rPr>
                <w:rFonts w:cs="Calibri"/>
                <w:b/>
                <w:bCs/>
                <w:color w:val="000000"/>
              </w:rPr>
              <w:t>SUR</w:t>
            </w:r>
            <w:r w:rsidR="00FF459E">
              <w:rPr>
                <w:rFonts w:cs="Calibri"/>
                <w:b/>
                <w:bCs/>
                <w:color w:val="000000"/>
              </w:rPr>
              <w:t>Ă</w:t>
            </w:r>
            <w:r w:rsidRPr="003A21BA">
              <w:rPr>
                <w:rFonts w:cs="Calibri"/>
                <w:b/>
                <w:bCs/>
                <w:color w:val="000000"/>
              </w:rPr>
              <w:t>TORI DE DEBITE DE AP</w:t>
            </w:r>
            <w:r w:rsidR="00FF459E">
              <w:rPr>
                <w:rFonts w:cs="Calibri"/>
                <w:b/>
                <w:bCs/>
                <w:color w:val="000000"/>
              </w:rPr>
              <w:t>Ă</w:t>
            </w:r>
            <w:r w:rsidRPr="003A21BA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  <w:p w14:paraId="17151D07" w14:textId="5055167E" w:rsidR="00925BE9" w:rsidRPr="003A21BA" w:rsidRDefault="00925BE9" w:rsidP="00200438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 punctele VI.1. – VI.5. r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spunde</w:t>
            </w:r>
            <w:r w:rsidR="00FF459E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cu „da” sau „nu”</w:t>
            </w:r>
            <w:r w:rsidR="00433EC4" w:rsidRPr="003A21BA">
              <w:rPr>
                <w:i/>
                <w:iCs/>
                <w:color w:val="0000FF"/>
                <w:sz w:val="20"/>
                <w:szCs w:val="20"/>
              </w:rPr>
              <w:t xml:space="preserve">. </w:t>
            </w:r>
          </w:p>
        </w:tc>
      </w:tr>
      <w:tr w:rsidR="00605A3E" w:rsidRPr="003A21BA" w14:paraId="5DFAC8E1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227E2AF7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1" w:type="dxa"/>
          </w:tcPr>
          <w:p w14:paraId="5D430BA3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1" w:type="dxa"/>
          </w:tcPr>
          <w:p w14:paraId="7022581C" w14:textId="3A1901B2" w:rsidR="00605A3E" w:rsidRPr="003A21BA" w:rsidRDefault="00605A3E" w:rsidP="00200438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</w:tcPr>
          <w:p w14:paraId="709B1996" w14:textId="77777777" w:rsidR="00605A3E" w:rsidRPr="003A21BA" w:rsidRDefault="00605A3E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09319398" w14:textId="04910E69" w:rsidR="00605A3E" w:rsidRPr="003A21BA" w:rsidRDefault="0085061F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M</w:t>
            </w:r>
            <w:r w:rsidR="00FF459E">
              <w:t>ă</w:t>
            </w:r>
            <w:r w:rsidRPr="003A21BA">
              <w:t>sur</w:t>
            </w:r>
            <w:r w:rsidR="00FF459E">
              <w:t>ă</w:t>
            </w:r>
            <w:r w:rsidRPr="003A21BA">
              <w:t>torile de debite de ap</w:t>
            </w:r>
            <w:r w:rsidR="00FF459E">
              <w:t>ă</w:t>
            </w:r>
            <w:r w:rsidRPr="003A21BA">
              <w:t xml:space="preserve"> se realizeaz</w:t>
            </w:r>
            <w:r w:rsidR="00FF459E">
              <w:t>ă</w:t>
            </w:r>
            <w:r w:rsidRPr="003A21BA">
              <w:t xml:space="preserve"> </w:t>
            </w:r>
            <w:r w:rsidR="00FF459E">
              <w:t>î</w:t>
            </w:r>
            <w:r w:rsidRPr="003A21BA">
              <w:t>n profilul mirei, acesta fiind profilul de referin</w:t>
            </w:r>
            <w:r w:rsidR="00FF459E">
              <w:t>ță</w:t>
            </w:r>
            <w:r w:rsidRPr="003A21BA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AF32BD1" w14:textId="2AFF577E" w:rsidR="00605A3E" w:rsidRPr="003A21BA" w:rsidRDefault="00605A3E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E4CE83" w14:textId="77777777" w:rsidR="00605A3E" w:rsidRPr="003A21BA" w:rsidRDefault="00605A3E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DD34C68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0" w:type="dxa"/>
          </w:tcPr>
          <w:p w14:paraId="5E27234C" w14:textId="77777777" w:rsidR="00605A3E" w:rsidRPr="003A21BA" w:rsidRDefault="00605A3E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B9FA508" w14:textId="6540E140" w:rsidR="00605A3E" w:rsidRPr="003A21BA" w:rsidRDefault="00605A3E" w:rsidP="00605A3E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68B17AC" w14:textId="77777777" w:rsidR="00605A3E" w:rsidRPr="003A21BA" w:rsidRDefault="00605A3E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117ED64" w14:textId="77777777" w:rsidR="00605A3E" w:rsidRPr="003A21BA" w:rsidRDefault="00605A3E" w:rsidP="00200438">
            <w:pPr>
              <w:jc w:val="center"/>
            </w:pPr>
          </w:p>
        </w:tc>
      </w:tr>
      <w:tr w:rsidR="00605A3E" w:rsidRPr="003A21BA" w14:paraId="57911D3B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78F93860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BF4B683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60A67FA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843B7FE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78F63A66" w14:textId="77777777" w:rsidR="00605A3E" w:rsidRPr="003A21BA" w:rsidRDefault="00605A3E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92B64ED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0CB93F7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0CF84998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C2BFE0C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EBDE42F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5E7A009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1F3659D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18E2AE6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610A4DA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605A3E" w:rsidRPr="003A21BA" w14:paraId="7CE7024F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751B38B2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1" w:type="dxa"/>
          </w:tcPr>
          <w:p w14:paraId="305B03D2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1" w:type="dxa"/>
          </w:tcPr>
          <w:p w14:paraId="2EAE4C35" w14:textId="77777777" w:rsidR="00605A3E" w:rsidRPr="003A21BA" w:rsidRDefault="00605A3E" w:rsidP="00200438">
            <w:pPr>
              <w:jc w:val="center"/>
            </w:pPr>
          </w:p>
        </w:tc>
        <w:tc>
          <w:tcPr>
            <w:tcW w:w="450" w:type="dxa"/>
          </w:tcPr>
          <w:p w14:paraId="6FAE5A94" w14:textId="77777777" w:rsidR="00605A3E" w:rsidRPr="003A21BA" w:rsidRDefault="00605A3E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0ED5CAFE" w14:textId="77777777" w:rsidR="00605A3E" w:rsidRPr="003A21BA" w:rsidRDefault="00605A3E" w:rsidP="00200438"/>
        </w:tc>
        <w:tc>
          <w:tcPr>
            <w:tcW w:w="540" w:type="dxa"/>
          </w:tcPr>
          <w:p w14:paraId="3AD9230D" w14:textId="77777777" w:rsidR="00605A3E" w:rsidRPr="003A21BA" w:rsidRDefault="00605A3E" w:rsidP="00200438">
            <w:pPr>
              <w:jc w:val="center"/>
            </w:pPr>
          </w:p>
        </w:tc>
        <w:tc>
          <w:tcPr>
            <w:tcW w:w="360" w:type="dxa"/>
          </w:tcPr>
          <w:p w14:paraId="37228D14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0" w:type="dxa"/>
          </w:tcPr>
          <w:p w14:paraId="438B0C8F" w14:textId="77777777" w:rsidR="00605A3E" w:rsidRPr="003A21BA" w:rsidRDefault="00605A3E" w:rsidP="00200438">
            <w:pPr>
              <w:jc w:val="center"/>
            </w:pPr>
          </w:p>
        </w:tc>
        <w:tc>
          <w:tcPr>
            <w:tcW w:w="270" w:type="dxa"/>
          </w:tcPr>
          <w:p w14:paraId="486DB10D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0" w:type="dxa"/>
          </w:tcPr>
          <w:p w14:paraId="332E172A" w14:textId="77777777" w:rsidR="00605A3E" w:rsidRPr="003A21BA" w:rsidRDefault="00605A3E" w:rsidP="00200438">
            <w:pPr>
              <w:jc w:val="center"/>
            </w:pPr>
          </w:p>
        </w:tc>
        <w:tc>
          <w:tcPr>
            <w:tcW w:w="270" w:type="dxa"/>
          </w:tcPr>
          <w:p w14:paraId="0A3B7F20" w14:textId="77777777" w:rsidR="00605A3E" w:rsidRPr="003A21BA" w:rsidRDefault="00605A3E" w:rsidP="00200438">
            <w:pPr>
              <w:jc w:val="center"/>
            </w:pPr>
          </w:p>
        </w:tc>
        <w:tc>
          <w:tcPr>
            <w:tcW w:w="540" w:type="dxa"/>
          </w:tcPr>
          <w:p w14:paraId="2788B270" w14:textId="77777777" w:rsidR="00605A3E" w:rsidRPr="003A21BA" w:rsidRDefault="00605A3E" w:rsidP="00200438">
            <w:pPr>
              <w:jc w:val="center"/>
            </w:pPr>
          </w:p>
        </w:tc>
        <w:tc>
          <w:tcPr>
            <w:tcW w:w="270" w:type="dxa"/>
          </w:tcPr>
          <w:p w14:paraId="423234ED" w14:textId="77777777" w:rsidR="00605A3E" w:rsidRPr="003A21BA" w:rsidRDefault="00605A3E" w:rsidP="00200438">
            <w:pPr>
              <w:jc w:val="center"/>
            </w:pPr>
          </w:p>
        </w:tc>
        <w:tc>
          <w:tcPr>
            <w:tcW w:w="630" w:type="dxa"/>
          </w:tcPr>
          <w:p w14:paraId="1B253174" w14:textId="77777777" w:rsidR="00605A3E" w:rsidRPr="003A21BA" w:rsidRDefault="00605A3E" w:rsidP="00200438">
            <w:pPr>
              <w:jc w:val="center"/>
            </w:pPr>
          </w:p>
        </w:tc>
      </w:tr>
      <w:tr w:rsidR="00605A3E" w:rsidRPr="003A21BA" w14:paraId="268B4C8D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4550825E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CA618C1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B107E54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2CB2AAA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5730A6E7" w14:textId="77777777" w:rsidR="00605A3E" w:rsidRPr="003A21BA" w:rsidRDefault="00605A3E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07FE262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51C83BF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1F70E6D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DF16150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02EFB54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56C8102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E9E0C1B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043549B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72118E41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605A3E" w:rsidRPr="003A21BA" w14:paraId="642B1135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431F6C35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787103C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386A59E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F8C4D60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248157CF" w14:textId="77777777" w:rsidR="00605A3E" w:rsidRPr="003A21BA" w:rsidRDefault="00605A3E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1126450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99F08D0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521CC6F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CAC92FE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38FFDDB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60A7D78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B7C464D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9A1CC6A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4F2BF38C" w14:textId="77777777" w:rsidR="00605A3E" w:rsidRPr="003A21BA" w:rsidRDefault="00605A3E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2C5A3B" w:rsidRPr="003A21BA" w14:paraId="3330171A" w14:textId="77777777" w:rsidTr="00476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</w:tcPr>
          <w:p w14:paraId="705976D1" w14:textId="7C8727C1" w:rsidR="002C5A3B" w:rsidRPr="003A21BA" w:rsidRDefault="002C5A3B" w:rsidP="0020043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Daca r</w:t>
            </w:r>
            <w:r w:rsidR="00FF459E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spunsul a fost "nu", explica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situa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ia.</w:t>
            </w:r>
          </w:p>
        </w:tc>
      </w:tr>
      <w:tr w:rsidR="00605A3E" w:rsidRPr="003A21BA" w14:paraId="47F66C2C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56F31EEE" w14:textId="77777777" w:rsidR="00605A3E" w:rsidRPr="003A21BA" w:rsidRDefault="00605A3E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605A3E" w:rsidRPr="003A21BA" w14:paraId="581C3399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3A0BA69" w14:textId="77777777" w:rsidR="00605A3E" w:rsidRPr="003A21BA" w:rsidRDefault="00605A3E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4FF1D0DE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59099FE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6147731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0D166ECE" w14:textId="43A85FC0" w:rsidR="0085061F" w:rsidRPr="003A21BA" w:rsidRDefault="0085061F" w:rsidP="00200438">
            <w:pPr>
              <w:jc w:val="center"/>
            </w:pPr>
            <w:r w:rsidRPr="003A21BA">
              <w:t>2.</w:t>
            </w:r>
          </w:p>
        </w:tc>
        <w:tc>
          <w:tcPr>
            <w:tcW w:w="450" w:type="dxa"/>
          </w:tcPr>
          <w:p w14:paraId="30A5929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5AF50504" w14:textId="43DB9088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M</w:t>
            </w:r>
            <w:r w:rsidR="00FF459E">
              <w:t>ă</w:t>
            </w:r>
            <w:r w:rsidRPr="003A21BA">
              <w:t>sur</w:t>
            </w:r>
            <w:r w:rsidR="00FF459E">
              <w:t>ă</w:t>
            </w:r>
            <w:r w:rsidRPr="003A21BA">
              <w:t>torile de debite de ap</w:t>
            </w:r>
            <w:r w:rsidR="00FF459E">
              <w:t>ă</w:t>
            </w:r>
            <w:r w:rsidRPr="003A21BA">
              <w:t xml:space="preserve"> NU se realizeaz</w:t>
            </w:r>
            <w:r w:rsidR="00FF459E">
              <w:t>ă</w:t>
            </w:r>
            <w:r w:rsidRPr="003A21BA">
              <w:t xml:space="preserve"> </w:t>
            </w:r>
            <w:r w:rsidR="00FF459E">
              <w:t>î</w:t>
            </w:r>
            <w:r w:rsidRPr="003A21BA">
              <w:t>n profilul mirei, profilul de referin</w:t>
            </w:r>
            <w:r w:rsidR="00FF459E">
              <w:t>ță</w:t>
            </w:r>
            <w:r w:rsidRPr="003A21BA">
              <w:t xml:space="preserve"> fiind amplasat amonte /aval, la o distan</w:t>
            </w:r>
            <w:r w:rsidR="00FF459E">
              <w:t>ță</w:t>
            </w:r>
            <w:r w:rsidRPr="003A21BA">
              <w:t xml:space="preserve"> de  ______ m fa</w:t>
            </w:r>
            <w:r w:rsidR="00FF459E">
              <w:t>ță</w:t>
            </w:r>
            <w:r w:rsidRPr="003A21BA">
              <w:t xml:space="preserve"> de mir</w:t>
            </w:r>
            <w:r w:rsidR="00FF459E">
              <w:t>ă</w:t>
            </w:r>
            <w:r w:rsidRPr="003A21BA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4CE4EB6" w14:textId="77777777" w:rsidR="0085061F" w:rsidRPr="003A21BA" w:rsidRDefault="0085061F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9AE50F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F64099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2BCFB54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A692D38" w14:textId="77777777" w:rsidR="0085061F" w:rsidRPr="003A21BA" w:rsidRDefault="0085061F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FF8967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EAFF90A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0E596B82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0AE6C57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2333B6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279D27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68B7A4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0FDF5409" w14:textId="77777777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5A7870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6F311E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601700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348CF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B10F5A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4AD401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57FA6B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D2A97F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614930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2FC522C6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177E065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58C6D0BC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5E42A9E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3E7D6C3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6CAE787D" w14:textId="77777777" w:rsidR="0085061F" w:rsidRPr="003A21BA" w:rsidRDefault="0085061F" w:rsidP="00200438"/>
        </w:tc>
        <w:tc>
          <w:tcPr>
            <w:tcW w:w="540" w:type="dxa"/>
          </w:tcPr>
          <w:p w14:paraId="7C5137D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52D70FB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F81A6C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4BE82A4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24AC08D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76DD0343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7D320A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199824CC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7CC86B31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30DF8688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38D3D60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1C6AB0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D9CE9C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7C0C81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39C8E390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ACED09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B263E4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52FED7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AB555C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9A9916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93D21B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9446EB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158EDA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7BA2D55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57E835D1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0A38E91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45327D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52B5E8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2BD7616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00C16566" w14:textId="77777777" w:rsidR="0085061F" w:rsidRPr="003A21BA" w:rsidRDefault="0085061F" w:rsidP="00200438"/>
        </w:tc>
        <w:tc>
          <w:tcPr>
            <w:tcW w:w="540" w:type="dxa"/>
          </w:tcPr>
          <w:p w14:paraId="165BA28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54767F1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60F6723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69890D8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49DA15C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4E81F2D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6A4E1EDC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5202C85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4FCBC8EE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31A39B4C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0265673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735B67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2A50AD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09E636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758D1BB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572CA9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FD1D8E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07B8AB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E852BB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5EA6C1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D415DB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FB4E12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92EDE2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560C519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2C5A3B" w:rsidRPr="003A21BA" w14:paraId="7EA08528" w14:textId="77777777" w:rsidTr="00495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</w:tcPr>
          <w:p w14:paraId="625F572F" w14:textId="773B465B" w:rsidR="002C5A3B" w:rsidRPr="003A21BA" w:rsidRDefault="002C5A3B" w:rsidP="0020043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Completa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pozi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 profilului de referin</w:t>
            </w:r>
            <w:r w:rsidR="00FF459E">
              <w:rPr>
                <w:sz w:val="20"/>
                <w:szCs w:val="20"/>
              </w:rPr>
              <w:t>ță</w:t>
            </w:r>
            <w:r w:rsidRPr="003A21BA">
              <w:rPr>
                <w:sz w:val="20"/>
                <w:szCs w:val="20"/>
              </w:rPr>
              <w:t xml:space="preserve"> </w:t>
            </w:r>
            <w:r w:rsidR="00FF459E">
              <w:rPr>
                <w:sz w:val="20"/>
                <w:szCs w:val="20"/>
              </w:rPr>
              <w:t>ș</w:t>
            </w:r>
            <w:r w:rsidRPr="003A21BA">
              <w:rPr>
                <w:sz w:val="20"/>
                <w:szCs w:val="20"/>
              </w:rPr>
              <w:t>i explica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situa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ia.</w:t>
            </w:r>
          </w:p>
        </w:tc>
      </w:tr>
      <w:tr w:rsidR="0085061F" w:rsidRPr="003A21BA" w14:paraId="691FB1F2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6F213CA0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4711A670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FFA796F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4299E72C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1089CD2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1190DEF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7DC7551F" w14:textId="0996696C" w:rsidR="0085061F" w:rsidRPr="003A21BA" w:rsidRDefault="0085061F" w:rsidP="00200438">
            <w:pPr>
              <w:jc w:val="center"/>
            </w:pPr>
            <w:r w:rsidRPr="003A21BA">
              <w:t>3.</w:t>
            </w:r>
          </w:p>
        </w:tc>
        <w:tc>
          <w:tcPr>
            <w:tcW w:w="450" w:type="dxa"/>
          </w:tcPr>
          <w:p w14:paraId="6319880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6583FA4F" w14:textId="59EBB319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La sta</w:t>
            </w:r>
            <w:r w:rsidR="00FF459E">
              <w:t>ț</w:t>
            </w:r>
            <w:r w:rsidRPr="003A21BA">
              <w:t>ia hidrometric</w:t>
            </w:r>
            <w:r w:rsidR="00FF459E">
              <w:t>ă</w:t>
            </w:r>
            <w:r w:rsidRPr="003A21BA">
              <w:t xml:space="preserve"> exist</w:t>
            </w:r>
            <w:r w:rsidR="00FF459E">
              <w:t>ă</w:t>
            </w:r>
            <w:r w:rsidRPr="003A21BA">
              <w:t xml:space="preserve"> dou</w:t>
            </w:r>
            <w:r w:rsidR="00FF459E">
              <w:t>ă</w:t>
            </w:r>
            <w:r w:rsidRPr="003A21BA">
              <w:t xml:space="preserve"> profiluri pentru m</w:t>
            </w:r>
            <w:r w:rsidR="00FF459E">
              <w:t>ă</w:t>
            </w:r>
            <w:r w:rsidRPr="003A21BA">
              <w:t>sur</w:t>
            </w:r>
            <w:r w:rsidR="00FF459E">
              <w:t>ă</w:t>
            </w:r>
            <w:r w:rsidRPr="003A21BA">
              <w:t>torile de debite de ap</w:t>
            </w:r>
            <w:r w:rsidR="00FF459E">
              <w:t>ă</w:t>
            </w:r>
            <w:r w:rsidRPr="003A21BA">
              <w:t>, unul de referin</w:t>
            </w:r>
            <w:r w:rsidR="00FF459E">
              <w:t>ță</w:t>
            </w:r>
            <w:r w:rsidRPr="003A21BA">
              <w:t xml:space="preserve"> </w:t>
            </w:r>
            <w:r w:rsidR="00FF459E">
              <w:t>ș</w:t>
            </w:r>
            <w:r w:rsidRPr="003A21BA">
              <w:t>i altul pentru ape mari, extraordinare, situat amonte / aval la o distan</w:t>
            </w:r>
            <w:r w:rsidR="00FF459E">
              <w:t>ță</w:t>
            </w:r>
            <w:r w:rsidRPr="003A21BA">
              <w:t xml:space="preserve"> de ____m fa</w:t>
            </w:r>
            <w:r w:rsidR="00FF459E">
              <w:t>ță</w:t>
            </w:r>
            <w:r w:rsidRPr="003A21BA">
              <w:t xml:space="preserve"> de mir</w:t>
            </w:r>
            <w:r w:rsidR="00FF459E">
              <w:t>ă</w:t>
            </w:r>
            <w:r w:rsidRPr="003A21BA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326A861" w14:textId="77777777" w:rsidR="0085061F" w:rsidRPr="003A21BA" w:rsidRDefault="0085061F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D16587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D4DD00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5D31CEB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AD340C7" w14:textId="77777777" w:rsidR="0085061F" w:rsidRPr="003A21BA" w:rsidRDefault="0085061F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569026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88D5F9D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458F7450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2546545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61F0AF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FF377E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A4B7CC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3CFFEB43" w14:textId="77777777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0F1501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499772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0E7C673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58F5E6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8245CB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605E28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ACF127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503D0B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E6A0D5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166923E6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2B6DFE8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35C93B6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03F7F20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5A0BA3D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0B997801" w14:textId="77777777" w:rsidR="0085061F" w:rsidRPr="003A21BA" w:rsidRDefault="0085061F" w:rsidP="00200438"/>
        </w:tc>
        <w:tc>
          <w:tcPr>
            <w:tcW w:w="540" w:type="dxa"/>
          </w:tcPr>
          <w:p w14:paraId="199D6C5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4753403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5FD377A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4EA28DF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4D2E564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05B128E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787A0AF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7D038DA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0C5E3D7A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498318BB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5A92F95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374165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78A912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9EF54D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3D95B2FD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3005E5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02F0B1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7C8432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8C4D69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268DA7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B90B91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A1A000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280B1E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2E35301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1410FC21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45589C1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736A111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71EE2F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06F70E4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4EEC8C9E" w14:textId="77777777" w:rsidR="0085061F" w:rsidRPr="003A21BA" w:rsidRDefault="0085061F" w:rsidP="00200438"/>
        </w:tc>
        <w:tc>
          <w:tcPr>
            <w:tcW w:w="540" w:type="dxa"/>
          </w:tcPr>
          <w:p w14:paraId="63DB71C6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74A893B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0238BF9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56199B3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2F63F3F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2892D53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240AAFAB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4902034B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6D453BB8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34855A2A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6AA5423F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0EB56E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F72E5D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5E7585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7350482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7FAAF3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720AF7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BF843F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E535AF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ED60E4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4EE6B0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98C85B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EF1C03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2B6749C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2C5A3B" w:rsidRPr="003A21BA" w14:paraId="13F5F96E" w14:textId="77777777" w:rsidTr="00943B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</w:tcPr>
          <w:p w14:paraId="2EBC96E7" w14:textId="0B3AA748" w:rsidR="002C5A3B" w:rsidRPr="003A21BA" w:rsidRDefault="002C5A3B" w:rsidP="0020043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Completa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pozi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 profilului de referin</w:t>
            </w:r>
            <w:r w:rsidR="00FF459E">
              <w:rPr>
                <w:sz w:val="20"/>
                <w:szCs w:val="20"/>
              </w:rPr>
              <w:t>ță</w:t>
            </w:r>
            <w:r w:rsidRPr="003A21BA">
              <w:rPr>
                <w:sz w:val="20"/>
                <w:szCs w:val="20"/>
              </w:rPr>
              <w:t xml:space="preserve"> </w:t>
            </w:r>
            <w:r w:rsidR="00FF459E">
              <w:rPr>
                <w:sz w:val="20"/>
                <w:szCs w:val="20"/>
              </w:rPr>
              <w:t>ș</w:t>
            </w:r>
            <w:r w:rsidRPr="003A21BA">
              <w:rPr>
                <w:sz w:val="20"/>
                <w:szCs w:val="20"/>
              </w:rPr>
              <w:t>i explica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situa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ia.</w:t>
            </w:r>
          </w:p>
        </w:tc>
      </w:tr>
      <w:tr w:rsidR="0085061F" w:rsidRPr="003A21BA" w14:paraId="599B00D6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5E6EBECF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700C3929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A7BF254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0CD8BE25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5B55D62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07046EB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5017CA81" w14:textId="7C8D752F" w:rsidR="0085061F" w:rsidRPr="003A21BA" w:rsidRDefault="0085061F" w:rsidP="00200438">
            <w:pPr>
              <w:jc w:val="center"/>
            </w:pPr>
            <w:r w:rsidRPr="003A21BA">
              <w:t>4.</w:t>
            </w:r>
          </w:p>
        </w:tc>
        <w:tc>
          <w:tcPr>
            <w:tcW w:w="450" w:type="dxa"/>
          </w:tcPr>
          <w:p w14:paraId="3BC08BE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64C42356" w14:textId="29EDB2E0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La sta</w:t>
            </w:r>
            <w:r w:rsidR="00FF459E">
              <w:t>ț</w:t>
            </w:r>
            <w:r w:rsidRPr="003A21BA">
              <w:t>ia hidrometric</w:t>
            </w:r>
            <w:r w:rsidR="00FF459E">
              <w:t>ă</w:t>
            </w:r>
            <w:r w:rsidRPr="003A21BA">
              <w:t xml:space="preserve"> exist</w:t>
            </w:r>
            <w:r w:rsidR="00FF459E">
              <w:t>ă</w:t>
            </w:r>
            <w:r w:rsidRPr="003A21BA">
              <w:t xml:space="preserve"> mai multe profiluri de realizare a m</w:t>
            </w:r>
            <w:r w:rsidR="00FF459E">
              <w:t>ă</w:t>
            </w:r>
            <w:r w:rsidRPr="003A21BA">
              <w:t>sur</w:t>
            </w:r>
            <w:r w:rsidR="00FF459E">
              <w:t>ă</w:t>
            </w:r>
            <w:r w:rsidRPr="003A21BA">
              <w:t>torilor, descrierea acestora fiind f</w:t>
            </w:r>
            <w:r w:rsidR="00FF459E">
              <w:t>ă</w:t>
            </w:r>
            <w:r w:rsidRPr="003A21BA">
              <w:t>cut</w:t>
            </w:r>
            <w:r w:rsidR="00FF459E">
              <w:t>ă</w:t>
            </w:r>
            <w:r w:rsidRPr="003A21BA">
              <w:t xml:space="preserve"> mai jos.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38C9533" w14:textId="77777777" w:rsidR="0085061F" w:rsidRPr="003A21BA" w:rsidRDefault="0085061F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344A223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B0D060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0DAD61A3" w14:textId="77777777" w:rsidR="0085061F" w:rsidRPr="003A21BA" w:rsidRDefault="0085061F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F875FF0" w14:textId="77777777" w:rsidR="0085061F" w:rsidRPr="003A21BA" w:rsidRDefault="0085061F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7785D1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F983290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00D87C03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7203406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1CB44C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E1B571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9E91FC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6F749045" w14:textId="77777777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5CFA0BF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956BEF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FE9D69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8D9265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D9F6FE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895BF0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3CE208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5C36CC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530166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3E960CB6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0C1A259B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62216CB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3754CA2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4ADB897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63357185" w14:textId="77777777" w:rsidR="0085061F" w:rsidRPr="003A21BA" w:rsidRDefault="0085061F" w:rsidP="00200438"/>
        </w:tc>
        <w:tc>
          <w:tcPr>
            <w:tcW w:w="540" w:type="dxa"/>
          </w:tcPr>
          <w:p w14:paraId="1450EC9C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7F91E8B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B99E90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7A8EB4F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4FC27E9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737F4CA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75ADA9A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2251F14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3CA26F56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3F84E7B9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1D726D1F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D1114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490DAE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42A073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0B6481CF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9D4A32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5D84483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6D43F0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782B47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C528A5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5929D5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4AA51F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5166DC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387D71D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4685C361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0AF3449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19C082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F0FD0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D27FF5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427B6181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25874D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6875A4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19F77D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DC62ED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7004BD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1697CF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6EC337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E7E983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79A192B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2C5A3B" w:rsidRPr="003A21BA" w14:paraId="7822239B" w14:textId="77777777" w:rsidTr="00B503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</w:tcPr>
          <w:p w14:paraId="4A4C9CA4" w14:textId="1104BD04" w:rsidR="002C5A3B" w:rsidRPr="003A21BA" w:rsidRDefault="002C5A3B" w:rsidP="0020043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Descrierea situa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iei de mai sus:</w:t>
            </w:r>
          </w:p>
        </w:tc>
      </w:tr>
      <w:tr w:rsidR="0085061F" w:rsidRPr="003A21BA" w14:paraId="789BC22A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50BCDDF4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39445A2B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A74AE03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020F0478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4465C63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0F72DD7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4A6F23A" w14:textId="7758E719" w:rsidR="0085061F" w:rsidRPr="003A21BA" w:rsidRDefault="0085061F" w:rsidP="00200438">
            <w:pPr>
              <w:jc w:val="center"/>
            </w:pPr>
            <w:r w:rsidRPr="003A21BA">
              <w:t>5.</w:t>
            </w:r>
          </w:p>
        </w:tc>
        <w:tc>
          <w:tcPr>
            <w:tcW w:w="450" w:type="dxa"/>
          </w:tcPr>
          <w:p w14:paraId="53A7664C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580C5989" w14:textId="66A46BBA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Celelalte profiluri (</w:t>
            </w:r>
            <w:r w:rsidR="00FF459E">
              <w:t>î</w:t>
            </w:r>
            <w:r w:rsidRPr="003A21BA">
              <w:t>n afara celui de referin</w:t>
            </w:r>
            <w:r w:rsidR="00FF459E">
              <w:t>ță</w:t>
            </w:r>
            <w:r w:rsidRPr="003A21BA">
              <w:t>) utilizate pentru realizarea m</w:t>
            </w:r>
            <w:r w:rsidR="00FF459E">
              <w:t>ă</w:t>
            </w:r>
            <w:r w:rsidRPr="003A21BA">
              <w:t>sur</w:t>
            </w:r>
            <w:r w:rsidR="00FF459E">
              <w:t>ă</w:t>
            </w:r>
            <w:r w:rsidRPr="003A21BA">
              <w:t xml:space="preserve">torilor de debite sunt marcate </w:t>
            </w:r>
            <w:r w:rsidR="00FF459E">
              <w:t>ș</w:t>
            </w:r>
            <w:r w:rsidRPr="003A21BA">
              <w:t>i relativ stabile</w:t>
            </w:r>
            <w:r w:rsidRPr="003A21BA">
              <w:rPr>
                <w:rStyle w:val="FootnoteReference"/>
              </w:rPr>
              <w:footnoteReference w:id="4"/>
            </w:r>
            <w:r w:rsidRPr="003A21BA">
              <w:t>?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CD3B422" w14:textId="77777777" w:rsidR="0085061F" w:rsidRPr="003A21BA" w:rsidRDefault="0085061F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0B2749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930730B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42BA35D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CAFCEC5" w14:textId="77777777" w:rsidR="0085061F" w:rsidRPr="003A21BA" w:rsidRDefault="0085061F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F9C43B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8DEAFE7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65EA3A96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152B110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0387A6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1BBC75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BDBF26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5FEE6AE6" w14:textId="77777777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887ED7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1ADEE5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89E0A2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1F74B3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70D2B7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F4832D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FD3431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6C0984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59F937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28177B9F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65D6895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725F002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195D18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2B94F1F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0C12EE6B" w14:textId="77777777" w:rsidR="0085061F" w:rsidRPr="003A21BA" w:rsidRDefault="0085061F" w:rsidP="00200438"/>
        </w:tc>
        <w:tc>
          <w:tcPr>
            <w:tcW w:w="540" w:type="dxa"/>
          </w:tcPr>
          <w:p w14:paraId="4D512B0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3DEB9EA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333407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303D0B7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30EDC633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2CD9509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27F4B3C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71A2933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04F78E37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6591AD0D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27EE399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924EE02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8CBC8D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CE50C1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5A0CBCD8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5B58E0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1174B9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5BA87B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FF4438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8CE7A2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4316FF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7A1B80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21E38E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4C7953D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2E26A4F4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20A8BF0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04B5AB04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86E7DC3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51DB7C5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6C3E72B7" w14:textId="77777777" w:rsidR="0085061F" w:rsidRPr="003A21BA" w:rsidRDefault="0085061F" w:rsidP="00200438"/>
        </w:tc>
        <w:tc>
          <w:tcPr>
            <w:tcW w:w="540" w:type="dxa"/>
          </w:tcPr>
          <w:p w14:paraId="32C3D78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1E2F67F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BB49BD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7ACA6B07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4278DE0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31EAC7B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6FCF6D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0196B93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0E4CAA1C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2B94362E" w14:textId="77777777" w:rsidTr="00925B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6" w:type="dxa"/>
          </w:tcPr>
          <w:p w14:paraId="1B92ED2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EA0144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E3768C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EBAC51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E283C21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8979521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A40F65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937624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CC18B8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812255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B30358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382669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CA693E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4D86130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2C5A3B" w:rsidRPr="003A21BA" w14:paraId="69DE4F52" w14:textId="77777777" w:rsidTr="00F844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</w:tcPr>
          <w:p w14:paraId="2FB9116D" w14:textId="0841246B" w:rsidR="002C5A3B" w:rsidRPr="003A21BA" w:rsidRDefault="002C5A3B" w:rsidP="0020043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lastRenderedPageBreak/>
              <w:t>Dac</w:t>
            </w:r>
            <w:r w:rsidR="00FF459E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r</w:t>
            </w:r>
            <w:r w:rsidR="00FF459E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spunsul a fost "nu", explica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situa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ia.</w:t>
            </w:r>
          </w:p>
        </w:tc>
      </w:tr>
      <w:tr w:rsidR="0085061F" w:rsidRPr="003A21BA" w14:paraId="65176DF1" w14:textId="77777777" w:rsidTr="00433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1095FCFF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433EC4" w:rsidRPr="003A21BA" w14:paraId="500B49A4" w14:textId="77777777" w:rsidTr="00433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6623155" w14:textId="77777777" w:rsidR="00433EC4" w:rsidRPr="003A21BA" w:rsidRDefault="00433EC4" w:rsidP="0020043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121C14E" w14:textId="77777777" w:rsidR="00925BE9" w:rsidRPr="003A21BA" w:rsidRDefault="00925BE9" w:rsidP="008D1FCC">
      <w:pPr>
        <w:spacing w:after="0"/>
        <w:jc w:val="center"/>
      </w:pPr>
    </w:p>
    <w:p w14:paraId="36127409" w14:textId="77777777" w:rsidR="00925BE9" w:rsidRPr="003A21BA" w:rsidRDefault="00925BE9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85061F" w:rsidRPr="003A21BA" w14:paraId="1103D6B7" w14:textId="77777777" w:rsidTr="001A6956">
        <w:tc>
          <w:tcPr>
            <w:tcW w:w="536" w:type="dxa"/>
          </w:tcPr>
          <w:p w14:paraId="15B3540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1BAA97D6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7A8FAEAD" w14:textId="25FCB76D" w:rsidR="0085061F" w:rsidRPr="003A21BA" w:rsidRDefault="0085061F" w:rsidP="00200438">
            <w:pPr>
              <w:jc w:val="center"/>
            </w:pPr>
            <w:r w:rsidRPr="003A21BA">
              <w:t>6.</w:t>
            </w:r>
          </w:p>
        </w:tc>
        <w:tc>
          <w:tcPr>
            <w:tcW w:w="450" w:type="dxa"/>
          </w:tcPr>
          <w:p w14:paraId="752D1D0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5EC085D0" w14:textId="12186F8C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Muncitorul hidrometru cunoa</w:t>
            </w:r>
            <w:r w:rsidR="00FF459E">
              <w:t>ș</w:t>
            </w:r>
            <w:r w:rsidRPr="003A21BA">
              <w:t>te aceste sec</w:t>
            </w:r>
            <w:r w:rsidR="00FF459E">
              <w:t>ț</w:t>
            </w:r>
            <w:r w:rsidRPr="003A21BA">
              <w:t>iuni</w:t>
            </w:r>
            <w:r w:rsidR="005D2327" w:rsidRPr="003A21BA">
              <w:t xml:space="preserve"> de m</w:t>
            </w:r>
            <w:r w:rsidR="00FF459E">
              <w:t>ă</w:t>
            </w:r>
            <w:r w:rsidR="005D2327" w:rsidRPr="003A21BA">
              <w:t>surare precizate la punctul anterior</w:t>
            </w:r>
            <w:r w:rsidRPr="003A21BA">
              <w:t xml:space="preserve"> </w:t>
            </w:r>
            <w:r w:rsidR="00FF459E">
              <w:t>ș</w:t>
            </w:r>
            <w:r w:rsidRPr="003A21BA">
              <w:t>i situa</w:t>
            </w:r>
            <w:r w:rsidR="00FF459E">
              <w:t>ț</w:t>
            </w:r>
            <w:r w:rsidRPr="003A21BA">
              <w:t xml:space="preserve">iile </w:t>
            </w:r>
            <w:r w:rsidR="00FF459E">
              <w:t>î</w:t>
            </w:r>
            <w:r w:rsidRPr="003A21BA">
              <w:t>n care e nevoie s</w:t>
            </w:r>
            <w:r w:rsidR="00FF459E">
              <w:t>ă</w:t>
            </w:r>
            <w:r w:rsidRPr="003A21BA">
              <w:t xml:space="preserve"> le foloseasc</w:t>
            </w:r>
            <w:r w:rsidR="00FF459E">
              <w:t>ă</w:t>
            </w:r>
            <w:r w:rsidRPr="003A21BA">
              <w:t>?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ADA73C7" w14:textId="77777777" w:rsidR="0085061F" w:rsidRPr="003A21BA" w:rsidRDefault="0085061F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9984C6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2B793E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07B1331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402126F" w14:textId="77777777" w:rsidR="0085061F" w:rsidRPr="003A21BA" w:rsidRDefault="0085061F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E8A09A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0A264DB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4125CBAC" w14:textId="77777777" w:rsidTr="001A6956">
        <w:tc>
          <w:tcPr>
            <w:tcW w:w="536" w:type="dxa"/>
          </w:tcPr>
          <w:p w14:paraId="5B50E3F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45C75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4FCCA7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0F1099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7A0A643C" w14:textId="77777777" w:rsidR="0085061F" w:rsidRPr="003A21BA" w:rsidRDefault="0085061F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BB4455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DD4D1A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87CC72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5F196F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03A1DC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095727F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056611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CD8316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CEC527F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3A8D9387" w14:textId="77777777" w:rsidTr="001A6956">
        <w:tc>
          <w:tcPr>
            <w:tcW w:w="536" w:type="dxa"/>
          </w:tcPr>
          <w:p w14:paraId="620350E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3444DDA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50F8410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5EE3C94A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63ADFF9C" w14:textId="77777777" w:rsidR="0085061F" w:rsidRPr="003A21BA" w:rsidRDefault="0085061F" w:rsidP="00200438"/>
        </w:tc>
        <w:tc>
          <w:tcPr>
            <w:tcW w:w="540" w:type="dxa"/>
          </w:tcPr>
          <w:p w14:paraId="2533FAC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5629A9B2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175FEAFB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55C6667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3754CCED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4B466BB3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679E966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49FDE316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2BFD96C3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5A575904" w14:textId="77777777" w:rsidTr="001A6956">
        <w:tc>
          <w:tcPr>
            <w:tcW w:w="536" w:type="dxa"/>
          </w:tcPr>
          <w:p w14:paraId="64616FF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911535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8B6E6B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BBD66C7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4C1C9C9C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0B0EEFB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ECCD2A6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2B9FE60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460869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617817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ECF96E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CDDE39E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771FAA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4AA9420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85061F" w:rsidRPr="003A21BA" w14:paraId="54FF88E0" w14:textId="77777777" w:rsidTr="001A6956">
        <w:tc>
          <w:tcPr>
            <w:tcW w:w="536" w:type="dxa"/>
          </w:tcPr>
          <w:p w14:paraId="63FED10F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41A707C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1" w:type="dxa"/>
          </w:tcPr>
          <w:p w14:paraId="3FE293F8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50" w:type="dxa"/>
          </w:tcPr>
          <w:p w14:paraId="725364C9" w14:textId="77777777" w:rsidR="0085061F" w:rsidRPr="003A21BA" w:rsidRDefault="0085061F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044E6F1B" w14:textId="77777777" w:rsidR="0085061F" w:rsidRPr="003A21BA" w:rsidRDefault="0085061F" w:rsidP="00200438"/>
        </w:tc>
        <w:tc>
          <w:tcPr>
            <w:tcW w:w="540" w:type="dxa"/>
          </w:tcPr>
          <w:p w14:paraId="50090A7E" w14:textId="77777777" w:rsidR="0085061F" w:rsidRPr="003A21BA" w:rsidRDefault="0085061F" w:rsidP="00200438">
            <w:pPr>
              <w:jc w:val="center"/>
            </w:pPr>
          </w:p>
        </w:tc>
        <w:tc>
          <w:tcPr>
            <w:tcW w:w="360" w:type="dxa"/>
          </w:tcPr>
          <w:p w14:paraId="05E459A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244FC890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23CE09F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32601CEC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2C42505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540" w:type="dxa"/>
          </w:tcPr>
          <w:p w14:paraId="07101151" w14:textId="77777777" w:rsidR="0085061F" w:rsidRPr="003A21BA" w:rsidRDefault="0085061F" w:rsidP="00200438">
            <w:pPr>
              <w:jc w:val="center"/>
            </w:pPr>
          </w:p>
        </w:tc>
        <w:tc>
          <w:tcPr>
            <w:tcW w:w="270" w:type="dxa"/>
          </w:tcPr>
          <w:p w14:paraId="0E74F465" w14:textId="77777777" w:rsidR="0085061F" w:rsidRPr="003A21BA" w:rsidRDefault="0085061F" w:rsidP="00200438">
            <w:pPr>
              <w:jc w:val="center"/>
            </w:pPr>
          </w:p>
        </w:tc>
        <w:tc>
          <w:tcPr>
            <w:tcW w:w="630" w:type="dxa"/>
          </w:tcPr>
          <w:p w14:paraId="37D0815C" w14:textId="77777777" w:rsidR="0085061F" w:rsidRPr="003A21BA" w:rsidRDefault="0085061F" w:rsidP="00200438">
            <w:pPr>
              <w:jc w:val="center"/>
            </w:pPr>
          </w:p>
        </w:tc>
      </w:tr>
      <w:tr w:rsidR="0085061F" w:rsidRPr="003A21BA" w14:paraId="5B5323B0" w14:textId="77777777" w:rsidTr="001A6956">
        <w:tc>
          <w:tcPr>
            <w:tcW w:w="536" w:type="dxa"/>
          </w:tcPr>
          <w:p w14:paraId="6A32ED2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EC049E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1E01C39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DA7B9D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6690F56C" w14:textId="77777777" w:rsidR="0085061F" w:rsidRPr="003A21BA" w:rsidRDefault="0085061F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224104A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C91E1D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391D1B8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C2746CD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9D400D5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530EDD4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120C0FF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98CE73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31350D7C" w14:textId="77777777" w:rsidR="0085061F" w:rsidRPr="003A21BA" w:rsidRDefault="0085061F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F84CEC" w:rsidRPr="003A21BA" w14:paraId="597720FA" w14:textId="77777777" w:rsidTr="00840E72">
        <w:tc>
          <w:tcPr>
            <w:tcW w:w="10350" w:type="dxa"/>
            <w:gridSpan w:val="14"/>
          </w:tcPr>
          <w:p w14:paraId="638DFEDC" w14:textId="3E5E9C1F" w:rsidR="00F84CEC" w:rsidRPr="003A21BA" w:rsidRDefault="00F84CEC" w:rsidP="00200438">
            <w:pPr>
              <w:jc w:val="both"/>
              <w:rPr>
                <w:sz w:val="20"/>
                <w:szCs w:val="20"/>
              </w:rPr>
            </w:pPr>
            <w:r w:rsidRPr="003A21BA">
              <w:rPr>
                <w:sz w:val="20"/>
                <w:szCs w:val="20"/>
              </w:rPr>
              <w:t>Dac</w:t>
            </w:r>
            <w:r w:rsidR="00FF459E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 xml:space="preserve"> r</w:t>
            </w:r>
            <w:r w:rsidR="00FF459E">
              <w:rPr>
                <w:sz w:val="20"/>
                <w:szCs w:val="20"/>
              </w:rPr>
              <w:t>ă</w:t>
            </w:r>
            <w:r w:rsidRPr="003A21BA">
              <w:rPr>
                <w:sz w:val="20"/>
                <w:szCs w:val="20"/>
              </w:rPr>
              <w:t>spunsul a fost "nu", explica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 situa</w:t>
            </w:r>
            <w:r w:rsidR="00FF459E">
              <w:rPr>
                <w:sz w:val="20"/>
                <w:szCs w:val="20"/>
              </w:rPr>
              <w:t>ț</w:t>
            </w:r>
            <w:r w:rsidRPr="003A21BA">
              <w:rPr>
                <w:sz w:val="20"/>
                <w:szCs w:val="20"/>
              </w:rPr>
              <w:t>ia.</w:t>
            </w:r>
          </w:p>
        </w:tc>
      </w:tr>
      <w:tr w:rsidR="0085061F" w:rsidRPr="003A21BA" w14:paraId="06330C89" w14:textId="77777777" w:rsidTr="001A6956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4A38F59B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85061F" w:rsidRPr="003A21BA" w14:paraId="6645A448" w14:textId="77777777" w:rsidTr="001A6956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F749359" w14:textId="77777777" w:rsidR="0085061F" w:rsidRPr="003A21BA" w:rsidRDefault="0085061F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D2327" w:rsidRPr="003A21BA" w14:paraId="70400D1B" w14:textId="77777777" w:rsidTr="00F84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5851BF94" w14:textId="77777777" w:rsidR="005D2327" w:rsidRPr="003A21BA" w:rsidRDefault="005D2327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32F722C" w14:textId="63A4F619" w:rsidR="005D2327" w:rsidRPr="003A21BA" w:rsidRDefault="005D2327" w:rsidP="002004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307688" w14:textId="69511199" w:rsidR="005D2327" w:rsidRPr="003A21BA" w:rsidRDefault="005D2327" w:rsidP="00200438">
            <w:pPr>
              <w:jc w:val="both"/>
              <w:rPr>
                <w:i/>
                <w:iCs/>
                <w:color w:val="0000FF"/>
                <w:sz w:val="16"/>
                <w:szCs w:val="16"/>
              </w:rPr>
            </w:pPr>
            <w:r w:rsidRPr="003A21BA">
              <w:rPr>
                <w:rFonts w:cs="Calibri"/>
                <w:i/>
                <w:iCs/>
                <w:color w:val="0000FF"/>
                <w:sz w:val="16"/>
                <w:szCs w:val="16"/>
              </w:rPr>
              <w:t>P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entru punctele VI.</w:t>
            </w:r>
            <w:r w:rsidR="00F84CEC" w:rsidRPr="003A21BA">
              <w:rPr>
                <w:i/>
                <w:iCs/>
                <w:color w:val="0000FF"/>
                <w:sz w:val="16"/>
                <w:szCs w:val="16"/>
              </w:rPr>
              <w:t>7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. – VI.</w:t>
            </w:r>
            <w:r w:rsidR="00F84CEC" w:rsidRPr="003A21BA">
              <w:rPr>
                <w:i/>
                <w:iCs/>
                <w:color w:val="0000FF"/>
                <w:sz w:val="16"/>
                <w:szCs w:val="16"/>
              </w:rPr>
              <w:t>9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. evalua</w:t>
            </w:r>
            <w:r w:rsidR="00FF459E">
              <w:rPr>
                <w:i/>
                <w:iCs/>
                <w:color w:val="0000FF"/>
                <w:sz w:val="16"/>
                <w:szCs w:val="16"/>
              </w:rPr>
              <w:t>ț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i condi</w:t>
            </w:r>
            <w:r w:rsidR="00FF459E">
              <w:rPr>
                <w:i/>
                <w:iCs/>
                <w:color w:val="0000FF"/>
                <w:sz w:val="16"/>
                <w:szCs w:val="16"/>
              </w:rPr>
              <w:t>ț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iile pe o scar</w:t>
            </w:r>
            <w:r w:rsidR="00FF459E">
              <w:rPr>
                <w:i/>
                <w:iCs/>
                <w:color w:val="0000FF"/>
                <w:sz w:val="16"/>
                <w:szCs w:val="16"/>
              </w:rPr>
              <w:t>ă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 xml:space="preserve"> de la 1 la 5, av</w:t>
            </w:r>
            <w:r w:rsidR="00FF459E">
              <w:rPr>
                <w:i/>
                <w:iCs/>
                <w:color w:val="0000FF"/>
                <w:sz w:val="16"/>
                <w:szCs w:val="16"/>
              </w:rPr>
              <w:t>â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 xml:space="preserve">nd </w:t>
            </w:r>
            <w:r w:rsidR="00FF459E">
              <w:rPr>
                <w:i/>
                <w:iCs/>
                <w:color w:val="0000FF"/>
                <w:sz w:val="16"/>
                <w:szCs w:val="16"/>
              </w:rPr>
              <w:t>î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n vedere c</w:t>
            </w:r>
            <w:r w:rsidR="00FF459E">
              <w:rPr>
                <w:i/>
                <w:iCs/>
                <w:color w:val="0000FF"/>
                <w:sz w:val="16"/>
                <w:szCs w:val="16"/>
              </w:rPr>
              <w:t>ă</w:t>
            </w:r>
            <w:r w:rsidRPr="003A21BA">
              <w:rPr>
                <w:i/>
                <w:iCs/>
                <w:color w:val="0000FF"/>
                <w:sz w:val="16"/>
                <w:szCs w:val="16"/>
              </w:rPr>
              <w:t>:</w:t>
            </w:r>
          </w:p>
        </w:tc>
      </w:tr>
    </w:tbl>
    <w:tbl>
      <w:tblPr>
        <w:tblW w:w="10345" w:type="dxa"/>
        <w:tblLook w:val="04A0" w:firstRow="1" w:lastRow="0" w:firstColumn="1" w:lastColumn="0" w:noHBand="0" w:noVBand="1"/>
      </w:tblPr>
      <w:tblGrid>
        <w:gridCol w:w="320"/>
        <w:gridCol w:w="4265"/>
        <w:gridCol w:w="270"/>
        <w:gridCol w:w="450"/>
        <w:gridCol w:w="5040"/>
      </w:tblGrid>
      <w:tr w:rsidR="005D2327" w:rsidRPr="003A21BA" w14:paraId="25321661" w14:textId="77777777" w:rsidTr="00200438">
        <w:trPr>
          <w:trHeight w:val="240"/>
        </w:trPr>
        <w:tc>
          <w:tcPr>
            <w:tcW w:w="320" w:type="dxa"/>
            <w:shd w:val="clear" w:color="000000" w:fill="FF3300"/>
            <w:noWrap/>
            <w:vAlign w:val="center"/>
            <w:hideMark/>
          </w:tcPr>
          <w:p w14:paraId="6443AC82" w14:textId="77777777" w:rsidR="005D2327" w:rsidRPr="003A21BA" w:rsidRDefault="005D2327" w:rsidP="002004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</w:t>
            </w:r>
          </w:p>
        </w:tc>
        <w:tc>
          <w:tcPr>
            <w:tcW w:w="4265" w:type="dxa"/>
            <w:noWrap/>
            <w:vAlign w:val="center"/>
            <w:hideMark/>
          </w:tcPr>
          <w:p w14:paraId="133DE00E" w14:textId="039DA8ED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condi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ia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 nu</w:t>
            </w:r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este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ndeplinit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deloc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(0%)</w:t>
            </w:r>
          </w:p>
        </w:tc>
        <w:tc>
          <w:tcPr>
            <w:tcW w:w="270" w:type="dxa"/>
          </w:tcPr>
          <w:p w14:paraId="47C930FB" w14:textId="77777777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0C68FA5C" w14:textId="77777777" w:rsidR="005D2327" w:rsidRPr="003A21BA" w:rsidRDefault="005D2327" w:rsidP="00200438">
            <w:pPr>
              <w:spacing w:after="0" w:line="240" w:lineRule="auto"/>
              <w:rPr>
                <w:rFonts w:eastAsia="Times New Roman" w:cs="Calibri"/>
                <w:color w:val="A8D08D" w:themeColor="accent6" w:themeTint="99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4</w:t>
            </w:r>
          </w:p>
        </w:tc>
        <w:tc>
          <w:tcPr>
            <w:tcW w:w="5040" w:type="dxa"/>
            <w:vAlign w:val="center"/>
          </w:tcPr>
          <w:p w14:paraId="3259417D" w14:textId="43B77C70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condi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este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ndeplinit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propor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de 75%</w:t>
            </w:r>
          </w:p>
        </w:tc>
      </w:tr>
      <w:tr w:rsidR="005D2327" w:rsidRPr="003A21BA" w14:paraId="57A6B730" w14:textId="77777777" w:rsidTr="00200438">
        <w:trPr>
          <w:trHeight w:val="240"/>
        </w:trPr>
        <w:tc>
          <w:tcPr>
            <w:tcW w:w="320" w:type="dxa"/>
            <w:shd w:val="clear" w:color="000000" w:fill="FF9933"/>
            <w:noWrap/>
            <w:vAlign w:val="center"/>
            <w:hideMark/>
          </w:tcPr>
          <w:p w14:paraId="0D914309" w14:textId="77777777" w:rsidR="005D2327" w:rsidRPr="003A21BA" w:rsidRDefault="005D2327" w:rsidP="002004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</w:t>
            </w:r>
          </w:p>
        </w:tc>
        <w:tc>
          <w:tcPr>
            <w:tcW w:w="4265" w:type="dxa"/>
            <w:noWrap/>
            <w:vAlign w:val="center"/>
            <w:hideMark/>
          </w:tcPr>
          <w:p w14:paraId="18C561CD" w14:textId="1F403794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condi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este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ndeplinit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propor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de 25%</w:t>
            </w:r>
          </w:p>
        </w:tc>
        <w:tc>
          <w:tcPr>
            <w:tcW w:w="270" w:type="dxa"/>
          </w:tcPr>
          <w:p w14:paraId="6745AB6B" w14:textId="77777777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538135" w:themeFill="accent6" w:themeFillShade="BF"/>
            <w:vAlign w:val="center"/>
          </w:tcPr>
          <w:p w14:paraId="76CE1FAE" w14:textId="77777777" w:rsidR="005D2327" w:rsidRPr="003A21BA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5040" w:type="dxa"/>
            <w:vAlign w:val="center"/>
          </w:tcPr>
          <w:p w14:paraId="5CA2410F" w14:textId="29056DFE" w:rsidR="005D2327" w:rsidRPr="003A21BA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condi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ț</w:t>
            </w:r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ia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este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î</w:t>
            </w:r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ndeplinit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ă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complet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 xml:space="preserve"> (100%)</w:t>
            </w:r>
          </w:p>
        </w:tc>
      </w:tr>
      <w:tr w:rsidR="005D2327" w:rsidRPr="003A21BA" w14:paraId="20A1F77A" w14:textId="77777777" w:rsidTr="00200438">
        <w:trPr>
          <w:trHeight w:val="240"/>
        </w:trPr>
        <w:tc>
          <w:tcPr>
            <w:tcW w:w="320" w:type="dxa"/>
            <w:shd w:val="clear" w:color="000000" w:fill="FFFF00"/>
            <w:noWrap/>
            <w:vAlign w:val="center"/>
            <w:hideMark/>
          </w:tcPr>
          <w:p w14:paraId="31CE8501" w14:textId="77777777" w:rsidR="005D2327" w:rsidRPr="003A21BA" w:rsidRDefault="005D2327" w:rsidP="0020043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4265" w:type="dxa"/>
            <w:noWrap/>
            <w:vAlign w:val="center"/>
            <w:hideMark/>
          </w:tcPr>
          <w:p w14:paraId="5AD145A9" w14:textId="3CD53BD0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condi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este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ndeplinit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propor</w:t>
            </w:r>
            <w:r w:rsidR="004873F4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 xml:space="preserve"> de 50%</w:t>
            </w:r>
          </w:p>
        </w:tc>
        <w:tc>
          <w:tcPr>
            <w:tcW w:w="270" w:type="dxa"/>
          </w:tcPr>
          <w:p w14:paraId="296A5D7B" w14:textId="77777777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450" w:type="dxa"/>
          </w:tcPr>
          <w:p w14:paraId="7090FF8A" w14:textId="77777777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5040" w:type="dxa"/>
          </w:tcPr>
          <w:p w14:paraId="05A83265" w14:textId="77777777" w:rsidR="005D2327" w:rsidRPr="00744BAE" w:rsidRDefault="005D2327" w:rsidP="00200438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</w:tr>
    </w:tbl>
    <w:p w14:paraId="1EFFBF31" w14:textId="34DE55E3" w:rsidR="00433EC4" w:rsidRPr="003A21BA" w:rsidRDefault="00433EC4" w:rsidP="00433EC4">
      <w:pPr>
        <w:jc w:val="both"/>
        <w:rPr>
          <w:b/>
          <w:bCs/>
          <w:i/>
          <w:iCs/>
          <w:color w:val="0000FF"/>
        </w:rPr>
      </w:pPr>
      <w:r w:rsidRPr="003A21BA">
        <w:rPr>
          <w:b/>
          <w:bCs/>
          <w:i/>
          <w:iCs/>
          <w:color w:val="0000FF"/>
          <w:sz w:val="20"/>
          <w:szCs w:val="20"/>
        </w:rPr>
        <w:t>Dac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selec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ia de la punctele 7 - 9  este </w:t>
      </w:r>
      <w:r w:rsidR="004873F4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ntre 1 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 4, v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rug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m s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motiva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i, pe scurt, influen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ele prezente </w:t>
      </w:r>
      <w:r w:rsidR="004873F4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sectorul de r</w:t>
      </w:r>
      <w:r w:rsidR="004873F4">
        <w:rPr>
          <w:b/>
          <w:bCs/>
          <w:i/>
          <w:iCs/>
          <w:color w:val="0000FF"/>
          <w:sz w:val="20"/>
          <w:szCs w:val="20"/>
        </w:rPr>
        <w:t>â</w:t>
      </w:r>
      <w:r w:rsidRPr="003A21BA">
        <w:rPr>
          <w:b/>
          <w:bCs/>
          <w:i/>
          <w:iCs/>
          <w:color w:val="0000FF"/>
          <w:sz w:val="20"/>
          <w:szCs w:val="20"/>
        </w:rPr>
        <w:t>u aferent sta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iei hidrometrice, </w:t>
      </w:r>
      <w:r w:rsidR="004873F4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spa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iul alocat fiec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rui punct.</w:t>
      </w:r>
    </w:p>
    <w:tbl>
      <w:tblPr>
        <w:tblStyle w:val="TableGrid"/>
        <w:tblW w:w="10350" w:type="dxa"/>
        <w:tblLook w:val="04A0" w:firstRow="1" w:lastRow="0" w:firstColumn="1" w:lastColumn="0" w:noHBand="0" w:noVBand="1"/>
      </w:tblPr>
      <w:tblGrid>
        <w:gridCol w:w="532"/>
        <w:gridCol w:w="541"/>
        <w:gridCol w:w="543"/>
        <w:gridCol w:w="455"/>
        <w:gridCol w:w="4301"/>
        <w:gridCol w:w="541"/>
        <w:gridCol w:w="363"/>
        <w:gridCol w:w="544"/>
        <w:gridCol w:w="273"/>
        <w:gridCol w:w="538"/>
        <w:gridCol w:w="280"/>
        <w:gridCol w:w="542"/>
        <w:gridCol w:w="270"/>
        <w:gridCol w:w="627"/>
      </w:tblGrid>
      <w:tr w:rsidR="005D0891" w:rsidRPr="003A21BA" w14:paraId="495E797D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0E537252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2557CEC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14A63381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47129BD1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2FF068BF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34EF3204" w14:textId="0CCB41CC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575E99FF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63469D9B" w14:textId="01083685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7193893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D9C1D26" w14:textId="7730A0EF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916E1B1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3DDD278E" w14:textId="147E0E05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34DC6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790B80F0" w14:textId="061CC24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5D0891" w:rsidRPr="003A21BA" w14:paraId="5CFEB10C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867857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677933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7456E01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43E0E1E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2546155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D383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6C537E9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099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CD5439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FB77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07F7EB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C3A6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821D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6C19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654FEA43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1DB13B8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C904513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05B6AB78" w14:textId="41512F2F" w:rsidR="005D0891" w:rsidRPr="003A21BA" w:rsidRDefault="00F84CEC" w:rsidP="005D0891">
            <w:pPr>
              <w:jc w:val="center"/>
            </w:pPr>
            <w:r w:rsidRPr="003A21BA">
              <w:t>7</w:t>
            </w:r>
            <w:r w:rsidR="005D0891" w:rsidRPr="003A21BA">
              <w:t>.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4BDCCB99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B7E7A" w14:textId="6F4EA62C" w:rsidR="005D0891" w:rsidRPr="003A21BA" w:rsidRDefault="005D0891" w:rsidP="005D0891">
            <w:pPr>
              <w:tabs>
                <w:tab w:val="left" w:pos="0"/>
              </w:tabs>
              <w:ind w:left="-104"/>
              <w:jc w:val="both"/>
            </w:pPr>
            <w:r w:rsidRPr="003A21BA">
              <w:t>In sec</w:t>
            </w:r>
            <w:r w:rsidR="004873F4">
              <w:t>ț</w:t>
            </w:r>
            <w:r w:rsidRPr="003A21BA">
              <w:t>iunea de m</w:t>
            </w:r>
            <w:r w:rsidR="004873F4">
              <w:t>ă</w:t>
            </w:r>
            <w:r w:rsidRPr="003A21BA">
              <w:t xml:space="preserve">surare verticalele fixe </w:t>
            </w:r>
            <w:r w:rsidR="004873F4">
              <w:t>ț</w:t>
            </w:r>
            <w:r w:rsidRPr="003A21BA">
              <w:t>i suplimentare pentru m</w:t>
            </w:r>
            <w:r w:rsidR="004873F4">
              <w:t>ă</w:t>
            </w:r>
            <w:r w:rsidRPr="003A21BA">
              <w:t xml:space="preserve">surarea vitezelor sunt stabilite, foarte bine precizate, astfel </w:t>
            </w:r>
            <w:r w:rsidR="004873F4">
              <w:t>î</w:t>
            </w:r>
            <w:r w:rsidRPr="003A21BA">
              <w:t>nc</w:t>
            </w:r>
            <w:r w:rsidR="004873F4">
              <w:t>â</w:t>
            </w:r>
            <w:r w:rsidRPr="003A21BA">
              <w:t>t acestea s</w:t>
            </w:r>
            <w:r w:rsidR="004873F4">
              <w:t>ă</w:t>
            </w:r>
            <w:r w:rsidRPr="003A21BA">
              <w:t xml:space="preserve"> fie suficiente at</w:t>
            </w:r>
            <w:r w:rsidR="004873F4">
              <w:t>â</w:t>
            </w:r>
            <w:r w:rsidRPr="003A21BA">
              <w:t>t la ape mari, c</w:t>
            </w:r>
            <w:r w:rsidR="004873F4">
              <w:t>â</w:t>
            </w:r>
            <w:r w:rsidRPr="003A21BA">
              <w:t xml:space="preserve">t </w:t>
            </w:r>
            <w:r w:rsidR="004873F4">
              <w:t>ș</w:t>
            </w:r>
            <w:r w:rsidRPr="003A21BA">
              <w:t xml:space="preserve">i la ape mici </w:t>
            </w:r>
            <w:r w:rsidR="004873F4">
              <w:t>ș</w:t>
            </w:r>
            <w:r w:rsidRPr="003A21BA">
              <w:t>i medii?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AFFC9D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AFB43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060638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953C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7F02E9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F586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0FEE6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A47E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E62CC2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50E32D14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5DAF9B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CAB82A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5ABF327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3FF6F9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680F4E" w14:textId="77777777" w:rsidR="005D0891" w:rsidRPr="003A21BA" w:rsidRDefault="005D0891" w:rsidP="005D0891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FE01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19E52B3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710A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05C6C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8B04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77EFBF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15B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6EBF0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28C0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1CDF12D0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645431D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A2C8A2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39BBB841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1986C27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7A0C80" w14:textId="77777777" w:rsidR="005D0891" w:rsidRPr="003A21BA" w:rsidRDefault="005D0891" w:rsidP="005D0891"/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83E7FE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60BDFFC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7409A7D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177DDC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E8522C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494A25C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45256A61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EE59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46B2109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745399DB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4E1866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AEE439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31A48CD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0BCE84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27DE82" w14:textId="77777777" w:rsidR="005D0891" w:rsidRPr="003A21BA" w:rsidRDefault="005D0891" w:rsidP="005D0891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68FFE97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7D26A6C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4ED8AB1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928247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40BA8E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E5C285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084A42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AC42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B65329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7BCB6694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6426B4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D1990D3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58D5E44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20A3CB9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C732FB" w14:textId="77777777" w:rsidR="005D0891" w:rsidRPr="003A21BA" w:rsidRDefault="005D0891" w:rsidP="005D0891"/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2FBA511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6AF86DD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579BBEA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CEEFBB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73C7C6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67CF66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33057A6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348E1D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1F3CD530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45431544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52B3B4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68E8C1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45A0C15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43252967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03B21A41" w14:textId="77777777" w:rsidR="005D0891" w:rsidRPr="003A21BA" w:rsidRDefault="005D0891" w:rsidP="005D0891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2A5EE2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12AF27E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649A0CC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E8011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37D781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F74C37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D7AFC5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2FDFE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41ADD7F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1142F7A6" w14:textId="77777777" w:rsidTr="00925BE9">
        <w:tc>
          <w:tcPr>
            <w:tcW w:w="1035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3A523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</w:tr>
      <w:tr w:rsidR="005D0891" w:rsidRPr="003A21BA" w14:paraId="54BA077F" w14:textId="77777777" w:rsidTr="00925BE9">
        <w:tc>
          <w:tcPr>
            <w:tcW w:w="103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35D2A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</w:tr>
      <w:tr w:rsidR="005D0891" w:rsidRPr="003A21BA" w14:paraId="020D6DDD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571F946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074B304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48049052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2217AF8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09776C7D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4589BC92" w14:textId="587580C6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5013F99D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295BEE4D" w14:textId="7EDC940F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6D1D9E3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BA0B21A" w14:textId="14D12028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EDD8B13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742D4D03" w14:textId="56F0078C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068A0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09EA7169" w14:textId="3094F925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5D0891" w:rsidRPr="003A21BA" w14:paraId="321DB95A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583C6AE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0DE4C4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0B2041C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6F87C21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462E981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CB39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24D2ABE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8B287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B85AC1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363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55873D7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0C2F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56A7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2D337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5A4270FB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95C7967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BAA37BD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3C2926E6" w14:textId="10CA47A1" w:rsidR="005D0891" w:rsidRPr="003A21BA" w:rsidRDefault="00F84CEC" w:rsidP="005D0891">
            <w:pPr>
              <w:jc w:val="center"/>
            </w:pPr>
            <w:r w:rsidRPr="003A21BA">
              <w:t>8</w:t>
            </w:r>
            <w:r w:rsidR="005D0891" w:rsidRPr="003A21BA">
              <w:t>.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1C62C36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AC13F" w14:textId="3E3B607F" w:rsidR="005D0891" w:rsidRPr="003A21BA" w:rsidRDefault="005D0891" w:rsidP="005D0891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Verticalele fixe </w:t>
            </w:r>
            <w:r w:rsidR="004873F4">
              <w:t>ș</w:t>
            </w:r>
            <w:r w:rsidRPr="003A21BA">
              <w:t>i suplimentare de sondaj, respectiv de vitez</w:t>
            </w:r>
            <w:r w:rsidR="004873F4">
              <w:t>ă</w:t>
            </w:r>
            <w:r w:rsidRPr="003A21BA">
              <w:t xml:space="preserve"> sunt analizate dup</w:t>
            </w:r>
            <w:r w:rsidR="004873F4">
              <w:t>ă</w:t>
            </w:r>
            <w:r w:rsidRPr="003A21BA">
              <w:t xml:space="preserve"> fiecare profil transversal, astfel </w:t>
            </w:r>
            <w:r w:rsidR="004873F4">
              <w:t>î</w:t>
            </w:r>
            <w:r w:rsidRPr="003A21BA">
              <w:t>nc</w:t>
            </w:r>
            <w:r w:rsidR="004873F4">
              <w:t>â</w:t>
            </w:r>
            <w:r w:rsidRPr="003A21BA">
              <w:t>t linia fundului s</w:t>
            </w:r>
            <w:r w:rsidR="004873F4">
              <w:t>ă</w:t>
            </w:r>
            <w:r w:rsidRPr="003A21BA">
              <w:t xml:space="preserve"> fie reprezentativ</w:t>
            </w:r>
            <w:r w:rsidR="004873F4">
              <w:t>ă</w:t>
            </w:r>
            <w:r w:rsidRPr="003A21BA">
              <w:t xml:space="preserve"> pentru forma albiei, iar 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>torile de debite s</w:t>
            </w:r>
            <w:r w:rsidR="004873F4">
              <w:t>ă</w:t>
            </w:r>
            <w:r w:rsidRPr="003A21BA">
              <w:t xml:space="preserve"> fie realizate corect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F47F7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B533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456F4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9E283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03838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96D8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4C3A6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367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FD3E0E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68A8C6DB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1F53B7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7F79F8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71B08AB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CC7363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780027" w14:textId="77777777" w:rsidR="005D0891" w:rsidRPr="003A21BA" w:rsidRDefault="005D0891" w:rsidP="005D0891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A8AA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1096AC4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CA1D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FB9CB3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4C3A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2C3E2D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2633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6153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8DB1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5CBBBF88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2DE1BBC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7EE145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139027C7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C52B7A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5CBB57" w14:textId="77777777" w:rsidR="005D0891" w:rsidRPr="003A21BA" w:rsidRDefault="005D0891" w:rsidP="005D0891"/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C8BD67D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1BB06A1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59E3487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F6052C6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2D5469B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A679D9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14149D98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E827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A111767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31278446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29AF9A9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0C9CEE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69130AB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A8E30E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F6A00D" w14:textId="77777777" w:rsidR="005D0891" w:rsidRPr="003A21BA" w:rsidRDefault="005D0891" w:rsidP="005D0891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F66EAE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4A4EE4D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4FAD8057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E2175F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4B6DE2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674F66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701C9EE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928E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1B734B9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4D0AF351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540A2F8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5CED797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0B318B8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06C1B0E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AD3E80" w14:textId="77777777" w:rsidR="005D0891" w:rsidRPr="003A21BA" w:rsidRDefault="005D0891" w:rsidP="005D0891"/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4439C8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70D7B8D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1EDAB78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7BF31C6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CE54536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29CD8A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66301C56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BC0CB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6F41DEBD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745C28DD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825519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0AB85F5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5E2EFAC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4B58750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1B8E25E6" w14:textId="77777777" w:rsidR="005D0891" w:rsidRPr="003A21BA" w:rsidRDefault="005D0891" w:rsidP="005D0891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7509D4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2AAF8E6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2BF5FF4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74FDB3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D99368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9CCB9D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2E0187B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0CDA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7E9D51E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08F8D094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2266C7FA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5C128CE6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4EB42D8B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1440D1A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5AB795F4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5000A70D" w14:textId="4C8EF6FF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44158FC3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0A391737" w14:textId="45EE4D34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3C579F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4FA42E7" w14:textId="4C7AFA8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FE59771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5EFD019" w14:textId="3BF221C8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F2745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1C627A41" w14:textId="492797BA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5D0891" w:rsidRPr="003A21BA" w14:paraId="69A6E76C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C6683C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3D9294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0D10678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496143E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3376807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AE14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5C11DD7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9718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34047B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CB96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18077C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020A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288B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344E6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7CD0210F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308F918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A48E5E9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69A8ED77" w14:textId="6F7A005F" w:rsidR="005D0891" w:rsidRPr="003A21BA" w:rsidRDefault="00F84CEC" w:rsidP="005D0891">
            <w:pPr>
              <w:jc w:val="center"/>
            </w:pPr>
            <w:r w:rsidRPr="003A21BA">
              <w:t>9</w:t>
            </w:r>
            <w:r w:rsidR="005D0891" w:rsidRPr="003A21BA">
              <w:t>.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0AAD58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94F0" w14:textId="17FB7249" w:rsidR="005D0891" w:rsidRPr="003A21BA" w:rsidRDefault="005D0891" w:rsidP="005D0891">
            <w:pPr>
              <w:tabs>
                <w:tab w:val="left" w:pos="0"/>
              </w:tabs>
              <w:ind w:left="-104"/>
              <w:jc w:val="both"/>
            </w:pPr>
            <w:r w:rsidRPr="003A21BA">
              <w:t>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>torile de control se realizeaz</w:t>
            </w:r>
            <w:r w:rsidR="004873F4">
              <w:t>ă</w:t>
            </w:r>
            <w:r w:rsidRPr="003A21BA">
              <w:t xml:space="preserve"> conform programului de activitate (1 lunar), de c</w:t>
            </w:r>
            <w:r w:rsidR="004873F4">
              <w:t>ă</w:t>
            </w:r>
            <w:r w:rsidRPr="003A21BA">
              <w:t>tre personalul TESA, cu echipamentul din dotarea Sta</w:t>
            </w:r>
            <w:r w:rsidR="004873F4">
              <w:t>ț</w:t>
            </w:r>
            <w:r w:rsidRPr="003A21BA">
              <w:t>iei Hidrologice?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916154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F9874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9851D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770D4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004DC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5BB0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55B5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E7B0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630554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37D3A682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5791297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76F0C58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0DD672D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770118F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28B586" w14:textId="77777777" w:rsidR="005D0891" w:rsidRPr="003A21BA" w:rsidRDefault="005D0891" w:rsidP="005D0891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882D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0B51201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814D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254BF8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205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89A81D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36705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4362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F7D3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3C84EEBB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DA7A8E9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3407CAC3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29FA65B2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061C22C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6DE55D" w14:textId="77777777" w:rsidR="005D0891" w:rsidRPr="003A21BA" w:rsidRDefault="005D0891" w:rsidP="005D0891"/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304CA73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39D750F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1449884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FEEA7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5756757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40A5078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ABDD998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1796E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10AC494E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268E3B0D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52C75B0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4FB958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02A507A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102486A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4EE32D" w14:textId="77777777" w:rsidR="005D0891" w:rsidRPr="003A21BA" w:rsidRDefault="005D0891" w:rsidP="005D0891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16E27C3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39F84BB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057C95B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787CA0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F5EF5E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90CFDC2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526FB69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BCCB2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FC93F4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72805580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397C1F8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69D2C55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55E9EDD4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0A55B995" w14:textId="77777777" w:rsidR="005D0891" w:rsidRPr="003A21BA" w:rsidRDefault="005D0891" w:rsidP="005D0891">
            <w:pPr>
              <w:jc w:val="center"/>
            </w:pPr>
          </w:p>
        </w:tc>
        <w:tc>
          <w:tcPr>
            <w:tcW w:w="430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BD3B42" w14:textId="77777777" w:rsidR="005D0891" w:rsidRPr="003A21BA" w:rsidRDefault="005D0891" w:rsidP="005D0891"/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17971A50" w14:textId="77777777" w:rsidR="005D0891" w:rsidRPr="003A21BA" w:rsidRDefault="005D0891" w:rsidP="005D0891">
            <w:pPr>
              <w:jc w:val="center"/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1AD91F8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169BDEFB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4C60199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B38302F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659D609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618FD294" w14:textId="77777777" w:rsidR="005D0891" w:rsidRPr="003A21BA" w:rsidRDefault="005D0891" w:rsidP="005D0891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E616A" w14:textId="77777777" w:rsidR="005D0891" w:rsidRPr="003A21BA" w:rsidRDefault="005D0891" w:rsidP="005D0891">
            <w:pPr>
              <w:jc w:val="center"/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223BFDB2" w14:textId="77777777" w:rsidR="005D0891" w:rsidRPr="003A21BA" w:rsidRDefault="005D0891" w:rsidP="005D0891">
            <w:pPr>
              <w:jc w:val="center"/>
            </w:pPr>
          </w:p>
        </w:tc>
      </w:tr>
      <w:tr w:rsidR="005D0891" w:rsidRPr="003A21BA" w14:paraId="26F819B7" w14:textId="77777777" w:rsidTr="00925BE9"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14:paraId="405D066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4BCBCE2C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 w14:paraId="64B15AA1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14:paraId="02EEBAD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14:paraId="1B838B1A" w14:textId="77777777" w:rsidR="005D0891" w:rsidRPr="003A21BA" w:rsidRDefault="005D0891" w:rsidP="005D0891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14:paraId="207C1D9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14:paraId="54891794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14:paraId="2A5A7929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BE6DF0D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307E8AA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31758DD0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14:paraId="05CE260E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6911F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B4A2848" w14:textId="77777777" w:rsidR="005D0891" w:rsidRPr="003A21BA" w:rsidRDefault="005D0891" w:rsidP="005D0891">
            <w:pPr>
              <w:jc w:val="center"/>
              <w:rPr>
                <w:sz w:val="6"/>
                <w:szCs w:val="6"/>
              </w:rPr>
            </w:pPr>
          </w:p>
        </w:tc>
      </w:tr>
      <w:tr w:rsidR="005D0891" w:rsidRPr="003A21BA" w14:paraId="49599120" w14:textId="77777777" w:rsidTr="00925BE9">
        <w:tc>
          <w:tcPr>
            <w:tcW w:w="1035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EA916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</w:tr>
      <w:tr w:rsidR="005D0891" w:rsidRPr="003A21BA" w14:paraId="767D54DD" w14:textId="77777777" w:rsidTr="00925BE9">
        <w:tc>
          <w:tcPr>
            <w:tcW w:w="103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314AF" w14:textId="77777777" w:rsidR="005D0891" w:rsidRPr="003A21BA" w:rsidRDefault="005D0891" w:rsidP="005D089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D23640C" w14:textId="77777777" w:rsidR="00F84CEC" w:rsidRPr="003A21BA" w:rsidRDefault="00F84CEC">
      <w:pPr>
        <w:rPr>
          <w:sz w:val="10"/>
          <w:szCs w:val="10"/>
        </w:rPr>
      </w:pPr>
    </w:p>
    <w:p w14:paraId="0B174F59" w14:textId="77777777" w:rsidR="00433EC4" w:rsidRPr="003A21BA" w:rsidRDefault="00433EC4"/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549"/>
        <w:gridCol w:w="5355"/>
        <w:gridCol w:w="3416"/>
        <w:gridCol w:w="498"/>
      </w:tblGrid>
      <w:tr w:rsidR="00DC4354" w:rsidRPr="003A21BA" w14:paraId="750EC644" w14:textId="77777777" w:rsidTr="00925BE9">
        <w:tc>
          <w:tcPr>
            <w:tcW w:w="532" w:type="dxa"/>
          </w:tcPr>
          <w:p w14:paraId="5FB78604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9" w:type="dxa"/>
          </w:tcPr>
          <w:p w14:paraId="1E9D31A1" w14:textId="7801D945" w:rsidR="00DC4354" w:rsidRPr="003A21BA" w:rsidRDefault="00DC4354" w:rsidP="00200438">
            <w:pPr>
              <w:jc w:val="center"/>
            </w:pPr>
            <w:r w:rsidRPr="003A21BA">
              <w:t>VII.</w:t>
            </w:r>
          </w:p>
        </w:tc>
        <w:tc>
          <w:tcPr>
            <w:tcW w:w="5355" w:type="dxa"/>
          </w:tcPr>
          <w:p w14:paraId="38D0CEC0" w14:textId="07F4E6D5" w:rsidR="00DC4354" w:rsidRPr="003A21BA" w:rsidRDefault="00DC4354" w:rsidP="00200438">
            <w:pPr>
              <w:jc w:val="both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M</w:t>
            </w:r>
            <w:r w:rsidR="004873F4">
              <w:rPr>
                <w:rFonts w:cs="Calibri"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i/>
                <w:iCs/>
                <w:color w:val="000000"/>
              </w:rPr>
              <w:t>SUR</w:t>
            </w:r>
            <w:r w:rsidR="004873F4">
              <w:rPr>
                <w:rFonts w:cs="Calibri"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i/>
                <w:iCs/>
                <w:color w:val="000000"/>
              </w:rPr>
              <w:t xml:space="preserve">TORI DE DEBITE DE ALUVIUNI </w:t>
            </w:r>
            <w:r w:rsidR="004873F4">
              <w:rPr>
                <w:rFonts w:cs="Calibri"/>
                <w:i/>
                <w:iCs/>
                <w:color w:val="000000"/>
              </w:rPr>
              <w:t>Î</w:t>
            </w:r>
            <w:r w:rsidRPr="003A21BA">
              <w:rPr>
                <w:rFonts w:cs="Calibri"/>
                <w:i/>
                <w:iCs/>
                <w:color w:val="000000"/>
              </w:rPr>
              <w:t>N SUSPENSIE</w:t>
            </w:r>
            <w:r w:rsidRPr="003A21BA">
              <w:rPr>
                <w:rStyle w:val="FootnoteReference"/>
                <w:rFonts w:cs="Calibri"/>
                <w:i/>
                <w:iCs/>
                <w:color w:val="000000"/>
              </w:rPr>
              <w:footnoteReference w:id="5"/>
            </w:r>
            <w:r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416" w:type="dxa"/>
            <w:vMerge w:val="restart"/>
            <w:tcBorders>
              <w:right w:val="single" w:sz="4" w:space="0" w:color="auto"/>
            </w:tcBorders>
          </w:tcPr>
          <w:p w14:paraId="43519A89" w14:textId="4CCDD8A5" w:rsidR="00DC4354" w:rsidRPr="003A21BA" w:rsidRDefault="00DC4354" w:rsidP="00200438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i/>
                <w:iCs/>
              </w:rPr>
              <w:t>F</w:t>
            </w:r>
            <w:r w:rsidR="004873F4">
              <w:rPr>
                <w:i/>
                <w:iCs/>
              </w:rPr>
              <w:t>Ă</w:t>
            </w:r>
            <w:r w:rsidRPr="003A21BA">
              <w:rPr>
                <w:i/>
                <w:iCs/>
              </w:rPr>
              <w:t>R</w:t>
            </w:r>
            <w:r w:rsidR="004873F4">
              <w:rPr>
                <w:i/>
                <w:iCs/>
              </w:rPr>
              <w:t>Ă</w:t>
            </w:r>
            <w:r w:rsidRPr="003A21BA">
              <w:rPr>
                <w:i/>
                <w:iCs/>
              </w:rPr>
              <w:t xml:space="preserve"> DEBITE DE ALUVIUNI </w:t>
            </w:r>
            <w:r w:rsidR="004873F4">
              <w:rPr>
                <w:i/>
                <w:iCs/>
              </w:rPr>
              <w:t>Î</w:t>
            </w:r>
            <w:r w:rsidRPr="003A21BA">
              <w:rPr>
                <w:i/>
                <w:iCs/>
              </w:rPr>
              <w:t>N SUSPENSIE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3BEE" w14:textId="43E1AA5D" w:rsidR="00DC4354" w:rsidRPr="003A21BA" w:rsidRDefault="00DC4354" w:rsidP="00200438">
            <w:pPr>
              <w:jc w:val="both"/>
              <w:rPr>
                <w:i/>
                <w:iCs/>
                <w:color w:val="0000FF"/>
              </w:rPr>
            </w:pPr>
          </w:p>
        </w:tc>
      </w:tr>
      <w:tr w:rsidR="00DC4354" w:rsidRPr="003A21BA" w14:paraId="55BB0C98" w14:textId="77777777" w:rsidTr="00925BE9">
        <w:tc>
          <w:tcPr>
            <w:tcW w:w="532" w:type="dxa"/>
          </w:tcPr>
          <w:p w14:paraId="1C11FF8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9" w:type="dxa"/>
          </w:tcPr>
          <w:p w14:paraId="7984A47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55" w:type="dxa"/>
          </w:tcPr>
          <w:p w14:paraId="70A6B7C5" w14:textId="25DC41F0" w:rsidR="00DC4354" w:rsidRPr="003A21BA" w:rsidRDefault="00DC4354" w:rsidP="00200438">
            <w:pPr>
              <w:jc w:val="both"/>
              <w:rPr>
                <w:rFonts w:cs="Calibri"/>
                <w:i/>
                <w:iCs/>
                <w:color w:val="000000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 punctele de mai jos r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spunde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cu „da” sau „nu”:</w:t>
            </w:r>
          </w:p>
        </w:tc>
        <w:tc>
          <w:tcPr>
            <w:tcW w:w="3416" w:type="dxa"/>
            <w:vMerge/>
          </w:tcPr>
          <w:p w14:paraId="066F6A79" w14:textId="77777777" w:rsidR="00DC4354" w:rsidRPr="003A21BA" w:rsidRDefault="00DC4354" w:rsidP="00200438">
            <w:pPr>
              <w:jc w:val="both"/>
              <w:rPr>
                <w:rFonts w:cs="Calibri"/>
                <w:i/>
                <w:iCs/>
                <w:color w:val="0000FF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46E4E1E6" w14:textId="5106A186" w:rsidR="00DC4354" w:rsidRPr="003A21BA" w:rsidRDefault="00DC4354" w:rsidP="00200438">
            <w:pPr>
              <w:jc w:val="both"/>
              <w:rPr>
                <w:rFonts w:cs="Calibri"/>
                <w:i/>
                <w:iCs/>
                <w:color w:val="0000FF"/>
                <w:sz w:val="20"/>
                <w:szCs w:val="20"/>
              </w:rPr>
            </w:pPr>
          </w:p>
        </w:tc>
      </w:tr>
    </w:tbl>
    <w:p w14:paraId="29D6EFC5" w14:textId="56061270" w:rsidR="00433EC4" w:rsidRPr="003A21BA" w:rsidRDefault="00433EC4" w:rsidP="00910F7B">
      <w:pPr>
        <w:jc w:val="both"/>
        <w:rPr>
          <w:b/>
          <w:bCs/>
          <w:i/>
          <w:iCs/>
          <w:color w:val="0000FF"/>
        </w:rPr>
      </w:pPr>
      <w:r w:rsidRPr="003A21BA">
        <w:rPr>
          <w:b/>
          <w:bCs/>
          <w:i/>
          <w:iCs/>
          <w:color w:val="0000FF"/>
          <w:sz w:val="20"/>
          <w:szCs w:val="20"/>
        </w:rPr>
        <w:t>Dac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selec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ia de la punctele 1</w:t>
      </w:r>
      <w:r w:rsidR="00910F7B" w:rsidRPr="003A21BA">
        <w:rPr>
          <w:b/>
          <w:bCs/>
          <w:i/>
          <w:iCs/>
          <w:color w:val="0000FF"/>
          <w:sz w:val="20"/>
          <w:szCs w:val="20"/>
        </w:rPr>
        <w:t xml:space="preserve">, 3 </w:t>
      </w:r>
      <w:r w:rsidR="004873F4">
        <w:rPr>
          <w:b/>
          <w:bCs/>
          <w:i/>
          <w:iCs/>
          <w:color w:val="0000FF"/>
          <w:sz w:val="20"/>
          <w:szCs w:val="20"/>
        </w:rPr>
        <w:t>ș</w:t>
      </w:r>
      <w:r w:rsidR="00910F7B" w:rsidRPr="003A21BA">
        <w:rPr>
          <w:b/>
          <w:bCs/>
          <w:i/>
          <w:iCs/>
          <w:color w:val="0000FF"/>
          <w:sz w:val="20"/>
          <w:szCs w:val="20"/>
        </w:rPr>
        <w:t>i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4  este”nu”, v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rug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m s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 motiva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 xml:space="preserve">i, pe scurt, </w:t>
      </w:r>
      <w:r w:rsidR="004873F4">
        <w:rPr>
          <w:b/>
          <w:bCs/>
          <w:i/>
          <w:iCs/>
          <w:color w:val="0000FF"/>
          <w:sz w:val="20"/>
          <w:szCs w:val="20"/>
        </w:rPr>
        <w:t>î</w:t>
      </w:r>
      <w:r w:rsidRPr="003A21BA">
        <w:rPr>
          <w:b/>
          <w:bCs/>
          <w:i/>
          <w:iCs/>
          <w:color w:val="0000FF"/>
          <w:sz w:val="20"/>
          <w:szCs w:val="20"/>
        </w:rPr>
        <w:t>n spa</w:t>
      </w:r>
      <w:r w:rsidR="004873F4">
        <w:rPr>
          <w:b/>
          <w:bCs/>
          <w:i/>
          <w:iCs/>
          <w:color w:val="0000FF"/>
          <w:sz w:val="20"/>
          <w:szCs w:val="20"/>
        </w:rPr>
        <w:t>ț</w:t>
      </w:r>
      <w:r w:rsidRPr="003A21BA">
        <w:rPr>
          <w:b/>
          <w:bCs/>
          <w:i/>
          <w:iCs/>
          <w:color w:val="0000FF"/>
          <w:sz w:val="20"/>
          <w:szCs w:val="20"/>
        </w:rPr>
        <w:t>iul alocat fiec</w:t>
      </w:r>
      <w:r w:rsidR="004873F4">
        <w:rPr>
          <w:b/>
          <w:bCs/>
          <w:i/>
          <w:iCs/>
          <w:color w:val="0000FF"/>
          <w:sz w:val="20"/>
          <w:szCs w:val="20"/>
        </w:rPr>
        <w:t>ă</w:t>
      </w:r>
      <w:r w:rsidRPr="003A21BA">
        <w:rPr>
          <w:b/>
          <w:bCs/>
          <w:i/>
          <w:iCs/>
          <w:color w:val="0000FF"/>
          <w:sz w:val="20"/>
          <w:szCs w:val="20"/>
        </w:rPr>
        <w:t>rui punct.</w:t>
      </w: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541"/>
        <w:gridCol w:w="8"/>
        <w:gridCol w:w="61"/>
        <w:gridCol w:w="474"/>
        <w:gridCol w:w="60"/>
        <w:gridCol w:w="395"/>
        <w:gridCol w:w="55"/>
        <w:gridCol w:w="4232"/>
        <w:gridCol w:w="14"/>
        <w:gridCol w:w="526"/>
        <w:gridCol w:w="15"/>
        <w:gridCol w:w="347"/>
        <w:gridCol w:w="16"/>
        <w:gridCol w:w="522"/>
        <w:gridCol w:w="22"/>
        <w:gridCol w:w="251"/>
        <w:gridCol w:w="22"/>
        <w:gridCol w:w="517"/>
        <w:gridCol w:w="30"/>
        <w:gridCol w:w="240"/>
        <w:gridCol w:w="31"/>
        <w:gridCol w:w="506"/>
        <w:gridCol w:w="36"/>
        <w:gridCol w:w="270"/>
        <w:gridCol w:w="627"/>
      </w:tblGrid>
      <w:tr w:rsidR="003B4EDD" w:rsidRPr="003A21BA" w14:paraId="411B9D63" w14:textId="77777777" w:rsidTr="00925BE9">
        <w:tc>
          <w:tcPr>
            <w:tcW w:w="532" w:type="dxa"/>
          </w:tcPr>
          <w:p w14:paraId="52D9105E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9" w:type="dxa"/>
            <w:gridSpan w:val="2"/>
          </w:tcPr>
          <w:p w14:paraId="6C55D51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35" w:type="dxa"/>
            <w:gridSpan w:val="2"/>
          </w:tcPr>
          <w:p w14:paraId="33DDBA1D" w14:textId="77777777" w:rsidR="003B4EDD" w:rsidRPr="003A21BA" w:rsidRDefault="003B4EDD" w:rsidP="00200438">
            <w:pPr>
              <w:jc w:val="center"/>
            </w:pPr>
            <w:r w:rsidRPr="003A21BA">
              <w:t>1.</w:t>
            </w:r>
          </w:p>
        </w:tc>
        <w:tc>
          <w:tcPr>
            <w:tcW w:w="455" w:type="dxa"/>
            <w:gridSpan w:val="2"/>
          </w:tcPr>
          <w:p w14:paraId="5C39B8A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2D6EFCB9" w14:textId="6DEADD1C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 xml:space="preserve">torile complete de debite de aluviuni </w:t>
            </w:r>
            <w:r w:rsidR="004873F4">
              <w:t>î</w:t>
            </w:r>
            <w:r w:rsidRPr="003A21BA">
              <w:t>n suspensie se realizeaz</w:t>
            </w:r>
            <w:r w:rsidR="004873F4">
              <w:t>ă</w:t>
            </w:r>
            <w:r w:rsidRPr="003A21BA">
              <w:t xml:space="preserve"> </w:t>
            </w:r>
            <w:r w:rsidR="004873F4">
              <w:t>î</w:t>
            </w:r>
            <w:r w:rsidRPr="003A21BA">
              <w:t>n profilul mirei, acesta fiind profilul de referin</w:t>
            </w:r>
            <w:r w:rsidR="004873F4">
              <w:t>ță</w:t>
            </w:r>
            <w:r w:rsidRPr="003A21BA">
              <w:t>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15E2154F" w14:textId="77777777" w:rsidR="003B4EDD" w:rsidRPr="003A21BA" w:rsidRDefault="003B4EDD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5831D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5B7D038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65FC7C7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22401D87" w14:textId="77777777" w:rsidR="003B4EDD" w:rsidRPr="003A21BA" w:rsidRDefault="003B4EDD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0B9894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8D43C57" w14:textId="77777777" w:rsidR="003B4EDD" w:rsidRPr="003A21BA" w:rsidRDefault="003B4EDD" w:rsidP="00200438">
            <w:pPr>
              <w:jc w:val="center"/>
            </w:pPr>
          </w:p>
        </w:tc>
      </w:tr>
      <w:tr w:rsidR="00DC4354" w:rsidRPr="003A21BA" w14:paraId="08239EC0" w14:textId="77777777" w:rsidTr="00925BE9">
        <w:tc>
          <w:tcPr>
            <w:tcW w:w="532" w:type="dxa"/>
          </w:tcPr>
          <w:p w14:paraId="5B71B94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9" w:type="dxa"/>
            <w:gridSpan w:val="2"/>
          </w:tcPr>
          <w:p w14:paraId="34DCC7B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5" w:type="dxa"/>
            <w:gridSpan w:val="2"/>
          </w:tcPr>
          <w:p w14:paraId="14E737F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055AA8D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020C1D18" w14:textId="77777777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25C4E52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D97F54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19AA0CD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2BBBA91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5951A88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2CBBE59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3F64A14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28D356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4E46AB3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1855E5D0" w14:textId="77777777" w:rsidTr="00925BE9">
        <w:tc>
          <w:tcPr>
            <w:tcW w:w="532" w:type="dxa"/>
          </w:tcPr>
          <w:p w14:paraId="598DD49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9" w:type="dxa"/>
            <w:gridSpan w:val="2"/>
          </w:tcPr>
          <w:p w14:paraId="3121581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35" w:type="dxa"/>
            <w:gridSpan w:val="2"/>
          </w:tcPr>
          <w:p w14:paraId="673DE6F0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4CD16AF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19006CA8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405518F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1BAC5EF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3EC4781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123FA09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2E01587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04AC88C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6A0729AE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2FD6E2A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61C331AF" w14:textId="77777777" w:rsidR="003B4EDD" w:rsidRPr="003A21BA" w:rsidRDefault="003B4EDD" w:rsidP="00200438">
            <w:pPr>
              <w:jc w:val="center"/>
            </w:pPr>
          </w:p>
        </w:tc>
      </w:tr>
      <w:tr w:rsidR="001A6956" w:rsidRPr="003A21BA" w14:paraId="3978686E" w14:textId="77777777" w:rsidTr="00925BE9">
        <w:tc>
          <w:tcPr>
            <w:tcW w:w="532" w:type="dxa"/>
          </w:tcPr>
          <w:p w14:paraId="325E0AD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9" w:type="dxa"/>
            <w:gridSpan w:val="2"/>
          </w:tcPr>
          <w:p w14:paraId="5CD3CA3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5" w:type="dxa"/>
            <w:gridSpan w:val="2"/>
          </w:tcPr>
          <w:p w14:paraId="4401FC4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1B37BDC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44796067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7F741DB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24A4EE9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6660F88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12B5AA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6741FCC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698A5F8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7C7F17E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2C4E7A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46F82A3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20DB12A5" w14:textId="77777777" w:rsidTr="00925BE9">
        <w:tc>
          <w:tcPr>
            <w:tcW w:w="532" w:type="dxa"/>
          </w:tcPr>
          <w:p w14:paraId="5B4B25BE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9" w:type="dxa"/>
            <w:gridSpan w:val="2"/>
          </w:tcPr>
          <w:p w14:paraId="6CF3C56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35" w:type="dxa"/>
            <w:gridSpan w:val="2"/>
          </w:tcPr>
          <w:p w14:paraId="5EEA243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577D2E2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78612B0B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42BD35C3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6FC461E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5BED334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35D64DB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7970548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656779D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4DBADD6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14CC117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73C67DF5" w14:textId="77777777" w:rsidR="003B4EDD" w:rsidRPr="003A21BA" w:rsidRDefault="003B4EDD" w:rsidP="00200438">
            <w:pPr>
              <w:jc w:val="center"/>
            </w:pPr>
          </w:p>
        </w:tc>
      </w:tr>
      <w:tr w:rsidR="001A6956" w:rsidRPr="003A21BA" w14:paraId="11DA53A4" w14:textId="77777777" w:rsidTr="00925BE9">
        <w:tc>
          <w:tcPr>
            <w:tcW w:w="532" w:type="dxa"/>
          </w:tcPr>
          <w:p w14:paraId="0F671A7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9" w:type="dxa"/>
            <w:gridSpan w:val="2"/>
          </w:tcPr>
          <w:p w14:paraId="016FD90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5" w:type="dxa"/>
            <w:gridSpan w:val="2"/>
          </w:tcPr>
          <w:p w14:paraId="3AE563B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0D2F479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69DA1E34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6FC5B37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E83B34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6D808D5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77BC374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AA24B0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0F25457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23E63AE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26F4A0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12779D4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470719D0" w14:textId="77777777" w:rsidTr="00925BE9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727D2BD2" w14:textId="77777777" w:rsidR="003B4EDD" w:rsidRPr="003A21BA" w:rsidRDefault="003B4EDD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3B4EDD" w:rsidRPr="003A21BA" w14:paraId="2E4C9728" w14:textId="77777777" w:rsidTr="00925BE9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76762A95" w14:textId="77777777" w:rsidR="003B4EDD" w:rsidRPr="003A21BA" w:rsidRDefault="003B4EDD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3B4EDD" w:rsidRPr="003A21BA" w14:paraId="4DF4E7A8" w14:textId="77777777" w:rsidTr="00925BE9">
        <w:tc>
          <w:tcPr>
            <w:tcW w:w="532" w:type="dxa"/>
          </w:tcPr>
          <w:p w14:paraId="5BB4785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3578AFA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71F6F5D9" w14:textId="757E15D4" w:rsidR="003B4EDD" w:rsidRPr="003A21BA" w:rsidRDefault="003B4EDD" w:rsidP="00200438">
            <w:pPr>
              <w:jc w:val="center"/>
            </w:pPr>
            <w:r w:rsidRPr="003A21BA">
              <w:t>2.</w:t>
            </w:r>
          </w:p>
        </w:tc>
        <w:tc>
          <w:tcPr>
            <w:tcW w:w="455" w:type="dxa"/>
            <w:gridSpan w:val="2"/>
          </w:tcPr>
          <w:p w14:paraId="2A428CC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561F8D60" w14:textId="3C782274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La sta</w:t>
            </w:r>
            <w:r w:rsidR="004873F4">
              <w:t>ț</w:t>
            </w:r>
            <w:r w:rsidRPr="003A21BA">
              <w:t>ia hidrometric</w:t>
            </w:r>
            <w:r w:rsidR="004873F4">
              <w:t>ă</w:t>
            </w:r>
            <w:r w:rsidRPr="003A21BA">
              <w:t xml:space="preserve"> exist</w:t>
            </w:r>
            <w:r w:rsidR="004873F4">
              <w:t>ă</w:t>
            </w:r>
            <w:r w:rsidRPr="003A21BA">
              <w:t xml:space="preserve"> doua profiluri pentru 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 xml:space="preserve">torile complete de debite </w:t>
            </w:r>
            <w:r w:rsidRPr="003A21BA">
              <w:lastRenderedPageBreak/>
              <w:t xml:space="preserve">de aluviuni </w:t>
            </w:r>
            <w:r w:rsidR="004873F4">
              <w:t>î</w:t>
            </w:r>
            <w:r w:rsidRPr="003A21BA">
              <w:t>n suspensie, unul de referin</w:t>
            </w:r>
            <w:r w:rsidR="004873F4">
              <w:t>ță</w:t>
            </w:r>
            <w:r w:rsidRPr="003A21BA">
              <w:t xml:space="preserve"> </w:t>
            </w:r>
            <w:r w:rsidR="004873F4">
              <w:t>ș</w:t>
            </w:r>
            <w:r w:rsidRPr="003A21BA">
              <w:t>i altul pentru ape mari, extraordinare, situat amonte / aval la o distan</w:t>
            </w:r>
            <w:r w:rsidR="004873F4">
              <w:t>ță</w:t>
            </w:r>
            <w:r w:rsidRPr="003A21BA">
              <w:t xml:space="preserve"> de ____m fa</w:t>
            </w:r>
            <w:r w:rsidR="004873F4">
              <w:t>ță</w:t>
            </w:r>
            <w:r w:rsidRPr="003A21BA">
              <w:t xml:space="preserve"> de mir</w:t>
            </w:r>
            <w:r w:rsidR="004873F4">
              <w:t>ă</w:t>
            </w:r>
            <w:r w:rsidRPr="003A21BA">
              <w:t>.</w:t>
            </w:r>
            <w:r w:rsidR="00910F7B" w:rsidRPr="003A21BA">
              <w:t xml:space="preserve"> (Completa</w:t>
            </w:r>
            <w:r w:rsidR="004873F4">
              <w:t>ț</w:t>
            </w:r>
            <w:r w:rsidR="00910F7B" w:rsidRPr="003A21BA">
              <w:t>i pozi</w:t>
            </w:r>
            <w:r w:rsidR="004873F4">
              <w:t>ț</w:t>
            </w:r>
            <w:r w:rsidR="00910F7B" w:rsidRPr="003A21BA">
              <w:t>ia profilului de referin</w:t>
            </w:r>
            <w:r w:rsidR="004873F4">
              <w:t>ță</w:t>
            </w:r>
            <w:r w:rsidR="00910F7B" w:rsidRPr="003A21BA">
              <w:t xml:space="preserve"> </w:t>
            </w:r>
            <w:r w:rsidR="004873F4">
              <w:t>ș</w:t>
            </w:r>
            <w:r w:rsidR="00910F7B" w:rsidRPr="003A21BA">
              <w:t>i explica</w:t>
            </w:r>
            <w:r w:rsidR="004873F4">
              <w:t>ț</w:t>
            </w:r>
            <w:r w:rsidR="00910F7B" w:rsidRPr="003A21BA">
              <w:t>i situa</w:t>
            </w:r>
            <w:r w:rsidR="004873F4">
              <w:t>ț</w:t>
            </w:r>
            <w:r w:rsidR="00910F7B" w:rsidRPr="003A21BA">
              <w:t>ia.)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137F88F9" w14:textId="77777777" w:rsidR="003B4EDD" w:rsidRPr="003A21BA" w:rsidRDefault="003B4EDD" w:rsidP="00200438">
            <w:pPr>
              <w:jc w:val="center"/>
            </w:pPr>
            <w:r w:rsidRPr="003A21BA">
              <w:lastRenderedPageBreak/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EB67DE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5A09627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3513044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35983FEF" w14:textId="77777777" w:rsidR="003B4EDD" w:rsidRPr="003A21BA" w:rsidRDefault="003B4EDD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CD97E6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D21ED0" w14:textId="77777777" w:rsidR="003B4EDD" w:rsidRPr="003A21BA" w:rsidRDefault="003B4EDD" w:rsidP="00200438">
            <w:pPr>
              <w:jc w:val="center"/>
            </w:pPr>
          </w:p>
        </w:tc>
      </w:tr>
      <w:tr w:rsidR="001A6956" w:rsidRPr="003A21BA" w14:paraId="01A2B662" w14:textId="77777777" w:rsidTr="00925BE9">
        <w:tc>
          <w:tcPr>
            <w:tcW w:w="532" w:type="dxa"/>
          </w:tcPr>
          <w:p w14:paraId="4767E68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804BD3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68DBA27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4CF4DE7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690835C7" w14:textId="77777777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7B04015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63B5201B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369D850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5406040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5D4BB1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4D1A063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7A6D7A4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F8806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5C63F45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38C2889C" w14:textId="77777777" w:rsidTr="00925BE9">
        <w:tc>
          <w:tcPr>
            <w:tcW w:w="532" w:type="dxa"/>
          </w:tcPr>
          <w:p w14:paraId="5A3B873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38BF635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2152A01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79D3DDD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4FF2018E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1232820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36B2E710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0857243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1214E577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46B3C26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7935976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17FEF84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2B889BB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32CB3525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6B478FF6" w14:textId="77777777" w:rsidTr="00925BE9">
        <w:tc>
          <w:tcPr>
            <w:tcW w:w="532" w:type="dxa"/>
          </w:tcPr>
          <w:p w14:paraId="19FF9D0B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E3876B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572EAAB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3457E15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2A6D46B6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3D3E881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22F88BC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34169FC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62FBF99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77A227E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22E2EA1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763C691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699BD8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5307BF6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55AFB8B5" w14:textId="77777777" w:rsidTr="00925BE9">
        <w:tc>
          <w:tcPr>
            <w:tcW w:w="532" w:type="dxa"/>
          </w:tcPr>
          <w:p w14:paraId="336AC8A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229F907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5E7720F7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1B3892D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646676FB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49EF677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0060B90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19A77DB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498DA69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5A3D25B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76DD8DC3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2C94645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53D9D95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67738484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0E890421" w14:textId="77777777" w:rsidTr="00925BE9">
        <w:tc>
          <w:tcPr>
            <w:tcW w:w="532" w:type="dxa"/>
          </w:tcPr>
          <w:p w14:paraId="514DE22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3E9C950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2ADCBF0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719A506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480A8057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55EA610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1B99E23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79888EE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06DE365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15D770F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0515608B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20255970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3E4E63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0F60C59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265BB038" w14:textId="77777777" w:rsidTr="00925BE9">
        <w:tc>
          <w:tcPr>
            <w:tcW w:w="532" w:type="dxa"/>
          </w:tcPr>
          <w:p w14:paraId="7D630273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5A61EE30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79FB7D61" w14:textId="6BB64FBD" w:rsidR="003B4EDD" w:rsidRPr="003A21BA" w:rsidRDefault="003B4EDD" w:rsidP="00200438">
            <w:pPr>
              <w:jc w:val="center"/>
            </w:pPr>
            <w:r w:rsidRPr="003A21BA">
              <w:t>3.</w:t>
            </w:r>
          </w:p>
        </w:tc>
        <w:tc>
          <w:tcPr>
            <w:tcW w:w="455" w:type="dxa"/>
            <w:gridSpan w:val="2"/>
          </w:tcPr>
          <w:p w14:paraId="4005D93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3B69F675" w14:textId="682DDCAF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In sec</w:t>
            </w:r>
            <w:r w:rsidR="004873F4">
              <w:t>ț</w:t>
            </w:r>
            <w:r w:rsidRPr="003A21BA">
              <w:t>iunea de m</w:t>
            </w:r>
            <w:r w:rsidR="004873F4">
              <w:t>ă</w:t>
            </w:r>
            <w:r w:rsidRPr="003A21BA">
              <w:t>surare, vertical</w:t>
            </w:r>
            <w:r w:rsidR="004873F4">
              <w:t>a</w:t>
            </w:r>
            <w:r w:rsidRPr="003A21BA">
              <w:t xml:space="preserve"> cu proba unic</w:t>
            </w:r>
            <w:r w:rsidR="004873F4">
              <w:t>ă</w:t>
            </w:r>
            <w:r w:rsidRPr="003A21BA">
              <w:t xml:space="preserve"> pentru 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>toarea simpl</w:t>
            </w:r>
            <w:r w:rsidR="004873F4">
              <w:t>ă</w:t>
            </w:r>
            <w:r w:rsidRPr="003A21BA">
              <w:t xml:space="preserve"> de aluviuni </w:t>
            </w:r>
            <w:r w:rsidR="004873F4">
              <w:t>î</w:t>
            </w:r>
            <w:r w:rsidRPr="003A21BA">
              <w:t>n suspensie este bine stabilit</w:t>
            </w:r>
            <w:r w:rsidR="004873F4">
              <w:t>ă</w:t>
            </w:r>
            <w:r w:rsidRPr="003A21BA">
              <w:t xml:space="preserve">, astfel </w:t>
            </w:r>
            <w:r w:rsidR="004873F4">
              <w:t>î</w:t>
            </w:r>
            <w:r w:rsidRPr="003A21BA">
              <w:t>nc</w:t>
            </w:r>
            <w:r w:rsidR="004873F4">
              <w:t>â</w:t>
            </w:r>
            <w:r w:rsidRPr="003A21BA">
              <w:t>t s</w:t>
            </w:r>
            <w:r w:rsidR="004873F4">
              <w:t>ă</w:t>
            </w:r>
            <w:r w:rsidRPr="003A21BA">
              <w:t xml:space="preserve"> poat</w:t>
            </w:r>
            <w:r w:rsidR="004873F4">
              <w:t>ă</w:t>
            </w:r>
            <w:r w:rsidRPr="003A21BA">
              <w:t xml:space="preserve"> fi utilizat</w:t>
            </w:r>
            <w:r w:rsidR="004873F4">
              <w:t>ă</w:t>
            </w:r>
            <w:r w:rsidRPr="003A21BA">
              <w:t xml:space="preserve"> at</w:t>
            </w:r>
            <w:r w:rsidR="004873F4">
              <w:t>â</w:t>
            </w:r>
            <w:r w:rsidRPr="003A21BA">
              <w:t xml:space="preserve">t la ape mici </w:t>
            </w:r>
            <w:r w:rsidR="004873F4">
              <w:t>ș</w:t>
            </w:r>
            <w:r w:rsidRPr="003A21BA">
              <w:t>i medii, c</w:t>
            </w:r>
            <w:r w:rsidR="004873F4">
              <w:t>â</w:t>
            </w:r>
            <w:r w:rsidRPr="003A21BA">
              <w:t xml:space="preserve">t </w:t>
            </w:r>
            <w:r w:rsidR="004873F4">
              <w:t>ș</w:t>
            </w:r>
            <w:r w:rsidRPr="003A21BA">
              <w:t>i la ape mari excep</w:t>
            </w:r>
            <w:r w:rsidR="004873F4">
              <w:t>ț</w:t>
            </w:r>
            <w:r w:rsidRPr="003A21BA">
              <w:t>ionale.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6B20AF2F" w14:textId="77777777" w:rsidR="003B4EDD" w:rsidRPr="003A21BA" w:rsidRDefault="003B4EDD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FED7F4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3537D11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395CDEC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3ADA80EF" w14:textId="77777777" w:rsidR="003B4EDD" w:rsidRPr="003A21BA" w:rsidRDefault="003B4EDD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B911D1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91644D7" w14:textId="77777777" w:rsidR="003B4EDD" w:rsidRPr="003A21BA" w:rsidRDefault="003B4EDD" w:rsidP="00200438">
            <w:pPr>
              <w:jc w:val="center"/>
            </w:pPr>
          </w:p>
        </w:tc>
      </w:tr>
      <w:tr w:rsidR="001A6956" w:rsidRPr="003A21BA" w14:paraId="3E075B1A" w14:textId="77777777" w:rsidTr="00925BE9">
        <w:tc>
          <w:tcPr>
            <w:tcW w:w="532" w:type="dxa"/>
          </w:tcPr>
          <w:p w14:paraId="26840C1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2D0AD9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0AA04E8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42F14E42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3E54232D" w14:textId="77777777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3CD6501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4CB3490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02AC204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205E09F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52B15D5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7955BE52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69733E1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52193D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7432056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020150B8" w14:textId="77777777" w:rsidTr="00925BE9">
        <w:tc>
          <w:tcPr>
            <w:tcW w:w="532" w:type="dxa"/>
          </w:tcPr>
          <w:p w14:paraId="3B3EBDF3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7109F46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25F13D07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32BEFEE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644590B9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5BCDFAD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081E2BE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0887368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4643AB50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2D1006D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5AE3135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546AA589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1A5D4EF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08AA22AF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3568D665" w14:textId="77777777" w:rsidTr="00925BE9">
        <w:tc>
          <w:tcPr>
            <w:tcW w:w="532" w:type="dxa"/>
          </w:tcPr>
          <w:p w14:paraId="07825EB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F784AFB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34E1480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41942E3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6CBE8A26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64C6CDF0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39D74D0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13B2BB0B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4ABE62F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4E8ADD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6D62362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6BC515B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2DFF94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656A2DB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51A04C39" w14:textId="77777777" w:rsidTr="00925BE9">
        <w:tc>
          <w:tcPr>
            <w:tcW w:w="532" w:type="dxa"/>
          </w:tcPr>
          <w:p w14:paraId="11F5B66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1A63AC3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7CD1A9A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1266E51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10700A83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355004EE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59D9E0E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16969BF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2AEB4C7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1FE07DD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02488570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3333D57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6691A793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7CD6A5B7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0B0F825E" w14:textId="77777777" w:rsidTr="00925BE9">
        <w:tc>
          <w:tcPr>
            <w:tcW w:w="532" w:type="dxa"/>
          </w:tcPr>
          <w:p w14:paraId="0D99128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468AD7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7ED49C8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3D86CF00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77BFFD8D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1B6F002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C65FB2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3F604A2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6C0A7FBB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69D30B8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606E887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0B764D8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89A13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3EF9AA8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41F34F83" w14:textId="77777777" w:rsidTr="00925BE9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121B720E" w14:textId="77777777" w:rsidR="003B4EDD" w:rsidRPr="003A21BA" w:rsidRDefault="003B4EDD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3B4EDD" w:rsidRPr="003A21BA" w14:paraId="241A7187" w14:textId="77777777" w:rsidTr="00925BE9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2E3E38EC" w14:textId="77777777" w:rsidR="003B4EDD" w:rsidRPr="003A21BA" w:rsidRDefault="003B4EDD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3B4EDD" w:rsidRPr="003A21BA" w14:paraId="57BCC762" w14:textId="77777777" w:rsidTr="00925BE9">
        <w:tc>
          <w:tcPr>
            <w:tcW w:w="532" w:type="dxa"/>
          </w:tcPr>
          <w:p w14:paraId="6F2A411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430F52F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3DEDE043" w14:textId="4008F427" w:rsidR="003B4EDD" w:rsidRPr="003A21BA" w:rsidRDefault="003B4EDD" w:rsidP="00200438">
            <w:pPr>
              <w:jc w:val="center"/>
            </w:pPr>
            <w:r w:rsidRPr="003A21BA">
              <w:t>4.</w:t>
            </w:r>
          </w:p>
        </w:tc>
        <w:tc>
          <w:tcPr>
            <w:tcW w:w="455" w:type="dxa"/>
            <w:gridSpan w:val="2"/>
          </w:tcPr>
          <w:p w14:paraId="69C135B7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3436A358" w14:textId="76E1A575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Frecven</w:t>
            </w:r>
            <w:r w:rsidR="004873F4">
              <w:t>ț</w:t>
            </w:r>
            <w:r w:rsidRPr="003A21BA">
              <w:t>a de recoltare a probelor de aluviuni pentru 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 xml:space="preserve">torile simple de este de una la 3 zile </w:t>
            </w:r>
            <w:r w:rsidR="004873F4">
              <w:t>î</w:t>
            </w:r>
            <w:r w:rsidRPr="003A21BA">
              <w:t>n condi</w:t>
            </w:r>
            <w:r w:rsidR="004873F4">
              <w:t>ț</w:t>
            </w:r>
            <w:r w:rsidRPr="003A21BA">
              <w:t xml:space="preserve">ii de calm hidrologic, iar </w:t>
            </w:r>
            <w:r w:rsidR="004873F4">
              <w:t>î</w:t>
            </w:r>
            <w:r w:rsidRPr="003A21BA">
              <w:t xml:space="preserve">n perioadele cu ape mari </w:t>
            </w:r>
            <w:r w:rsidR="004873F4">
              <w:t>ș</w:t>
            </w:r>
            <w:r w:rsidRPr="003A21BA">
              <w:t>i viituri sunt recoltate probe pe ambele faz</w:t>
            </w:r>
            <w:r w:rsidR="00DC4354" w:rsidRPr="003A21BA">
              <w:t>e: cre</w:t>
            </w:r>
            <w:r w:rsidR="004873F4">
              <w:t>ș</w:t>
            </w:r>
            <w:r w:rsidR="00DC4354" w:rsidRPr="003A21BA">
              <w:t xml:space="preserve">tere </w:t>
            </w:r>
            <w:r w:rsidR="004873F4">
              <w:t>ș</w:t>
            </w:r>
            <w:r w:rsidR="00DC4354" w:rsidRPr="003A21BA">
              <w:t>i descre</w:t>
            </w:r>
            <w:r w:rsidR="004873F4">
              <w:t>ș</w:t>
            </w:r>
            <w:r w:rsidR="00DC4354" w:rsidRPr="003A21BA">
              <w:t>tere</w:t>
            </w:r>
            <w:r w:rsidRPr="003A21BA">
              <w:t>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2F253618" w14:textId="77777777" w:rsidR="003B4EDD" w:rsidRPr="003A21BA" w:rsidRDefault="003B4EDD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199095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27091C0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23856AA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505932ED" w14:textId="77777777" w:rsidR="003B4EDD" w:rsidRPr="003A21BA" w:rsidRDefault="003B4EDD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903990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A12365F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1C1DA9A6" w14:textId="77777777" w:rsidTr="00925BE9">
        <w:tc>
          <w:tcPr>
            <w:tcW w:w="532" w:type="dxa"/>
          </w:tcPr>
          <w:p w14:paraId="0039D18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527A9C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1DA8A4D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69C9804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724B4DBA" w14:textId="77777777" w:rsidR="003B4EDD" w:rsidRPr="003A21BA" w:rsidRDefault="003B4EDD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4DF1D74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51DC784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11FE886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6CC34D4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1B796F2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1CAAA98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5A37536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7874D58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3CAEE1E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1AF70CAE" w14:textId="77777777" w:rsidTr="00925BE9">
        <w:tc>
          <w:tcPr>
            <w:tcW w:w="532" w:type="dxa"/>
          </w:tcPr>
          <w:p w14:paraId="3901FE67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1C8978A2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60E58FB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61C6D6B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2427FAA8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2CC7C025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06231F5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0C76F70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4AF04D0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7FC875F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4863405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22A7B30E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168CE014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357D1763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3352F653" w14:textId="77777777" w:rsidTr="00925BE9">
        <w:tc>
          <w:tcPr>
            <w:tcW w:w="532" w:type="dxa"/>
          </w:tcPr>
          <w:p w14:paraId="12AE2F47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F5875E2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3FAF36B1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3FD20B1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7800C660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50C73A3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611858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693C90A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5386B6E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722494E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0070ACC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7DA1C9F9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2CE5AAE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0179A8F2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728B8E2E" w14:textId="77777777" w:rsidTr="00925BE9">
        <w:tc>
          <w:tcPr>
            <w:tcW w:w="532" w:type="dxa"/>
          </w:tcPr>
          <w:p w14:paraId="10C0A0A7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1" w:type="dxa"/>
          </w:tcPr>
          <w:p w14:paraId="48DFE51F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5065AC2B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678ABDF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50A5BBF6" w14:textId="77777777" w:rsidR="003B4EDD" w:rsidRPr="003A21BA" w:rsidRDefault="003B4EDD" w:rsidP="00200438"/>
        </w:tc>
        <w:tc>
          <w:tcPr>
            <w:tcW w:w="541" w:type="dxa"/>
            <w:gridSpan w:val="2"/>
          </w:tcPr>
          <w:p w14:paraId="0128BE6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131D8728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6ED6C82C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40CA1FA1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252C4B6A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2F55F8E0" w14:textId="77777777" w:rsidR="003B4EDD" w:rsidRPr="003A21BA" w:rsidRDefault="003B4EDD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10397B46" w14:textId="77777777" w:rsidR="003B4EDD" w:rsidRPr="003A21BA" w:rsidRDefault="003B4EDD" w:rsidP="00200438">
            <w:pPr>
              <w:jc w:val="center"/>
            </w:pPr>
          </w:p>
        </w:tc>
        <w:tc>
          <w:tcPr>
            <w:tcW w:w="270" w:type="dxa"/>
          </w:tcPr>
          <w:p w14:paraId="083AF45D" w14:textId="77777777" w:rsidR="003B4EDD" w:rsidRPr="003A21BA" w:rsidRDefault="003B4EDD" w:rsidP="00200438">
            <w:pPr>
              <w:jc w:val="center"/>
            </w:pPr>
          </w:p>
        </w:tc>
        <w:tc>
          <w:tcPr>
            <w:tcW w:w="627" w:type="dxa"/>
          </w:tcPr>
          <w:p w14:paraId="58BD55A5" w14:textId="77777777" w:rsidR="003B4EDD" w:rsidRPr="003A21BA" w:rsidRDefault="003B4EDD" w:rsidP="00200438">
            <w:pPr>
              <w:jc w:val="center"/>
            </w:pPr>
          </w:p>
        </w:tc>
      </w:tr>
      <w:tr w:rsidR="003B4EDD" w:rsidRPr="003A21BA" w14:paraId="28B4C105" w14:textId="77777777" w:rsidTr="00925BE9">
        <w:tc>
          <w:tcPr>
            <w:tcW w:w="532" w:type="dxa"/>
          </w:tcPr>
          <w:p w14:paraId="6EDA627C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B011EE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050BD832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327199D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4B27458A" w14:textId="77777777" w:rsidR="003B4EDD" w:rsidRPr="003A21BA" w:rsidRDefault="003B4EDD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3CA38BB6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6933910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7A4F46BA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4E594C93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52DB78BF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48B40CF4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3E61D71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A8651A5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1DF7062D" w14:textId="77777777" w:rsidR="003B4EDD" w:rsidRPr="003A21BA" w:rsidRDefault="003B4EDD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3B4EDD" w:rsidRPr="003A21BA" w14:paraId="3499F890" w14:textId="77777777" w:rsidTr="00925BE9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06B3A3A7" w14:textId="77777777" w:rsidR="003B4EDD" w:rsidRPr="003A21BA" w:rsidRDefault="003B4EDD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3B4EDD" w:rsidRPr="003A21BA" w14:paraId="1291271A" w14:textId="77777777" w:rsidTr="00925BE9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11E17D50" w14:textId="77777777" w:rsidR="003B4EDD" w:rsidRPr="003A21BA" w:rsidRDefault="003B4EDD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C4354" w:rsidRPr="003A21BA" w14:paraId="20251FF2" w14:textId="77777777" w:rsidTr="00925BE9">
        <w:tc>
          <w:tcPr>
            <w:tcW w:w="532" w:type="dxa"/>
          </w:tcPr>
          <w:p w14:paraId="3467779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10" w:type="dxa"/>
            <w:gridSpan w:val="3"/>
          </w:tcPr>
          <w:p w14:paraId="0064AB9D" w14:textId="0F76FC83" w:rsidR="00DC4354" w:rsidRPr="003A21BA" w:rsidRDefault="00DC4354" w:rsidP="00200438">
            <w:pPr>
              <w:jc w:val="center"/>
            </w:pPr>
            <w:r w:rsidRPr="003A21BA">
              <w:t>VIII.</w:t>
            </w:r>
          </w:p>
        </w:tc>
        <w:tc>
          <w:tcPr>
            <w:tcW w:w="9208" w:type="dxa"/>
            <w:gridSpan w:val="22"/>
          </w:tcPr>
          <w:p w14:paraId="311856E4" w14:textId="363039F9" w:rsidR="00DC4354" w:rsidRPr="003A21BA" w:rsidRDefault="00DC4354" w:rsidP="00200438">
            <w:pPr>
              <w:jc w:val="both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PROFILURI TRANSVERSALE</w:t>
            </w:r>
            <w:r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14:paraId="49524072" w14:textId="727A7CE9" w:rsidR="00910F7B" w:rsidRPr="003A21BA" w:rsidRDefault="00DC4354" w:rsidP="00910F7B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punctele de mai jos. r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spunde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cu „da” sau „nu”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.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 xml:space="preserve"> 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Dac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 xml:space="preserve"> selec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ia de la punctele 1 - 6  este”nu”, v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 xml:space="preserve"> rug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m s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 xml:space="preserve"> motiva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 xml:space="preserve">i, pe scurt, 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n spa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iul alocat fiec</w:t>
            </w:r>
            <w:r w:rsidR="004873F4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rui punct.</w:t>
            </w:r>
          </w:p>
          <w:p w14:paraId="0DCA2CCB" w14:textId="737F3AF0" w:rsidR="00DC4354" w:rsidRPr="003A21BA" w:rsidRDefault="00DC4354" w:rsidP="00200438">
            <w:pPr>
              <w:jc w:val="both"/>
              <w:rPr>
                <w:i/>
                <w:iCs/>
                <w:color w:val="0000FF"/>
              </w:rPr>
            </w:pPr>
          </w:p>
        </w:tc>
      </w:tr>
      <w:tr w:rsidR="001A6956" w:rsidRPr="003A21BA" w14:paraId="0B77749F" w14:textId="77777777" w:rsidTr="00925BE9">
        <w:tc>
          <w:tcPr>
            <w:tcW w:w="532" w:type="dxa"/>
          </w:tcPr>
          <w:p w14:paraId="4B47433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10" w:type="dxa"/>
            <w:gridSpan w:val="3"/>
          </w:tcPr>
          <w:p w14:paraId="07EB10B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4" w:type="dxa"/>
            <w:gridSpan w:val="2"/>
          </w:tcPr>
          <w:p w14:paraId="5FEE087C" w14:textId="77777777" w:rsidR="00DC4354" w:rsidRPr="003A21BA" w:rsidRDefault="00DC4354" w:rsidP="00200438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  <w:gridSpan w:val="2"/>
          </w:tcPr>
          <w:p w14:paraId="49C8777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246" w:type="dxa"/>
            <w:gridSpan w:val="2"/>
            <w:vMerge w:val="restart"/>
          </w:tcPr>
          <w:p w14:paraId="2A9C7BE2" w14:textId="5314A4CA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Profilurile transversale </w:t>
            </w:r>
            <w:r w:rsidR="004873F4">
              <w:t>î</w:t>
            </w:r>
            <w:r w:rsidRPr="003A21BA">
              <w:t>n sec</w:t>
            </w:r>
            <w:r w:rsidR="004873F4">
              <w:t>ț</w:t>
            </w:r>
            <w:r w:rsidRPr="003A21BA">
              <w:t>iunea mirei sunt ridicate cu nivela/sta</w:t>
            </w:r>
            <w:r w:rsidR="004873F4">
              <w:t>ț</w:t>
            </w:r>
            <w:r w:rsidRPr="003A21BA">
              <w:t>ia total</w:t>
            </w:r>
            <w:r w:rsidR="004873F4">
              <w:t>ă</w:t>
            </w:r>
            <w:r w:rsidRPr="003A21BA">
              <w:t>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50494A8B" w14:textId="77777777" w:rsidR="00DC4354" w:rsidRPr="003A21BA" w:rsidRDefault="00DC435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6BD8E3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5106888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02B0C97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532D779A" w14:textId="77777777" w:rsidR="00DC4354" w:rsidRPr="003A21BA" w:rsidRDefault="00DC4354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2523095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61E823E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369AC1EE" w14:textId="77777777" w:rsidTr="00925BE9">
        <w:tc>
          <w:tcPr>
            <w:tcW w:w="532" w:type="dxa"/>
          </w:tcPr>
          <w:p w14:paraId="00C1A10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  <w:gridSpan w:val="3"/>
          </w:tcPr>
          <w:p w14:paraId="1F4C266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4" w:type="dxa"/>
            <w:gridSpan w:val="2"/>
          </w:tcPr>
          <w:p w14:paraId="476AC7A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gridSpan w:val="2"/>
          </w:tcPr>
          <w:p w14:paraId="6679ABB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46" w:type="dxa"/>
            <w:gridSpan w:val="2"/>
            <w:vMerge/>
          </w:tcPr>
          <w:p w14:paraId="64BD786D" w14:textId="77777777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53C1CB7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4CA81E6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68A229E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02E8BB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4B39F1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79E9F4A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1F5B0A8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2AF938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24BB0AD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5063F84C" w14:textId="77777777" w:rsidTr="00925BE9">
        <w:tc>
          <w:tcPr>
            <w:tcW w:w="532" w:type="dxa"/>
          </w:tcPr>
          <w:p w14:paraId="6A0E954F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10" w:type="dxa"/>
            <w:gridSpan w:val="3"/>
          </w:tcPr>
          <w:p w14:paraId="4C82ED5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4" w:type="dxa"/>
            <w:gridSpan w:val="2"/>
          </w:tcPr>
          <w:p w14:paraId="55D7DCD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0" w:type="dxa"/>
            <w:gridSpan w:val="2"/>
          </w:tcPr>
          <w:p w14:paraId="553F69A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246" w:type="dxa"/>
            <w:gridSpan w:val="2"/>
            <w:vMerge/>
          </w:tcPr>
          <w:p w14:paraId="7CC55E85" w14:textId="77777777" w:rsidR="00DC4354" w:rsidRPr="003A21BA" w:rsidRDefault="00DC4354" w:rsidP="00200438"/>
        </w:tc>
        <w:tc>
          <w:tcPr>
            <w:tcW w:w="541" w:type="dxa"/>
            <w:gridSpan w:val="2"/>
          </w:tcPr>
          <w:p w14:paraId="3AC8044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26584034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22A3D7C5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029961FC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5150A39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1DA1982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5B57D48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</w:tcPr>
          <w:p w14:paraId="53814B9C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223E7039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6F62FC57" w14:textId="77777777" w:rsidTr="00925BE9">
        <w:tc>
          <w:tcPr>
            <w:tcW w:w="532" w:type="dxa"/>
          </w:tcPr>
          <w:p w14:paraId="2639614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  <w:gridSpan w:val="3"/>
          </w:tcPr>
          <w:p w14:paraId="02561A0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4" w:type="dxa"/>
            <w:gridSpan w:val="2"/>
          </w:tcPr>
          <w:p w14:paraId="3C30E5E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gridSpan w:val="2"/>
          </w:tcPr>
          <w:p w14:paraId="3AF03EE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46" w:type="dxa"/>
            <w:gridSpan w:val="2"/>
            <w:vMerge/>
          </w:tcPr>
          <w:p w14:paraId="2DA959E4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54EA47F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3AD8655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1AB394F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7665A416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3454C53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331EDE7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4249755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7284D7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0030E8E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16FE2492" w14:textId="77777777" w:rsidTr="00925BE9">
        <w:tc>
          <w:tcPr>
            <w:tcW w:w="532" w:type="dxa"/>
          </w:tcPr>
          <w:p w14:paraId="30E6DFD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  <w:gridSpan w:val="3"/>
          </w:tcPr>
          <w:p w14:paraId="24267FD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4" w:type="dxa"/>
            <w:gridSpan w:val="2"/>
          </w:tcPr>
          <w:p w14:paraId="7404410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gridSpan w:val="2"/>
          </w:tcPr>
          <w:p w14:paraId="623FEAD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46" w:type="dxa"/>
            <w:gridSpan w:val="2"/>
          </w:tcPr>
          <w:p w14:paraId="4921C5AD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2FA949D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C82048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72F4D04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4E77C8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2FA1123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5143E91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355325C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1DC084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013630E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C4354" w:rsidRPr="003A21BA" w14:paraId="2DA135E7" w14:textId="77777777" w:rsidTr="00200438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2B4FC0B9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C4354" w:rsidRPr="003A21BA" w14:paraId="64C3B5D3" w14:textId="77777777" w:rsidTr="00200438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1C9D9757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1A6956" w:rsidRPr="003A21BA" w14:paraId="0A18689B" w14:textId="77777777" w:rsidTr="00925BE9">
        <w:tc>
          <w:tcPr>
            <w:tcW w:w="532" w:type="dxa"/>
          </w:tcPr>
          <w:p w14:paraId="3DC556A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569B09D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14D5FCB0" w14:textId="0E7800FE" w:rsidR="00DC4354" w:rsidRPr="003A21BA" w:rsidRDefault="00DC4354" w:rsidP="00200438">
            <w:pPr>
              <w:jc w:val="center"/>
            </w:pPr>
            <w:r w:rsidRPr="003A21BA">
              <w:t>2.</w:t>
            </w:r>
          </w:p>
        </w:tc>
        <w:tc>
          <w:tcPr>
            <w:tcW w:w="455" w:type="dxa"/>
            <w:gridSpan w:val="2"/>
          </w:tcPr>
          <w:p w14:paraId="704BB584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287" w:type="dxa"/>
            <w:gridSpan w:val="2"/>
            <w:vMerge w:val="restart"/>
          </w:tcPr>
          <w:p w14:paraId="237F7108" w14:textId="0A98DC48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Dac</w:t>
            </w:r>
            <w:r w:rsidR="004873F4">
              <w:t>ă</w:t>
            </w:r>
            <w:r w:rsidRPr="003A21BA">
              <w:t xml:space="preserve"> la sta</w:t>
            </w:r>
            <w:r w:rsidR="004873F4">
              <w:t>ț</w:t>
            </w:r>
            <w:r w:rsidRPr="003A21BA">
              <w:t>ia hidrometric</w:t>
            </w:r>
            <w:r w:rsidR="004873F4">
              <w:t>ă</w:t>
            </w:r>
            <w:r w:rsidRPr="003A21BA">
              <w:t xml:space="preserve"> exist</w:t>
            </w:r>
            <w:r w:rsidR="004873F4">
              <w:t>ă</w:t>
            </w:r>
            <w:r w:rsidRPr="003A21BA">
              <w:t xml:space="preserve"> </w:t>
            </w:r>
            <w:r w:rsidR="004873F4">
              <w:t>ș</w:t>
            </w:r>
            <w:r w:rsidRPr="003A21BA">
              <w:t>i alte profiluri utilizate la realizarea m</w:t>
            </w:r>
            <w:r w:rsidR="004873F4">
              <w:t>ă</w:t>
            </w:r>
            <w:r w:rsidRPr="003A21BA">
              <w:t>sur</w:t>
            </w:r>
            <w:r w:rsidR="004873F4">
              <w:t>ă</w:t>
            </w:r>
            <w:r w:rsidRPr="003A21BA">
              <w:t xml:space="preserve">torilor de debite, </w:t>
            </w:r>
            <w:r w:rsidR="004873F4">
              <w:t>î</w:t>
            </w:r>
            <w:r w:rsidRPr="003A21BA">
              <w:t>n aceste sec</w:t>
            </w:r>
            <w:r w:rsidR="004873F4">
              <w:t>ț</w:t>
            </w:r>
            <w:r w:rsidRPr="003A21BA">
              <w:t>iuni se fac ridic</w:t>
            </w:r>
            <w:r w:rsidR="004873F4">
              <w:t>ă</w:t>
            </w:r>
            <w:r w:rsidRPr="003A21BA">
              <w:t>ri cu nivela/sta</w:t>
            </w:r>
            <w:r w:rsidR="004873F4">
              <w:t>ț</w:t>
            </w:r>
            <w:r w:rsidRPr="003A21BA">
              <w:t>ia total</w:t>
            </w:r>
            <w:r w:rsidR="004873F4">
              <w:t>ă</w:t>
            </w:r>
            <w:r w:rsidRPr="003A21BA">
              <w:t>.</w:t>
            </w:r>
          </w:p>
        </w:tc>
        <w:tc>
          <w:tcPr>
            <w:tcW w:w="902" w:type="dxa"/>
            <w:gridSpan w:val="4"/>
            <w:tcBorders>
              <w:right w:val="single" w:sz="4" w:space="0" w:color="auto"/>
            </w:tcBorders>
          </w:tcPr>
          <w:p w14:paraId="6B1FFEEB" w14:textId="77777777" w:rsidR="00DC4354" w:rsidRPr="003A21BA" w:rsidRDefault="00DC4354" w:rsidP="00200438">
            <w:pPr>
              <w:jc w:val="center"/>
            </w:pPr>
            <w:r w:rsidRPr="003A21BA">
              <w:t>DA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583745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5F13B1F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9" w:type="dxa"/>
            <w:gridSpan w:val="2"/>
          </w:tcPr>
          <w:p w14:paraId="119FCBB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807" w:type="dxa"/>
            <w:gridSpan w:val="4"/>
          </w:tcPr>
          <w:p w14:paraId="3A57FE88" w14:textId="77777777" w:rsidR="00DC4354" w:rsidRPr="003A21BA" w:rsidRDefault="00DC4354" w:rsidP="00200438">
            <w:pPr>
              <w:jc w:val="right"/>
            </w:pPr>
            <w:r w:rsidRPr="003A21BA">
              <w:t>NU</w:t>
            </w:r>
          </w:p>
        </w:tc>
        <w:tc>
          <w:tcPr>
            <w:tcW w:w="306" w:type="dxa"/>
            <w:gridSpan w:val="2"/>
            <w:tcBorders>
              <w:right w:val="single" w:sz="4" w:space="0" w:color="auto"/>
            </w:tcBorders>
          </w:tcPr>
          <w:p w14:paraId="5CCC7E52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C17049B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5B38FDED" w14:textId="77777777" w:rsidTr="00925BE9">
        <w:tc>
          <w:tcPr>
            <w:tcW w:w="532" w:type="dxa"/>
          </w:tcPr>
          <w:p w14:paraId="6571C1E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8295CB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45D7AEF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7E60915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87" w:type="dxa"/>
            <w:gridSpan w:val="2"/>
            <w:vMerge/>
          </w:tcPr>
          <w:p w14:paraId="59B5E092" w14:textId="77777777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</w:tcPr>
          <w:p w14:paraId="3175330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2" w:type="dxa"/>
            <w:gridSpan w:val="2"/>
          </w:tcPr>
          <w:p w14:paraId="783291C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</w:tcBorders>
          </w:tcPr>
          <w:p w14:paraId="470EF55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23E66B5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9" w:type="dxa"/>
            <w:gridSpan w:val="2"/>
          </w:tcPr>
          <w:p w14:paraId="59B18C1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0B57A51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7" w:type="dxa"/>
            <w:gridSpan w:val="2"/>
          </w:tcPr>
          <w:p w14:paraId="3C647A2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06" w:type="dxa"/>
            <w:gridSpan w:val="2"/>
          </w:tcPr>
          <w:p w14:paraId="75AF297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5BD6D1B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1A3858CA" w14:textId="77777777" w:rsidTr="00925BE9">
        <w:tc>
          <w:tcPr>
            <w:tcW w:w="532" w:type="dxa"/>
          </w:tcPr>
          <w:p w14:paraId="347244C4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1EC4DA9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0103707C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7BFF086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287" w:type="dxa"/>
            <w:gridSpan w:val="2"/>
            <w:vMerge/>
          </w:tcPr>
          <w:p w14:paraId="01F262F1" w14:textId="77777777" w:rsidR="00DC4354" w:rsidRPr="003A21BA" w:rsidRDefault="00DC4354" w:rsidP="00200438"/>
        </w:tc>
        <w:tc>
          <w:tcPr>
            <w:tcW w:w="540" w:type="dxa"/>
            <w:gridSpan w:val="2"/>
          </w:tcPr>
          <w:p w14:paraId="4ACA5872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2" w:type="dxa"/>
            <w:gridSpan w:val="2"/>
          </w:tcPr>
          <w:p w14:paraId="4FAFDD4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8" w:type="dxa"/>
            <w:gridSpan w:val="2"/>
          </w:tcPr>
          <w:p w14:paraId="28C9427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4C0890BF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9" w:type="dxa"/>
            <w:gridSpan w:val="2"/>
          </w:tcPr>
          <w:p w14:paraId="7FA5D955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  <w:gridSpan w:val="2"/>
          </w:tcPr>
          <w:p w14:paraId="188F8BF1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7" w:type="dxa"/>
            <w:gridSpan w:val="2"/>
          </w:tcPr>
          <w:p w14:paraId="55F84BF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06" w:type="dxa"/>
            <w:gridSpan w:val="2"/>
          </w:tcPr>
          <w:p w14:paraId="3187B53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3E3F3746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7A52E6A6" w14:textId="77777777" w:rsidTr="00925BE9">
        <w:tc>
          <w:tcPr>
            <w:tcW w:w="532" w:type="dxa"/>
          </w:tcPr>
          <w:p w14:paraId="7EB3077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533128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035B009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55326D2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87" w:type="dxa"/>
            <w:gridSpan w:val="2"/>
            <w:vMerge/>
          </w:tcPr>
          <w:p w14:paraId="0A9187BF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</w:tcPr>
          <w:p w14:paraId="0C116E6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2" w:type="dxa"/>
            <w:gridSpan w:val="2"/>
          </w:tcPr>
          <w:p w14:paraId="13C5FC6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gridSpan w:val="2"/>
          </w:tcPr>
          <w:p w14:paraId="2D6FD23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5E0F5B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9" w:type="dxa"/>
            <w:gridSpan w:val="2"/>
          </w:tcPr>
          <w:p w14:paraId="123FC7A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33DBE8E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7" w:type="dxa"/>
            <w:gridSpan w:val="2"/>
          </w:tcPr>
          <w:p w14:paraId="1683A4F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06" w:type="dxa"/>
            <w:gridSpan w:val="2"/>
          </w:tcPr>
          <w:p w14:paraId="535C5B8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1930A5B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4492EDC6" w14:textId="77777777" w:rsidTr="00925BE9">
        <w:tc>
          <w:tcPr>
            <w:tcW w:w="532" w:type="dxa"/>
          </w:tcPr>
          <w:p w14:paraId="596767D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6F076E8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0B293A6C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47B2E60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287" w:type="dxa"/>
            <w:gridSpan w:val="2"/>
            <w:vMerge/>
          </w:tcPr>
          <w:p w14:paraId="352F5523" w14:textId="77777777" w:rsidR="00DC4354" w:rsidRPr="003A21BA" w:rsidRDefault="00DC4354" w:rsidP="00200438"/>
        </w:tc>
        <w:tc>
          <w:tcPr>
            <w:tcW w:w="540" w:type="dxa"/>
            <w:gridSpan w:val="2"/>
          </w:tcPr>
          <w:p w14:paraId="73E1FB3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2" w:type="dxa"/>
            <w:gridSpan w:val="2"/>
          </w:tcPr>
          <w:p w14:paraId="3F6ECB6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8" w:type="dxa"/>
            <w:gridSpan w:val="2"/>
          </w:tcPr>
          <w:p w14:paraId="187E6CF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4526EFD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9" w:type="dxa"/>
            <w:gridSpan w:val="2"/>
          </w:tcPr>
          <w:p w14:paraId="01CBAFC0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  <w:gridSpan w:val="2"/>
          </w:tcPr>
          <w:p w14:paraId="7E22056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37" w:type="dxa"/>
            <w:gridSpan w:val="2"/>
          </w:tcPr>
          <w:p w14:paraId="7A364A8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06" w:type="dxa"/>
            <w:gridSpan w:val="2"/>
          </w:tcPr>
          <w:p w14:paraId="0FD56B5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0984BEA8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233FEE62" w14:textId="77777777" w:rsidTr="00925BE9">
        <w:tc>
          <w:tcPr>
            <w:tcW w:w="532" w:type="dxa"/>
          </w:tcPr>
          <w:p w14:paraId="53B8AE5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F05A256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4631AFC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7B3267B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87" w:type="dxa"/>
            <w:gridSpan w:val="2"/>
          </w:tcPr>
          <w:p w14:paraId="57C10D27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gridSpan w:val="2"/>
          </w:tcPr>
          <w:p w14:paraId="242263D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2" w:type="dxa"/>
            <w:gridSpan w:val="2"/>
          </w:tcPr>
          <w:p w14:paraId="565C09D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8" w:type="dxa"/>
            <w:gridSpan w:val="2"/>
          </w:tcPr>
          <w:p w14:paraId="23F155F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7C7ACF2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9" w:type="dxa"/>
            <w:gridSpan w:val="2"/>
          </w:tcPr>
          <w:p w14:paraId="0E6AB5E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2ED166E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7" w:type="dxa"/>
            <w:gridSpan w:val="2"/>
          </w:tcPr>
          <w:p w14:paraId="3265EC7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06" w:type="dxa"/>
            <w:gridSpan w:val="2"/>
          </w:tcPr>
          <w:p w14:paraId="0B2E23D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0421E44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C4354" w:rsidRPr="003A21BA" w14:paraId="1C35AC5E" w14:textId="77777777" w:rsidTr="00200438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6F6BF8D3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C4354" w:rsidRPr="003A21BA" w14:paraId="09E6C501" w14:textId="77777777" w:rsidTr="00200438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52225369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D0891" w:rsidRPr="003A21BA" w14:paraId="1C3BDC9B" w14:textId="77777777" w:rsidTr="00925BE9">
        <w:tc>
          <w:tcPr>
            <w:tcW w:w="532" w:type="dxa"/>
          </w:tcPr>
          <w:p w14:paraId="1267282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1A7B7D6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0E8715EA" w14:textId="4263C70B" w:rsidR="00DC4354" w:rsidRPr="003A21BA" w:rsidRDefault="00DC4354" w:rsidP="00200438">
            <w:pPr>
              <w:jc w:val="center"/>
            </w:pPr>
            <w:r w:rsidRPr="003A21BA">
              <w:t>3.</w:t>
            </w:r>
          </w:p>
        </w:tc>
        <w:tc>
          <w:tcPr>
            <w:tcW w:w="455" w:type="dxa"/>
            <w:gridSpan w:val="2"/>
          </w:tcPr>
          <w:p w14:paraId="6F6073A4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62415F46" w14:textId="4D61EC97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In albia minor</w:t>
            </w:r>
            <w:r w:rsidR="004873F4">
              <w:t>ă</w:t>
            </w:r>
            <w:r w:rsidRPr="003A21BA">
              <w:t>, distan</w:t>
            </w:r>
            <w:r w:rsidR="004873F4">
              <w:t>ț</w:t>
            </w:r>
            <w:r w:rsidRPr="003A21BA">
              <w:t>ele par</w:t>
            </w:r>
            <w:r w:rsidR="004873F4">
              <w:t>ț</w:t>
            </w:r>
            <w:r w:rsidRPr="003A21BA">
              <w:t xml:space="preserve">iale </w:t>
            </w:r>
            <w:r w:rsidR="004873F4">
              <w:t>î</w:t>
            </w:r>
            <w:r w:rsidRPr="003A21BA">
              <w:t>ntre puncte corespund cu verticalele de sondaj utilizate la m</w:t>
            </w:r>
            <w:r w:rsidR="00D7720B">
              <w:t>ă</w:t>
            </w:r>
            <w:r w:rsidRPr="003A21BA">
              <w:t>sur</w:t>
            </w:r>
            <w:r w:rsidR="00D7720B">
              <w:t>ă</w:t>
            </w:r>
            <w:r w:rsidRPr="003A21BA">
              <w:t>torile de debite.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00F0F4A6" w14:textId="77777777" w:rsidR="00DC4354" w:rsidRPr="003A21BA" w:rsidRDefault="00DC435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6E62D3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37617791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3134B9C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4EC83221" w14:textId="77777777" w:rsidR="00DC4354" w:rsidRPr="003A21BA" w:rsidRDefault="00DC4354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137FB3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BAD8E61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6E8E3ACA" w14:textId="77777777" w:rsidTr="00925BE9">
        <w:tc>
          <w:tcPr>
            <w:tcW w:w="532" w:type="dxa"/>
          </w:tcPr>
          <w:p w14:paraId="3F8AF71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135B32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1425ABF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044203D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7398EC12" w14:textId="77777777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4CA5608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7F74195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23FD0EB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E29B8A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619EA1E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1DB6320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71AADE5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3214DC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6FB0D95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4C52335F" w14:textId="77777777" w:rsidTr="00925BE9">
        <w:tc>
          <w:tcPr>
            <w:tcW w:w="532" w:type="dxa"/>
          </w:tcPr>
          <w:p w14:paraId="6172381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75DF9D8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1EAC3571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4F8AF66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211BE320" w14:textId="77777777" w:rsidR="00DC4354" w:rsidRPr="003A21BA" w:rsidRDefault="00DC4354" w:rsidP="00200438"/>
        </w:tc>
        <w:tc>
          <w:tcPr>
            <w:tcW w:w="541" w:type="dxa"/>
            <w:gridSpan w:val="2"/>
          </w:tcPr>
          <w:p w14:paraId="45E51951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0109185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54F761E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3173996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3AD122D1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04318552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7AD442A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</w:tcPr>
          <w:p w14:paraId="3C0DCC6C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78681749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08FBF04B" w14:textId="77777777" w:rsidTr="00925BE9">
        <w:tc>
          <w:tcPr>
            <w:tcW w:w="532" w:type="dxa"/>
          </w:tcPr>
          <w:p w14:paraId="0889941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101E76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6117401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5402C53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0954A96C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0FF450EE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2AD172E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4031195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6A55B1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0A48EA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440225F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21783C0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CA35A5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41CDA33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6EF6EFA7" w14:textId="77777777" w:rsidTr="00925BE9">
        <w:tc>
          <w:tcPr>
            <w:tcW w:w="532" w:type="dxa"/>
          </w:tcPr>
          <w:p w14:paraId="3ED8E38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19DB6D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3A7B44A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26063EA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589F0B33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687D7EA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31702E9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37B969D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5F1D71E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7A6C7B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24487E7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0C27690E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EF5F3C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1C972F1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C4354" w:rsidRPr="003A21BA" w14:paraId="2F7CFD8B" w14:textId="77777777" w:rsidTr="00200438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75614410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C4354" w:rsidRPr="003A21BA" w14:paraId="47BC9F6F" w14:textId="77777777" w:rsidTr="00200438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69178E57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D0891" w:rsidRPr="003A21BA" w14:paraId="25C254A5" w14:textId="77777777" w:rsidTr="00925BE9">
        <w:tc>
          <w:tcPr>
            <w:tcW w:w="532" w:type="dxa"/>
          </w:tcPr>
          <w:p w14:paraId="100A9D4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023FD26F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65789D8D" w14:textId="37A98781" w:rsidR="00DC4354" w:rsidRPr="003A21BA" w:rsidRDefault="00040582" w:rsidP="00200438">
            <w:pPr>
              <w:jc w:val="center"/>
            </w:pPr>
            <w:r w:rsidRPr="003A21BA">
              <w:t>4</w:t>
            </w:r>
            <w:r w:rsidR="00DC4354" w:rsidRPr="003A21BA">
              <w:t>.</w:t>
            </w:r>
          </w:p>
        </w:tc>
        <w:tc>
          <w:tcPr>
            <w:tcW w:w="455" w:type="dxa"/>
            <w:gridSpan w:val="2"/>
          </w:tcPr>
          <w:p w14:paraId="5F41110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5E370C1D" w14:textId="7A8DE261" w:rsidR="00DC4354" w:rsidRPr="003A21BA" w:rsidRDefault="00C118B1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Profilurile transversale sunt realizate de personal din cadrul SH (responsabilul sta</w:t>
            </w:r>
            <w:r w:rsidR="00D7720B">
              <w:t>ț</w:t>
            </w:r>
            <w:r w:rsidRPr="003A21BA">
              <w:t xml:space="preserve">ie hidrometrice, </w:t>
            </w:r>
            <w:r w:rsidR="00D7720B">
              <w:t>ș</w:t>
            </w:r>
            <w:r w:rsidRPr="003A21BA">
              <w:t>eful sta</w:t>
            </w:r>
            <w:r w:rsidR="00D7720B">
              <w:t>ț</w:t>
            </w:r>
            <w:r w:rsidRPr="003A21BA">
              <w:t>iei etc).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00D894D2" w14:textId="77777777" w:rsidR="00DC4354" w:rsidRPr="003A21BA" w:rsidRDefault="00DC435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FD1FF6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0640C8D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7E66006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2A2AC0F5" w14:textId="77777777" w:rsidR="00DC4354" w:rsidRPr="003A21BA" w:rsidRDefault="00DC4354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5393C2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FC5E3D6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62752B07" w14:textId="77777777" w:rsidTr="00925BE9">
        <w:tc>
          <w:tcPr>
            <w:tcW w:w="532" w:type="dxa"/>
          </w:tcPr>
          <w:p w14:paraId="2B3617D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53E053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475A4AC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6DF442B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4EB00859" w14:textId="77777777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523D1C1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D6A9AE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4DC685B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54055F0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6D1A7DCE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2C593CE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76812CB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9D9CC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3D93998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4C510826" w14:textId="77777777" w:rsidTr="00925BE9">
        <w:tc>
          <w:tcPr>
            <w:tcW w:w="532" w:type="dxa"/>
          </w:tcPr>
          <w:p w14:paraId="44008FB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6496806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7CC9B5B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614DA27F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7A5FBAC6" w14:textId="77777777" w:rsidR="00DC4354" w:rsidRPr="003A21BA" w:rsidRDefault="00DC4354" w:rsidP="00200438"/>
        </w:tc>
        <w:tc>
          <w:tcPr>
            <w:tcW w:w="541" w:type="dxa"/>
            <w:gridSpan w:val="2"/>
          </w:tcPr>
          <w:p w14:paraId="458D3990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55E61810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7735F3F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6BDDB9A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3429056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24C20FE0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43E7BFB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</w:tcPr>
          <w:p w14:paraId="2CB2CA4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6207478E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31B261C6" w14:textId="77777777" w:rsidTr="00925BE9">
        <w:tc>
          <w:tcPr>
            <w:tcW w:w="532" w:type="dxa"/>
          </w:tcPr>
          <w:p w14:paraId="5BB2736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802B30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4A99ECC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0E1C753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74C9954C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7471680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3DB122F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4F976E1E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7F684F8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5FC118E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0DE5752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36CBBF6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17A4CF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0BE6D62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470706F6" w14:textId="77777777" w:rsidTr="00925BE9">
        <w:tc>
          <w:tcPr>
            <w:tcW w:w="532" w:type="dxa"/>
          </w:tcPr>
          <w:p w14:paraId="1F85BF9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914798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5187C5D7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60BDA05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65BC541C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04F3ACB6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1335833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06F8425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7D16615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5EA04C7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46A2951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663EC36F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0DC73F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745A4B4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C4354" w:rsidRPr="003A21BA" w14:paraId="3E98C091" w14:textId="77777777" w:rsidTr="00200438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69C8274E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C4354" w:rsidRPr="003A21BA" w14:paraId="40DEE596" w14:textId="77777777" w:rsidTr="00200438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05203D5E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D0891" w:rsidRPr="003A21BA" w14:paraId="5EFB45D0" w14:textId="77777777" w:rsidTr="00925BE9">
        <w:tc>
          <w:tcPr>
            <w:tcW w:w="532" w:type="dxa"/>
          </w:tcPr>
          <w:p w14:paraId="792E996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0BC01F00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6471EBFC" w14:textId="50E0122B" w:rsidR="00DC4354" w:rsidRPr="003A21BA" w:rsidRDefault="00040582" w:rsidP="00200438">
            <w:pPr>
              <w:jc w:val="center"/>
            </w:pPr>
            <w:r w:rsidRPr="003A21BA">
              <w:t>5</w:t>
            </w:r>
            <w:r w:rsidR="00DC4354" w:rsidRPr="003A21BA">
              <w:t>.</w:t>
            </w:r>
          </w:p>
        </w:tc>
        <w:tc>
          <w:tcPr>
            <w:tcW w:w="455" w:type="dxa"/>
            <w:gridSpan w:val="2"/>
          </w:tcPr>
          <w:p w14:paraId="01770A1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4ECB3BF8" w14:textId="61D4FAED" w:rsidR="00DC4354" w:rsidRPr="003A21BA" w:rsidRDefault="00C118B1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In situa</w:t>
            </w:r>
            <w:r w:rsidR="00D7720B">
              <w:t>ț</w:t>
            </w:r>
            <w:r w:rsidRPr="003A21BA">
              <w:t xml:space="preserve">ii de ape mari </w:t>
            </w:r>
            <w:r w:rsidR="00D7720B">
              <w:t>ș</w:t>
            </w:r>
            <w:r w:rsidRPr="003A21BA">
              <w:t>i/sau viituri, muncitorul hidrometru marcheaz</w:t>
            </w:r>
            <w:r w:rsidR="00D7720B">
              <w:t>ă</w:t>
            </w:r>
            <w:r w:rsidRPr="003A21BA">
              <w:t xml:space="preserve"> urmele viiturii astfel </w:t>
            </w:r>
            <w:r w:rsidR="00D7720B">
              <w:t>î</w:t>
            </w:r>
            <w:r w:rsidRPr="003A21BA">
              <w:t>nc</w:t>
            </w:r>
            <w:r w:rsidR="00D7720B">
              <w:t>â</w:t>
            </w:r>
            <w:r w:rsidRPr="003A21BA">
              <w:t>t aceasta s</w:t>
            </w:r>
            <w:r w:rsidR="00D7720B">
              <w:t>ă</w:t>
            </w:r>
            <w:r w:rsidRPr="003A21BA">
              <w:t xml:space="preserve"> poat</w:t>
            </w:r>
            <w:r w:rsidR="00D7720B">
              <w:t>ă</w:t>
            </w:r>
            <w:r w:rsidRPr="003A21BA">
              <w:t xml:space="preserve"> fi reconstituit</w:t>
            </w:r>
            <w:r w:rsidR="00D7720B">
              <w:t>ă</w:t>
            </w:r>
            <w:r w:rsidRPr="003A21BA">
              <w:t xml:space="preserve"> cu precizie c</w:t>
            </w:r>
            <w:r w:rsidR="00D7720B">
              <w:t>â</w:t>
            </w:r>
            <w:r w:rsidRPr="003A21BA">
              <w:t xml:space="preserve">t mai mare (nivelul maxim </w:t>
            </w:r>
            <w:r w:rsidR="00D7720B">
              <w:t>î</w:t>
            </w:r>
            <w:r w:rsidRPr="003A21BA">
              <w:t>n sec</w:t>
            </w:r>
            <w:r w:rsidR="00D7720B">
              <w:t>ț</w:t>
            </w:r>
            <w:r w:rsidRPr="003A21BA">
              <w:t xml:space="preserve">iunea mirei, precum </w:t>
            </w:r>
            <w:r w:rsidR="00D7720B">
              <w:t>ș</w:t>
            </w:r>
            <w:r w:rsidRPr="003A21BA">
              <w:t xml:space="preserve">i nivelurile </w:t>
            </w:r>
            <w:r w:rsidR="00D7720B">
              <w:t>î</w:t>
            </w:r>
            <w:r w:rsidRPr="003A21BA">
              <w:t xml:space="preserve">nregistrate amonte </w:t>
            </w:r>
            <w:r w:rsidR="00D7720B">
              <w:t>ș</w:t>
            </w:r>
            <w:r w:rsidRPr="003A21BA">
              <w:t xml:space="preserve">i aval pentru determinarea pantei apei). 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65C87F98" w14:textId="77777777" w:rsidR="00DC4354" w:rsidRPr="003A21BA" w:rsidRDefault="00DC435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7D3E21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7695F142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71556DC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75626959" w14:textId="77777777" w:rsidR="00DC4354" w:rsidRPr="003A21BA" w:rsidRDefault="00DC4354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B7082B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653FC1B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13C19DD7" w14:textId="77777777" w:rsidTr="00925BE9">
        <w:tc>
          <w:tcPr>
            <w:tcW w:w="532" w:type="dxa"/>
          </w:tcPr>
          <w:p w14:paraId="68B22AA1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61A5C2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0C4EDD3A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4889BA5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66BF2F6A" w14:textId="77777777" w:rsidR="00DC4354" w:rsidRPr="003A21BA" w:rsidRDefault="00DC4354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4F8AE719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1ED09203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427E2E1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7DBB209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0EDF155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1F421FBE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46C888E6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638C75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1B43D15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6CC160DC" w14:textId="77777777" w:rsidTr="00925BE9">
        <w:tc>
          <w:tcPr>
            <w:tcW w:w="532" w:type="dxa"/>
          </w:tcPr>
          <w:p w14:paraId="05D1084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3F37C7CA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59F8601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288BCFD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16B13164" w14:textId="77777777" w:rsidR="00DC4354" w:rsidRPr="003A21BA" w:rsidRDefault="00DC4354" w:rsidP="00200438"/>
        </w:tc>
        <w:tc>
          <w:tcPr>
            <w:tcW w:w="541" w:type="dxa"/>
            <w:gridSpan w:val="2"/>
          </w:tcPr>
          <w:p w14:paraId="26C08B5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43AE636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1428DF68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7F0F62F5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0C544A7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18B97BA5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1EC91633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</w:tcPr>
          <w:p w14:paraId="23657147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05B786F7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626CA514" w14:textId="77777777" w:rsidTr="00925BE9">
        <w:tc>
          <w:tcPr>
            <w:tcW w:w="532" w:type="dxa"/>
          </w:tcPr>
          <w:p w14:paraId="51ADBB6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0FC26D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346A71E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729F7690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6A946A7F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5AC67176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9FBA83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1671127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0ADEE3FC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23DCF23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6E45269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6DE70776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3161D2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1269083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0FC818C7" w14:textId="77777777" w:rsidTr="00925BE9">
        <w:tc>
          <w:tcPr>
            <w:tcW w:w="532" w:type="dxa"/>
          </w:tcPr>
          <w:p w14:paraId="7D05E992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1" w:type="dxa"/>
          </w:tcPr>
          <w:p w14:paraId="66DE892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0240E54E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0EA99B0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1BAD5681" w14:textId="77777777" w:rsidR="00DC4354" w:rsidRPr="003A21BA" w:rsidRDefault="00DC4354" w:rsidP="00200438"/>
        </w:tc>
        <w:tc>
          <w:tcPr>
            <w:tcW w:w="541" w:type="dxa"/>
            <w:gridSpan w:val="2"/>
          </w:tcPr>
          <w:p w14:paraId="63DC601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18601CCB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3A3D4C92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5CAF590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4DF823A9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437CDF5D" w14:textId="77777777" w:rsidR="00DC4354" w:rsidRPr="003A21BA" w:rsidRDefault="00DC4354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2891CBE0" w14:textId="77777777" w:rsidR="00DC4354" w:rsidRPr="003A21BA" w:rsidRDefault="00DC4354" w:rsidP="00200438">
            <w:pPr>
              <w:jc w:val="center"/>
            </w:pPr>
          </w:p>
        </w:tc>
        <w:tc>
          <w:tcPr>
            <w:tcW w:w="270" w:type="dxa"/>
          </w:tcPr>
          <w:p w14:paraId="7C472916" w14:textId="77777777" w:rsidR="00DC4354" w:rsidRPr="003A21BA" w:rsidRDefault="00DC4354" w:rsidP="00200438">
            <w:pPr>
              <w:jc w:val="center"/>
            </w:pPr>
          </w:p>
        </w:tc>
        <w:tc>
          <w:tcPr>
            <w:tcW w:w="627" w:type="dxa"/>
          </w:tcPr>
          <w:p w14:paraId="51003397" w14:textId="77777777" w:rsidR="00DC4354" w:rsidRPr="003A21BA" w:rsidRDefault="00DC4354" w:rsidP="00200438">
            <w:pPr>
              <w:jc w:val="center"/>
            </w:pPr>
          </w:p>
        </w:tc>
      </w:tr>
      <w:tr w:rsidR="001A6956" w:rsidRPr="003A21BA" w14:paraId="667B17C8" w14:textId="77777777" w:rsidTr="00925BE9">
        <w:tc>
          <w:tcPr>
            <w:tcW w:w="532" w:type="dxa"/>
          </w:tcPr>
          <w:p w14:paraId="0A6B3382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DA3B1F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1BEED28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340F6CA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4EC8BDFA" w14:textId="77777777" w:rsidR="00DC4354" w:rsidRPr="003A21BA" w:rsidRDefault="00DC4354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062D023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07BA4B5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10E87F1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4260DB04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18BF08B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73BEFDCB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011B4B5D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F26D095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5F1C9488" w14:textId="77777777" w:rsidR="00DC4354" w:rsidRPr="003A21BA" w:rsidRDefault="00DC435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C4354" w:rsidRPr="003A21BA" w14:paraId="089BFE65" w14:textId="77777777" w:rsidTr="00200438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5FACF0BA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C4354" w:rsidRPr="003A21BA" w14:paraId="02EC26B4" w14:textId="77777777" w:rsidTr="00200438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637B0E9A" w14:textId="77777777" w:rsidR="00DC4354" w:rsidRPr="003A21BA" w:rsidRDefault="00DC4354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C118B1" w:rsidRPr="003A21BA" w14:paraId="716F15E2" w14:textId="77777777" w:rsidTr="00925BE9">
        <w:tc>
          <w:tcPr>
            <w:tcW w:w="532" w:type="dxa"/>
          </w:tcPr>
          <w:p w14:paraId="6E2BA27D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1" w:type="dxa"/>
          </w:tcPr>
          <w:p w14:paraId="1B0595C4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404F3986" w14:textId="29A8DF79" w:rsidR="00C118B1" w:rsidRPr="003A21BA" w:rsidRDefault="00040582" w:rsidP="00200438">
            <w:pPr>
              <w:jc w:val="center"/>
            </w:pPr>
            <w:r w:rsidRPr="003A21BA">
              <w:t>6</w:t>
            </w:r>
            <w:r w:rsidR="00C118B1" w:rsidRPr="003A21BA">
              <w:t>.</w:t>
            </w:r>
          </w:p>
        </w:tc>
        <w:tc>
          <w:tcPr>
            <w:tcW w:w="455" w:type="dxa"/>
            <w:gridSpan w:val="2"/>
          </w:tcPr>
          <w:p w14:paraId="3A5EA1CC" w14:textId="77777777" w:rsidR="00C118B1" w:rsidRPr="003A21BA" w:rsidRDefault="00C118B1" w:rsidP="00200438">
            <w:pPr>
              <w:jc w:val="center"/>
            </w:pPr>
          </w:p>
        </w:tc>
        <w:tc>
          <w:tcPr>
            <w:tcW w:w="4301" w:type="dxa"/>
            <w:gridSpan w:val="3"/>
            <w:vMerge w:val="restart"/>
          </w:tcPr>
          <w:p w14:paraId="5B71D9F6" w14:textId="02AE7A57" w:rsidR="00C118B1" w:rsidRPr="003A21BA" w:rsidRDefault="00C118B1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Profilurile transversale sunt ridicate de fiecare dat</w:t>
            </w:r>
            <w:r w:rsidR="00D7720B">
              <w:t>ă</w:t>
            </w:r>
            <w:r w:rsidRPr="003A21BA">
              <w:t xml:space="preserve"> pe toat</w:t>
            </w:r>
            <w:r w:rsidR="00D7720B">
              <w:t>ă</w:t>
            </w:r>
            <w:r w:rsidRPr="003A21BA">
              <w:t xml:space="preserve"> l</w:t>
            </w:r>
            <w:r w:rsidR="00D7720B">
              <w:t>ăț</w:t>
            </w:r>
            <w:r w:rsidRPr="003A21BA">
              <w:t>imea albiei majore.</w:t>
            </w:r>
          </w:p>
        </w:tc>
        <w:tc>
          <w:tcPr>
            <w:tcW w:w="904" w:type="dxa"/>
            <w:gridSpan w:val="4"/>
            <w:tcBorders>
              <w:right w:val="single" w:sz="4" w:space="0" w:color="auto"/>
            </w:tcBorders>
          </w:tcPr>
          <w:p w14:paraId="39C39DD1" w14:textId="77777777" w:rsidR="00C118B1" w:rsidRPr="003A21BA" w:rsidRDefault="00C118B1" w:rsidP="00200438">
            <w:pPr>
              <w:jc w:val="center"/>
            </w:pPr>
            <w:r w:rsidRPr="003A21BA">
              <w:t>DA</w:t>
            </w:r>
          </w:p>
        </w:tc>
        <w:tc>
          <w:tcPr>
            <w:tcW w:w="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08A2089" w14:textId="77777777" w:rsidR="00C118B1" w:rsidRPr="003A21BA" w:rsidRDefault="00C118B1" w:rsidP="00200438">
            <w:pPr>
              <w:jc w:val="center"/>
            </w:pPr>
          </w:p>
        </w:tc>
        <w:tc>
          <w:tcPr>
            <w:tcW w:w="273" w:type="dxa"/>
            <w:gridSpan w:val="2"/>
            <w:tcBorders>
              <w:left w:val="single" w:sz="4" w:space="0" w:color="auto"/>
            </w:tcBorders>
          </w:tcPr>
          <w:p w14:paraId="6E0EF7CA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4F450049" w14:textId="77777777" w:rsidR="00C118B1" w:rsidRPr="003A21BA" w:rsidRDefault="00C118B1" w:rsidP="00200438">
            <w:pPr>
              <w:jc w:val="center"/>
            </w:pPr>
          </w:p>
        </w:tc>
        <w:tc>
          <w:tcPr>
            <w:tcW w:w="813" w:type="dxa"/>
            <w:gridSpan w:val="4"/>
          </w:tcPr>
          <w:p w14:paraId="2528CCC2" w14:textId="77777777" w:rsidR="00C118B1" w:rsidRPr="003A21BA" w:rsidRDefault="00C118B1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943F8F5" w14:textId="77777777" w:rsidR="00C118B1" w:rsidRPr="003A21BA" w:rsidRDefault="00C118B1" w:rsidP="00200438">
            <w:pPr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FB2979C" w14:textId="77777777" w:rsidR="00C118B1" w:rsidRPr="003A21BA" w:rsidRDefault="00C118B1" w:rsidP="00200438">
            <w:pPr>
              <w:jc w:val="center"/>
            </w:pPr>
          </w:p>
        </w:tc>
      </w:tr>
      <w:tr w:rsidR="001A6956" w:rsidRPr="003A21BA" w14:paraId="5A2F3DA8" w14:textId="77777777" w:rsidTr="00925BE9">
        <w:tc>
          <w:tcPr>
            <w:tcW w:w="532" w:type="dxa"/>
          </w:tcPr>
          <w:p w14:paraId="4DA7739D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C0B3942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45A0700B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36F73262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4454B204" w14:textId="77777777" w:rsidR="00C118B1" w:rsidRPr="003A21BA" w:rsidRDefault="00C118B1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003E2A2F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6BE501AC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</w:tcPr>
          <w:p w14:paraId="4B7E10F5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3E5D5767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1DEEE070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7024F03E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54216645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05D46B3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14:paraId="356E0E81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12864747" w14:textId="77777777" w:rsidTr="00925BE9">
        <w:tc>
          <w:tcPr>
            <w:tcW w:w="532" w:type="dxa"/>
          </w:tcPr>
          <w:p w14:paraId="615D4B38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1" w:type="dxa"/>
          </w:tcPr>
          <w:p w14:paraId="531B807B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3" w:type="dxa"/>
            <w:gridSpan w:val="3"/>
          </w:tcPr>
          <w:p w14:paraId="611CC00E" w14:textId="77777777" w:rsidR="00C118B1" w:rsidRPr="003A21BA" w:rsidRDefault="00C118B1" w:rsidP="00200438">
            <w:pPr>
              <w:jc w:val="center"/>
            </w:pPr>
          </w:p>
        </w:tc>
        <w:tc>
          <w:tcPr>
            <w:tcW w:w="455" w:type="dxa"/>
            <w:gridSpan w:val="2"/>
          </w:tcPr>
          <w:p w14:paraId="2700BCF8" w14:textId="77777777" w:rsidR="00C118B1" w:rsidRPr="003A21BA" w:rsidRDefault="00C118B1" w:rsidP="00200438">
            <w:pPr>
              <w:jc w:val="center"/>
            </w:pPr>
          </w:p>
        </w:tc>
        <w:tc>
          <w:tcPr>
            <w:tcW w:w="4301" w:type="dxa"/>
            <w:gridSpan w:val="3"/>
            <w:vMerge/>
          </w:tcPr>
          <w:p w14:paraId="625E2E70" w14:textId="77777777" w:rsidR="00C118B1" w:rsidRPr="003A21BA" w:rsidRDefault="00C118B1" w:rsidP="00200438"/>
        </w:tc>
        <w:tc>
          <w:tcPr>
            <w:tcW w:w="541" w:type="dxa"/>
            <w:gridSpan w:val="2"/>
          </w:tcPr>
          <w:p w14:paraId="52286F4E" w14:textId="77777777" w:rsidR="00C118B1" w:rsidRPr="003A21BA" w:rsidRDefault="00C118B1" w:rsidP="00200438">
            <w:pPr>
              <w:jc w:val="center"/>
            </w:pPr>
          </w:p>
        </w:tc>
        <w:tc>
          <w:tcPr>
            <w:tcW w:w="363" w:type="dxa"/>
            <w:gridSpan w:val="2"/>
          </w:tcPr>
          <w:p w14:paraId="7442DD66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4" w:type="dxa"/>
            <w:gridSpan w:val="2"/>
          </w:tcPr>
          <w:p w14:paraId="443478A2" w14:textId="77777777" w:rsidR="00C118B1" w:rsidRPr="003A21BA" w:rsidRDefault="00C118B1" w:rsidP="00200438">
            <w:pPr>
              <w:jc w:val="center"/>
            </w:pPr>
          </w:p>
        </w:tc>
        <w:tc>
          <w:tcPr>
            <w:tcW w:w="273" w:type="dxa"/>
            <w:gridSpan w:val="2"/>
          </w:tcPr>
          <w:p w14:paraId="2C04ABF4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7" w:type="dxa"/>
            <w:gridSpan w:val="2"/>
          </w:tcPr>
          <w:p w14:paraId="4A4585F5" w14:textId="77777777" w:rsidR="00C118B1" w:rsidRPr="003A21BA" w:rsidRDefault="00C118B1" w:rsidP="00200438">
            <w:pPr>
              <w:jc w:val="center"/>
            </w:pPr>
          </w:p>
        </w:tc>
        <w:tc>
          <w:tcPr>
            <w:tcW w:w="271" w:type="dxa"/>
            <w:gridSpan w:val="2"/>
          </w:tcPr>
          <w:p w14:paraId="6830EB6E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2" w:type="dxa"/>
            <w:gridSpan w:val="2"/>
          </w:tcPr>
          <w:p w14:paraId="37C4DC96" w14:textId="77777777" w:rsidR="00C118B1" w:rsidRPr="003A21BA" w:rsidRDefault="00C118B1" w:rsidP="00200438">
            <w:pPr>
              <w:jc w:val="center"/>
            </w:pPr>
          </w:p>
        </w:tc>
        <w:tc>
          <w:tcPr>
            <w:tcW w:w="270" w:type="dxa"/>
          </w:tcPr>
          <w:p w14:paraId="164F497A" w14:textId="77777777" w:rsidR="00C118B1" w:rsidRPr="003A21BA" w:rsidRDefault="00C118B1" w:rsidP="00200438">
            <w:pPr>
              <w:jc w:val="center"/>
            </w:pPr>
          </w:p>
        </w:tc>
        <w:tc>
          <w:tcPr>
            <w:tcW w:w="627" w:type="dxa"/>
          </w:tcPr>
          <w:p w14:paraId="7AC27EC5" w14:textId="77777777" w:rsidR="00C118B1" w:rsidRPr="003A21BA" w:rsidRDefault="00C118B1" w:rsidP="00200438">
            <w:pPr>
              <w:jc w:val="center"/>
            </w:pPr>
          </w:p>
        </w:tc>
      </w:tr>
      <w:tr w:rsidR="001A6956" w:rsidRPr="003A21BA" w14:paraId="033DF148" w14:textId="77777777" w:rsidTr="00925BE9">
        <w:tc>
          <w:tcPr>
            <w:tcW w:w="532" w:type="dxa"/>
          </w:tcPr>
          <w:p w14:paraId="44691E13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FB389FC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75C13C2B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112E4399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  <w:vMerge/>
          </w:tcPr>
          <w:p w14:paraId="36E3EF5E" w14:textId="77777777" w:rsidR="00C118B1" w:rsidRPr="003A21BA" w:rsidRDefault="00C118B1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6162B81F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233E6856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2C357460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19BE4525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336F4DBF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50065FCB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1F95CC8F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0D54D4F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2203B4DB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1A6956" w:rsidRPr="003A21BA" w14:paraId="6C6BC017" w14:textId="77777777" w:rsidTr="00925BE9">
        <w:tc>
          <w:tcPr>
            <w:tcW w:w="532" w:type="dxa"/>
          </w:tcPr>
          <w:p w14:paraId="2F7B0F78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F0D2CF0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3" w:type="dxa"/>
            <w:gridSpan w:val="3"/>
          </w:tcPr>
          <w:p w14:paraId="5781AB75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5" w:type="dxa"/>
            <w:gridSpan w:val="2"/>
          </w:tcPr>
          <w:p w14:paraId="249B9128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01" w:type="dxa"/>
            <w:gridSpan w:val="3"/>
          </w:tcPr>
          <w:p w14:paraId="7F1C6359" w14:textId="77777777" w:rsidR="00C118B1" w:rsidRPr="003A21BA" w:rsidRDefault="00C118B1" w:rsidP="00200438">
            <w:pPr>
              <w:rPr>
                <w:sz w:val="6"/>
                <w:szCs w:val="6"/>
              </w:rPr>
            </w:pPr>
          </w:p>
        </w:tc>
        <w:tc>
          <w:tcPr>
            <w:tcW w:w="541" w:type="dxa"/>
            <w:gridSpan w:val="2"/>
          </w:tcPr>
          <w:p w14:paraId="7F1C59E5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3" w:type="dxa"/>
            <w:gridSpan w:val="2"/>
          </w:tcPr>
          <w:p w14:paraId="7DB19D19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4" w:type="dxa"/>
            <w:gridSpan w:val="2"/>
          </w:tcPr>
          <w:p w14:paraId="21E4D27A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  <w:gridSpan w:val="2"/>
          </w:tcPr>
          <w:p w14:paraId="626B58AD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7" w:type="dxa"/>
            <w:gridSpan w:val="2"/>
          </w:tcPr>
          <w:p w14:paraId="4B35D431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1" w:type="dxa"/>
            <w:gridSpan w:val="2"/>
          </w:tcPr>
          <w:p w14:paraId="6B1A327E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  <w:gridSpan w:val="2"/>
          </w:tcPr>
          <w:p w14:paraId="670FEBAE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8D15F3B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7" w:type="dxa"/>
          </w:tcPr>
          <w:p w14:paraId="433F3F4A" w14:textId="77777777" w:rsidR="00C118B1" w:rsidRPr="003A21BA" w:rsidRDefault="00C118B1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C118B1" w:rsidRPr="003A21BA" w14:paraId="7ABBB80D" w14:textId="77777777" w:rsidTr="00200438">
        <w:tc>
          <w:tcPr>
            <w:tcW w:w="10350" w:type="dxa"/>
            <w:gridSpan w:val="26"/>
            <w:tcBorders>
              <w:bottom w:val="single" w:sz="4" w:space="0" w:color="auto"/>
            </w:tcBorders>
          </w:tcPr>
          <w:p w14:paraId="13C153E2" w14:textId="77777777" w:rsidR="00C118B1" w:rsidRPr="003A21BA" w:rsidRDefault="00C118B1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C118B1" w:rsidRPr="003A21BA" w14:paraId="60FCD7EA" w14:textId="77777777" w:rsidTr="00200438">
        <w:tc>
          <w:tcPr>
            <w:tcW w:w="10350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14:paraId="0E90B859" w14:textId="77777777" w:rsidR="00C118B1" w:rsidRPr="003A21BA" w:rsidRDefault="00C118B1" w:rsidP="0020043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EA4AA71" w14:textId="77777777" w:rsidR="00C118B1" w:rsidRPr="003A21BA" w:rsidRDefault="00C118B1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C118B1" w:rsidRPr="003A21BA" w14:paraId="5C344024" w14:textId="77777777" w:rsidTr="00200438">
        <w:tc>
          <w:tcPr>
            <w:tcW w:w="536" w:type="dxa"/>
          </w:tcPr>
          <w:p w14:paraId="288B44A0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1" w:type="dxa"/>
          </w:tcPr>
          <w:p w14:paraId="01D47563" w14:textId="729C76BB" w:rsidR="00C118B1" w:rsidRPr="003A21BA" w:rsidRDefault="00C118B1" w:rsidP="00200438">
            <w:pPr>
              <w:jc w:val="center"/>
              <w:rPr>
                <w:b/>
                <w:bCs/>
              </w:rPr>
            </w:pPr>
            <w:r w:rsidRPr="003A21BA">
              <w:rPr>
                <w:b/>
                <w:bCs/>
              </w:rPr>
              <w:t>IX.</w:t>
            </w:r>
          </w:p>
        </w:tc>
        <w:tc>
          <w:tcPr>
            <w:tcW w:w="9273" w:type="dxa"/>
            <w:gridSpan w:val="12"/>
          </w:tcPr>
          <w:p w14:paraId="4EA80079" w14:textId="06A9FB67" w:rsidR="00C118B1" w:rsidRPr="003A21BA" w:rsidRDefault="00C118B1" w:rsidP="00200438">
            <w:pPr>
              <w:jc w:val="both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>CONSTRUC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 xml:space="preserve">II 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Ș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>I INSTALA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>II LA STA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>IA HIDROMETRIC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 xml:space="preserve">. </w:t>
            </w:r>
          </w:p>
          <w:p w14:paraId="1E2713ED" w14:textId="26E13EB2" w:rsidR="00C118B1" w:rsidRPr="003A21BA" w:rsidRDefault="00C118B1" w:rsidP="00200438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 punctele de mai jos. r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spunde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cu „da” sau „nu”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>.</w:t>
            </w:r>
          </w:p>
        </w:tc>
      </w:tr>
      <w:tr w:rsidR="00025953" w:rsidRPr="003A21BA" w14:paraId="2FC0DCCD" w14:textId="77777777" w:rsidTr="00200438">
        <w:tc>
          <w:tcPr>
            <w:tcW w:w="536" w:type="dxa"/>
          </w:tcPr>
          <w:p w14:paraId="1A91602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56226CEB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01B9486B" w14:textId="12BB82DD" w:rsidR="00025953" w:rsidRPr="003A21BA" w:rsidRDefault="00025953" w:rsidP="00200438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</w:tcPr>
          <w:p w14:paraId="3C1BEA91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16029146" w14:textId="0D1E0687" w:rsidR="00025953" w:rsidRPr="003A21BA" w:rsidRDefault="00025953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La sta</w:t>
            </w:r>
            <w:r w:rsidR="00D7720B">
              <w:t>ț</w:t>
            </w:r>
            <w:r w:rsidRPr="003A21BA">
              <w:t>ia hidrometric</w:t>
            </w:r>
            <w:r w:rsidR="00D7720B">
              <w:t>ă</w:t>
            </w:r>
            <w:r w:rsidRPr="003A21BA">
              <w:t>, regimul hidrologic permite realizarea complexului de observa</w:t>
            </w:r>
            <w:r w:rsidR="00D7720B">
              <w:t>ț</w:t>
            </w:r>
            <w:r w:rsidRPr="003A21BA">
              <w:t xml:space="preserve">ii </w:t>
            </w:r>
            <w:r w:rsidR="00D7720B">
              <w:t>ș</w:t>
            </w:r>
            <w:r w:rsidRPr="003A21BA">
              <w:t>i m</w:t>
            </w:r>
            <w:r w:rsidR="00D7720B">
              <w:t>ă</w:t>
            </w:r>
            <w:r w:rsidRPr="003A21BA">
              <w:t>sur</w:t>
            </w:r>
            <w:r w:rsidR="00D7720B">
              <w:t>ă</w:t>
            </w:r>
            <w:r w:rsidRPr="003A21BA">
              <w:t xml:space="preserve">tori direct din albie </w:t>
            </w:r>
            <w:r w:rsidR="00D7720B">
              <w:t>ș</w:t>
            </w:r>
            <w:r w:rsidRPr="003A21BA">
              <w:t>i nu sunt necesare construc</w:t>
            </w:r>
            <w:r w:rsidR="00D7720B">
              <w:t>ț</w:t>
            </w:r>
            <w:r w:rsidRPr="003A21BA">
              <w:t xml:space="preserve">ii </w:t>
            </w:r>
            <w:r w:rsidR="00D7720B">
              <w:t>ș</w:t>
            </w:r>
            <w:r w:rsidRPr="003A21BA">
              <w:t>i instala</w:t>
            </w:r>
            <w:r w:rsidR="00D7720B">
              <w:t>ț</w:t>
            </w:r>
            <w:r w:rsidRPr="003A21BA">
              <w:t>ii speciale.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7B8BF7AD" w14:textId="77777777" w:rsidR="00025953" w:rsidRPr="003A21BA" w:rsidRDefault="0002595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3A9B27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0305A91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3A0F56A0" w14:textId="77777777" w:rsidR="00025953" w:rsidRPr="003A21BA" w:rsidRDefault="0002595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97B0BD1" w14:textId="77777777" w:rsidR="00025953" w:rsidRPr="003A21BA" w:rsidRDefault="00025953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0814D03" w14:textId="77777777" w:rsidR="00025953" w:rsidRPr="003A21BA" w:rsidRDefault="0002595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B7417C5" w14:textId="77777777" w:rsidR="00025953" w:rsidRPr="003A21BA" w:rsidRDefault="00025953" w:rsidP="00200438">
            <w:pPr>
              <w:jc w:val="center"/>
            </w:pPr>
          </w:p>
        </w:tc>
      </w:tr>
      <w:tr w:rsidR="00025953" w:rsidRPr="003A21BA" w14:paraId="42691148" w14:textId="77777777" w:rsidTr="00200438">
        <w:tc>
          <w:tcPr>
            <w:tcW w:w="536" w:type="dxa"/>
          </w:tcPr>
          <w:p w14:paraId="14E369A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358386D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A799FDE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6F6BB4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027B4C0B" w14:textId="77777777" w:rsidR="00025953" w:rsidRPr="003A21BA" w:rsidRDefault="00025953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F20ECC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D2883A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64EB99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531AFBE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E2FCB1C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A8FEF21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ED5858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6F686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D04F64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25953" w:rsidRPr="003A21BA" w14:paraId="453488C3" w14:textId="77777777" w:rsidTr="00200438">
        <w:tc>
          <w:tcPr>
            <w:tcW w:w="536" w:type="dxa"/>
          </w:tcPr>
          <w:p w14:paraId="53C8CB00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5920A2A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540CD0D6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50" w:type="dxa"/>
          </w:tcPr>
          <w:p w14:paraId="0AB4785D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487A3A5D" w14:textId="77777777" w:rsidR="00025953" w:rsidRPr="003A21BA" w:rsidRDefault="00025953" w:rsidP="00200438"/>
        </w:tc>
        <w:tc>
          <w:tcPr>
            <w:tcW w:w="540" w:type="dxa"/>
          </w:tcPr>
          <w:p w14:paraId="141DCC91" w14:textId="77777777" w:rsidR="00025953" w:rsidRPr="003A21BA" w:rsidRDefault="00025953" w:rsidP="00200438">
            <w:pPr>
              <w:jc w:val="center"/>
            </w:pPr>
          </w:p>
        </w:tc>
        <w:tc>
          <w:tcPr>
            <w:tcW w:w="360" w:type="dxa"/>
          </w:tcPr>
          <w:p w14:paraId="563D94CA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1381F97B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</w:tcPr>
          <w:p w14:paraId="7C4C8CF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1FC8E328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</w:tcPr>
          <w:p w14:paraId="78BF4015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5C0A5B91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</w:tcPr>
          <w:p w14:paraId="14679FEC" w14:textId="77777777" w:rsidR="00025953" w:rsidRPr="003A21BA" w:rsidRDefault="00025953" w:rsidP="00200438">
            <w:pPr>
              <w:jc w:val="center"/>
            </w:pPr>
          </w:p>
        </w:tc>
        <w:tc>
          <w:tcPr>
            <w:tcW w:w="630" w:type="dxa"/>
          </w:tcPr>
          <w:p w14:paraId="666ED6D5" w14:textId="77777777" w:rsidR="00025953" w:rsidRPr="003A21BA" w:rsidRDefault="00025953" w:rsidP="00200438">
            <w:pPr>
              <w:jc w:val="center"/>
            </w:pPr>
          </w:p>
        </w:tc>
      </w:tr>
      <w:tr w:rsidR="00025953" w:rsidRPr="003A21BA" w14:paraId="20D8DD0F" w14:textId="77777777" w:rsidTr="00200438">
        <w:tc>
          <w:tcPr>
            <w:tcW w:w="536" w:type="dxa"/>
          </w:tcPr>
          <w:p w14:paraId="0B6F8373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01287C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1EEBAB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E7D38B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54F5E700" w14:textId="77777777" w:rsidR="00025953" w:rsidRPr="003A21BA" w:rsidRDefault="00025953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8ABC41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08E7F11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5ADB1C7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389E9DA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CDCF96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458E0E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0B7BFE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449C22E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CAB409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25953" w:rsidRPr="003A21BA" w14:paraId="4F9A4831" w14:textId="77777777" w:rsidTr="00200438">
        <w:tc>
          <w:tcPr>
            <w:tcW w:w="536" w:type="dxa"/>
          </w:tcPr>
          <w:p w14:paraId="3AA54EE2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72D0040C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3138394B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50" w:type="dxa"/>
          </w:tcPr>
          <w:p w14:paraId="54FAD2AE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35712E49" w14:textId="77777777" w:rsidR="00025953" w:rsidRPr="003A21BA" w:rsidRDefault="00025953" w:rsidP="00200438"/>
        </w:tc>
        <w:tc>
          <w:tcPr>
            <w:tcW w:w="540" w:type="dxa"/>
          </w:tcPr>
          <w:p w14:paraId="52096E86" w14:textId="77777777" w:rsidR="00025953" w:rsidRPr="003A21BA" w:rsidRDefault="00025953" w:rsidP="00200438">
            <w:pPr>
              <w:jc w:val="center"/>
            </w:pPr>
          </w:p>
        </w:tc>
        <w:tc>
          <w:tcPr>
            <w:tcW w:w="360" w:type="dxa"/>
          </w:tcPr>
          <w:p w14:paraId="4EE1F9DF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4E3BCF21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</w:tcPr>
          <w:p w14:paraId="67860D23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1CB2E3FD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</w:tcPr>
          <w:p w14:paraId="15E12672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798CAC7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</w:tcPr>
          <w:p w14:paraId="24C15542" w14:textId="77777777" w:rsidR="00025953" w:rsidRPr="003A21BA" w:rsidRDefault="00025953" w:rsidP="00200438">
            <w:pPr>
              <w:jc w:val="center"/>
            </w:pPr>
          </w:p>
        </w:tc>
        <w:tc>
          <w:tcPr>
            <w:tcW w:w="630" w:type="dxa"/>
          </w:tcPr>
          <w:p w14:paraId="27F07A8D" w14:textId="77777777" w:rsidR="00025953" w:rsidRPr="003A21BA" w:rsidRDefault="00025953" w:rsidP="00200438">
            <w:pPr>
              <w:jc w:val="center"/>
            </w:pPr>
          </w:p>
        </w:tc>
      </w:tr>
      <w:tr w:rsidR="00025953" w:rsidRPr="003A21BA" w14:paraId="68D8305E" w14:textId="77777777" w:rsidTr="00200438">
        <w:tc>
          <w:tcPr>
            <w:tcW w:w="536" w:type="dxa"/>
          </w:tcPr>
          <w:p w14:paraId="6CD058E3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FEEFB8C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E34DFBB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D77F9C7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6EB60FE5" w14:textId="77777777" w:rsidR="00025953" w:rsidRPr="003A21BA" w:rsidRDefault="00025953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98CC4C4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86587B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A1462A1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B188A9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7897D0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08D410B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60506E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9E5D54E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134FCF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755EB" w:rsidRPr="003A21BA" w14:paraId="06FE2955" w14:textId="77777777" w:rsidTr="009E5F9B">
        <w:tc>
          <w:tcPr>
            <w:tcW w:w="10350" w:type="dxa"/>
            <w:gridSpan w:val="14"/>
          </w:tcPr>
          <w:p w14:paraId="3E456345" w14:textId="345FA60D" w:rsidR="002C5A3B" w:rsidRPr="003A21BA" w:rsidRDefault="002C5A3B" w:rsidP="00D755EB">
            <w:pPr>
              <w:ind w:left="1065"/>
              <w:jc w:val="both"/>
              <w:rPr>
                <w:b/>
                <w:bCs/>
                <w:i/>
                <w:iCs/>
                <w:color w:val="0000FF"/>
                <w:sz w:val="20"/>
                <w:szCs w:val="20"/>
              </w:rPr>
            </w:pPr>
            <w:r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>Dac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 xml:space="preserve"> r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 xml:space="preserve">spunsul a fost "nu", se vor completa punctele 3 – 12. </w:t>
            </w:r>
          </w:p>
        </w:tc>
      </w:tr>
      <w:tr w:rsidR="00040582" w:rsidRPr="003A21BA" w14:paraId="09C862D1" w14:textId="77777777" w:rsidTr="00040582">
        <w:tc>
          <w:tcPr>
            <w:tcW w:w="536" w:type="dxa"/>
          </w:tcPr>
          <w:p w14:paraId="5B8D8523" w14:textId="77777777" w:rsidR="00040582" w:rsidRPr="003A21BA" w:rsidRDefault="00040582" w:rsidP="00200438">
            <w:pPr>
              <w:jc w:val="center"/>
            </w:pPr>
          </w:p>
        </w:tc>
        <w:tc>
          <w:tcPr>
            <w:tcW w:w="541" w:type="dxa"/>
          </w:tcPr>
          <w:p w14:paraId="5F39644F" w14:textId="77777777" w:rsidR="00040582" w:rsidRPr="003A21BA" w:rsidRDefault="00040582" w:rsidP="00200438">
            <w:pPr>
              <w:jc w:val="center"/>
            </w:pPr>
          </w:p>
        </w:tc>
        <w:tc>
          <w:tcPr>
            <w:tcW w:w="541" w:type="dxa"/>
          </w:tcPr>
          <w:p w14:paraId="37CA0750" w14:textId="4120D6AE" w:rsidR="00040582" w:rsidRPr="003A21BA" w:rsidRDefault="005A2455" w:rsidP="00200438">
            <w:pPr>
              <w:jc w:val="center"/>
            </w:pPr>
            <w:r w:rsidRPr="003A21BA">
              <w:t>2</w:t>
            </w:r>
            <w:r w:rsidR="00040582" w:rsidRPr="003A21BA">
              <w:t>.</w:t>
            </w:r>
          </w:p>
        </w:tc>
        <w:tc>
          <w:tcPr>
            <w:tcW w:w="450" w:type="dxa"/>
          </w:tcPr>
          <w:p w14:paraId="5C874F05" w14:textId="77777777" w:rsidR="00040582" w:rsidRPr="003A21BA" w:rsidRDefault="0004058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3D33DD95" w14:textId="09DA64DC" w:rsidR="00040582" w:rsidRPr="003A21BA" w:rsidRDefault="00025953" w:rsidP="00040582">
            <w:pPr>
              <w:tabs>
                <w:tab w:val="left" w:pos="0"/>
              </w:tabs>
              <w:ind w:left="-104"/>
              <w:jc w:val="both"/>
            </w:pPr>
            <w:r w:rsidRPr="003A21BA">
              <w:t>La sta</w:t>
            </w:r>
            <w:r w:rsidR="00D7720B">
              <w:t>ț</w:t>
            </w:r>
            <w:r w:rsidRPr="003A21BA">
              <w:t>ia hidrometric</w:t>
            </w:r>
            <w:r w:rsidR="00D7720B">
              <w:t>ă</w:t>
            </w:r>
            <w:r w:rsidRPr="003A21BA">
              <w:t>, mirele sunt pozitionate:</w:t>
            </w:r>
          </w:p>
        </w:tc>
      </w:tr>
      <w:tr w:rsidR="00040582" w:rsidRPr="003A21BA" w14:paraId="422BA8EF" w14:textId="77777777" w:rsidTr="00040582">
        <w:tc>
          <w:tcPr>
            <w:tcW w:w="536" w:type="dxa"/>
          </w:tcPr>
          <w:p w14:paraId="67839C8D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F19C901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B4107E6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8D8E8E8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58409F49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40582" w:rsidRPr="003A21BA" w14:paraId="252AF2D0" w14:textId="77777777" w:rsidTr="00040582">
        <w:tc>
          <w:tcPr>
            <w:tcW w:w="536" w:type="dxa"/>
          </w:tcPr>
          <w:p w14:paraId="76139813" w14:textId="77777777" w:rsidR="00040582" w:rsidRPr="003A21BA" w:rsidRDefault="00040582" w:rsidP="00200438">
            <w:pPr>
              <w:jc w:val="center"/>
            </w:pPr>
          </w:p>
        </w:tc>
        <w:tc>
          <w:tcPr>
            <w:tcW w:w="541" w:type="dxa"/>
          </w:tcPr>
          <w:p w14:paraId="68BDFB26" w14:textId="77777777" w:rsidR="00040582" w:rsidRPr="003A21BA" w:rsidRDefault="00040582" w:rsidP="00200438">
            <w:pPr>
              <w:jc w:val="center"/>
            </w:pPr>
          </w:p>
        </w:tc>
        <w:tc>
          <w:tcPr>
            <w:tcW w:w="541" w:type="dxa"/>
          </w:tcPr>
          <w:p w14:paraId="5B58D085" w14:textId="77777777" w:rsidR="00040582" w:rsidRPr="003A21BA" w:rsidRDefault="00040582" w:rsidP="00200438">
            <w:pPr>
              <w:jc w:val="center"/>
            </w:pPr>
          </w:p>
        </w:tc>
        <w:tc>
          <w:tcPr>
            <w:tcW w:w="450" w:type="dxa"/>
          </w:tcPr>
          <w:p w14:paraId="794477D9" w14:textId="1120FE70" w:rsidR="00040582" w:rsidRPr="003A21BA" w:rsidRDefault="0004058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52B6B17F" w14:textId="559E4685" w:rsidR="00040582" w:rsidRPr="003A21BA" w:rsidRDefault="00025953" w:rsidP="00200438">
            <w:r w:rsidRPr="003A21BA">
              <w:t>Pe pilo</w:t>
            </w:r>
            <w:r w:rsidR="00D7720B">
              <w:t>ț</w:t>
            </w:r>
            <w:r w:rsidRPr="003A21BA">
              <w:t>i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5759A06" w14:textId="38E75FB7" w:rsidR="00040582" w:rsidRPr="003A21BA" w:rsidRDefault="0004058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BA2A654" w14:textId="77777777" w:rsidR="00040582" w:rsidRPr="003A21BA" w:rsidRDefault="0004058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9D3CFAB" w14:textId="77777777" w:rsidR="00040582" w:rsidRPr="003A21BA" w:rsidRDefault="00040582" w:rsidP="00200438">
            <w:pPr>
              <w:jc w:val="center"/>
            </w:pPr>
          </w:p>
        </w:tc>
        <w:tc>
          <w:tcPr>
            <w:tcW w:w="540" w:type="dxa"/>
          </w:tcPr>
          <w:p w14:paraId="1DD27CDC" w14:textId="77777777" w:rsidR="00040582" w:rsidRPr="003A21BA" w:rsidRDefault="0004058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16E46A38" w14:textId="2B825442" w:rsidR="00040582" w:rsidRPr="003A21BA" w:rsidRDefault="0004058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3CBAA3A" w14:textId="77777777" w:rsidR="00040582" w:rsidRPr="003A21BA" w:rsidRDefault="0004058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74E62A3" w14:textId="77777777" w:rsidR="00040582" w:rsidRPr="003A21BA" w:rsidRDefault="00040582" w:rsidP="00200438">
            <w:pPr>
              <w:jc w:val="center"/>
            </w:pPr>
          </w:p>
        </w:tc>
      </w:tr>
      <w:tr w:rsidR="00040582" w:rsidRPr="003A21BA" w14:paraId="761DF746" w14:textId="77777777" w:rsidTr="00040582">
        <w:tc>
          <w:tcPr>
            <w:tcW w:w="536" w:type="dxa"/>
          </w:tcPr>
          <w:p w14:paraId="1876004A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1F5D6A7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F3867E2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1F6312E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CC987A8" w14:textId="77777777" w:rsidR="00040582" w:rsidRPr="003A21BA" w:rsidRDefault="0004058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A65F89E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4FFB544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0D9D2E2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F7C187E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6C4854B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C3A8130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B7ADA58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3171586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7A167F5" w14:textId="77777777" w:rsidR="00040582" w:rsidRPr="003A21BA" w:rsidRDefault="0004058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40582" w:rsidRPr="003A21BA" w14:paraId="1EE8E925" w14:textId="77777777" w:rsidTr="00040582">
        <w:tc>
          <w:tcPr>
            <w:tcW w:w="536" w:type="dxa"/>
          </w:tcPr>
          <w:p w14:paraId="086B24A7" w14:textId="77777777" w:rsidR="00040582" w:rsidRPr="003A21BA" w:rsidRDefault="00040582" w:rsidP="00040582">
            <w:pPr>
              <w:jc w:val="center"/>
            </w:pPr>
          </w:p>
        </w:tc>
        <w:tc>
          <w:tcPr>
            <w:tcW w:w="541" w:type="dxa"/>
          </w:tcPr>
          <w:p w14:paraId="1169C036" w14:textId="77777777" w:rsidR="00040582" w:rsidRPr="003A21BA" w:rsidRDefault="00040582" w:rsidP="00040582">
            <w:pPr>
              <w:jc w:val="center"/>
            </w:pPr>
          </w:p>
        </w:tc>
        <w:tc>
          <w:tcPr>
            <w:tcW w:w="541" w:type="dxa"/>
          </w:tcPr>
          <w:p w14:paraId="20FF8B2C" w14:textId="77777777" w:rsidR="00040582" w:rsidRPr="003A21BA" w:rsidRDefault="00040582" w:rsidP="00040582">
            <w:pPr>
              <w:jc w:val="center"/>
            </w:pPr>
          </w:p>
        </w:tc>
        <w:tc>
          <w:tcPr>
            <w:tcW w:w="450" w:type="dxa"/>
          </w:tcPr>
          <w:p w14:paraId="068AC944" w14:textId="751FFAC4" w:rsidR="00040582" w:rsidRPr="003A21BA" w:rsidRDefault="00040582" w:rsidP="00040582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1557E49C" w14:textId="0022AC02" w:rsidR="00040582" w:rsidRPr="003A21BA" w:rsidRDefault="005A2455" w:rsidP="00040582">
            <w:r w:rsidRPr="003A21BA">
              <w:t>Pe pilo</w:t>
            </w:r>
            <w:r w:rsidR="00D7720B">
              <w:t>ț</w:t>
            </w:r>
            <w:r w:rsidRPr="003A21BA">
              <w:t xml:space="preserve">i </w:t>
            </w:r>
            <w:r w:rsidR="00D7720B">
              <w:t>î</w:t>
            </w:r>
            <w:r w:rsidRPr="003A21BA">
              <w:t>n scar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78C5CAA" w14:textId="136C56D0" w:rsidR="00040582" w:rsidRPr="003A21BA" w:rsidRDefault="00040582" w:rsidP="0004058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ECB9D20" w14:textId="77777777" w:rsidR="00040582" w:rsidRPr="003A21BA" w:rsidRDefault="00040582" w:rsidP="0004058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457DDBE" w14:textId="77777777" w:rsidR="00040582" w:rsidRPr="003A21BA" w:rsidRDefault="00040582" w:rsidP="00040582">
            <w:pPr>
              <w:jc w:val="center"/>
            </w:pPr>
          </w:p>
        </w:tc>
        <w:tc>
          <w:tcPr>
            <w:tcW w:w="540" w:type="dxa"/>
          </w:tcPr>
          <w:p w14:paraId="19E2AB73" w14:textId="77777777" w:rsidR="00040582" w:rsidRPr="003A21BA" w:rsidRDefault="00040582" w:rsidP="00040582">
            <w:pPr>
              <w:jc w:val="center"/>
            </w:pPr>
          </w:p>
        </w:tc>
        <w:tc>
          <w:tcPr>
            <w:tcW w:w="810" w:type="dxa"/>
            <w:gridSpan w:val="2"/>
          </w:tcPr>
          <w:p w14:paraId="29EC1FA7" w14:textId="3E4B1D90" w:rsidR="00040582" w:rsidRPr="003A21BA" w:rsidRDefault="00040582" w:rsidP="0004058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2871917" w14:textId="77777777" w:rsidR="00040582" w:rsidRPr="003A21BA" w:rsidRDefault="00040582" w:rsidP="0004058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3DA75DF" w14:textId="77777777" w:rsidR="00040582" w:rsidRPr="003A21BA" w:rsidRDefault="00040582" w:rsidP="00040582">
            <w:pPr>
              <w:jc w:val="center"/>
              <w:rPr>
                <w:color w:val="FF0000"/>
              </w:rPr>
            </w:pPr>
          </w:p>
        </w:tc>
      </w:tr>
      <w:tr w:rsidR="00040582" w:rsidRPr="003A21BA" w14:paraId="5E222555" w14:textId="77777777" w:rsidTr="00040582">
        <w:tc>
          <w:tcPr>
            <w:tcW w:w="536" w:type="dxa"/>
          </w:tcPr>
          <w:p w14:paraId="0B6C2C1D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FE51293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2067A87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D9760CF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6369E83F" w14:textId="77777777" w:rsidR="00040582" w:rsidRPr="003A21BA" w:rsidRDefault="00040582" w:rsidP="0004058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70FFAD3F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A64D77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5F68035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CA15103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03ADBF2E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B8BE828" w14:textId="77777777" w:rsidR="00040582" w:rsidRPr="003A21BA" w:rsidRDefault="00040582" w:rsidP="0004058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5612F6" w14:textId="77777777" w:rsidR="00040582" w:rsidRPr="003A21BA" w:rsidRDefault="00040582" w:rsidP="00040582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040582" w:rsidRPr="003A21BA" w14:paraId="368C2D42" w14:textId="77777777" w:rsidTr="00040582">
        <w:tc>
          <w:tcPr>
            <w:tcW w:w="536" w:type="dxa"/>
          </w:tcPr>
          <w:p w14:paraId="555D84C7" w14:textId="77777777" w:rsidR="00040582" w:rsidRPr="003A21BA" w:rsidRDefault="00040582" w:rsidP="00040582">
            <w:pPr>
              <w:jc w:val="center"/>
            </w:pPr>
          </w:p>
        </w:tc>
        <w:tc>
          <w:tcPr>
            <w:tcW w:w="541" w:type="dxa"/>
          </w:tcPr>
          <w:p w14:paraId="7FBBB329" w14:textId="77777777" w:rsidR="00040582" w:rsidRPr="003A21BA" w:rsidRDefault="00040582" w:rsidP="00040582">
            <w:pPr>
              <w:jc w:val="center"/>
            </w:pPr>
          </w:p>
        </w:tc>
        <w:tc>
          <w:tcPr>
            <w:tcW w:w="541" w:type="dxa"/>
          </w:tcPr>
          <w:p w14:paraId="5ED5292C" w14:textId="77777777" w:rsidR="00040582" w:rsidRPr="003A21BA" w:rsidRDefault="00040582" w:rsidP="00040582">
            <w:pPr>
              <w:jc w:val="center"/>
            </w:pPr>
          </w:p>
        </w:tc>
        <w:tc>
          <w:tcPr>
            <w:tcW w:w="450" w:type="dxa"/>
          </w:tcPr>
          <w:p w14:paraId="329971CC" w14:textId="16591521" w:rsidR="00040582" w:rsidRPr="003A21BA" w:rsidRDefault="00040582" w:rsidP="00040582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43AF7FC4" w14:textId="0B986BBB" w:rsidR="00040582" w:rsidRPr="003A21BA" w:rsidRDefault="005A2455" w:rsidP="00040582">
            <w:r w:rsidRPr="003A21BA">
              <w:t>Pe zid</w:t>
            </w:r>
            <w:r w:rsidR="00D7720B">
              <w:t>ă</w:t>
            </w:r>
            <w:r w:rsidRPr="003A21BA">
              <w:t>rie/st</w:t>
            </w:r>
            <w:r w:rsidR="00D7720B">
              <w:t>â</w:t>
            </w:r>
            <w:r w:rsidRPr="003A21BA">
              <w:t>nc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EC5682E" w14:textId="04BA32DC" w:rsidR="00040582" w:rsidRPr="003A21BA" w:rsidRDefault="00040582" w:rsidP="0004058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63A8EB8" w14:textId="77777777" w:rsidR="00040582" w:rsidRPr="003A21BA" w:rsidRDefault="00040582" w:rsidP="0004058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F81F2CB" w14:textId="77777777" w:rsidR="00040582" w:rsidRPr="003A21BA" w:rsidRDefault="00040582" w:rsidP="00040582">
            <w:pPr>
              <w:jc w:val="center"/>
            </w:pPr>
          </w:p>
        </w:tc>
        <w:tc>
          <w:tcPr>
            <w:tcW w:w="540" w:type="dxa"/>
          </w:tcPr>
          <w:p w14:paraId="374C60AA" w14:textId="77777777" w:rsidR="00040582" w:rsidRPr="003A21BA" w:rsidRDefault="00040582" w:rsidP="00040582">
            <w:pPr>
              <w:jc w:val="center"/>
            </w:pPr>
          </w:p>
        </w:tc>
        <w:tc>
          <w:tcPr>
            <w:tcW w:w="810" w:type="dxa"/>
            <w:gridSpan w:val="2"/>
          </w:tcPr>
          <w:p w14:paraId="08252A9C" w14:textId="3BD78B3F" w:rsidR="00040582" w:rsidRPr="003A21BA" w:rsidRDefault="00040582" w:rsidP="0004058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4E055C7" w14:textId="77777777" w:rsidR="00040582" w:rsidRPr="003A21BA" w:rsidRDefault="00040582" w:rsidP="0004058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D47621F" w14:textId="77777777" w:rsidR="00040582" w:rsidRPr="003A21BA" w:rsidRDefault="00040582" w:rsidP="00040582">
            <w:pPr>
              <w:jc w:val="center"/>
              <w:rPr>
                <w:color w:val="FF0000"/>
              </w:rPr>
            </w:pPr>
          </w:p>
        </w:tc>
      </w:tr>
      <w:tr w:rsidR="009479F4" w:rsidRPr="003A21BA" w14:paraId="19D240A7" w14:textId="77777777" w:rsidTr="00200438">
        <w:tc>
          <w:tcPr>
            <w:tcW w:w="536" w:type="dxa"/>
          </w:tcPr>
          <w:p w14:paraId="14646A1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B468D2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CA2161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136533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C222251" w14:textId="77777777" w:rsidR="009479F4" w:rsidRPr="003A21BA" w:rsidRDefault="009479F4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48B5B03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12F56E9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6025F3CC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B06BA11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C1CF9AA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EA2C04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4B7559D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85C1825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016E815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9479F4" w:rsidRPr="003A21BA" w14:paraId="187AC51F" w14:textId="77777777" w:rsidTr="00200438">
        <w:tc>
          <w:tcPr>
            <w:tcW w:w="536" w:type="dxa"/>
          </w:tcPr>
          <w:p w14:paraId="32070409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52329E0B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7AE5DE7D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5F956116" w14:textId="0E54C95A" w:rsidR="009479F4" w:rsidRPr="003A21BA" w:rsidRDefault="009479F4" w:rsidP="00200438">
            <w:pPr>
              <w:jc w:val="center"/>
            </w:pPr>
            <w:r w:rsidRPr="003A21BA">
              <w:t>d.</w:t>
            </w:r>
          </w:p>
        </w:tc>
        <w:tc>
          <w:tcPr>
            <w:tcW w:w="4322" w:type="dxa"/>
          </w:tcPr>
          <w:p w14:paraId="00BA769E" w14:textId="7D89C8F9" w:rsidR="009479F4" w:rsidRPr="003A21BA" w:rsidRDefault="009479F4" w:rsidP="00200438">
            <w:r w:rsidRPr="003A21BA">
              <w:t xml:space="preserve">Mire </w:t>
            </w:r>
            <w:r w:rsidR="00D7720B">
              <w:t>î</w:t>
            </w:r>
            <w:r w:rsidRPr="003A21BA">
              <w:t>nclinate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C6534EA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1AB9A40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F4952CB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4AFA0728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4F15DBF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AA66EE1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DF8AFBE" w14:textId="77777777" w:rsidR="009479F4" w:rsidRPr="003A21BA" w:rsidRDefault="009479F4" w:rsidP="00200438">
            <w:pPr>
              <w:jc w:val="center"/>
              <w:rPr>
                <w:color w:val="FF0000"/>
              </w:rPr>
            </w:pPr>
          </w:p>
        </w:tc>
      </w:tr>
      <w:tr w:rsidR="009479F4" w:rsidRPr="003A21BA" w14:paraId="1D1F5579" w14:textId="77777777" w:rsidTr="00200438">
        <w:tc>
          <w:tcPr>
            <w:tcW w:w="536" w:type="dxa"/>
          </w:tcPr>
          <w:p w14:paraId="38E8F979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CB76E2C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40A785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0B63EE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A96D87E" w14:textId="77777777" w:rsidR="009479F4" w:rsidRPr="003A21BA" w:rsidRDefault="009479F4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57FC0754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B20C23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B8886C4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FA6BDFB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1AD3298B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1ED676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A5A7B2" w14:textId="77777777" w:rsidR="009479F4" w:rsidRPr="003A21BA" w:rsidRDefault="009479F4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9479F4" w:rsidRPr="003A21BA" w14:paraId="03DE023A" w14:textId="77777777" w:rsidTr="00200438">
        <w:tc>
          <w:tcPr>
            <w:tcW w:w="536" w:type="dxa"/>
          </w:tcPr>
          <w:p w14:paraId="561EB588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7327138C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3D25C65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6D36C168" w14:textId="28C4529A" w:rsidR="009479F4" w:rsidRPr="003A21BA" w:rsidRDefault="009479F4" w:rsidP="00200438">
            <w:pPr>
              <w:jc w:val="center"/>
            </w:pPr>
            <w:r w:rsidRPr="003A21BA">
              <w:t>e.</w:t>
            </w:r>
          </w:p>
        </w:tc>
        <w:tc>
          <w:tcPr>
            <w:tcW w:w="4322" w:type="dxa"/>
          </w:tcPr>
          <w:p w14:paraId="68A6AFC2" w14:textId="2B102C71" w:rsidR="009479F4" w:rsidRPr="003A21BA" w:rsidRDefault="009479F4" w:rsidP="00200438">
            <w:r w:rsidRPr="003A21BA">
              <w:t xml:space="preserve">Sunt instalate </w:t>
            </w:r>
            <w:r w:rsidR="00D7720B">
              <w:t>ș</w:t>
            </w:r>
            <w:r w:rsidRPr="003A21BA">
              <w:t>i mire de pant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DB1A4C7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30B5770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52621CD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02EBA592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53B9254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9697482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DA7A7D2" w14:textId="77777777" w:rsidR="009479F4" w:rsidRPr="003A21BA" w:rsidRDefault="009479F4" w:rsidP="00200438">
            <w:pPr>
              <w:jc w:val="center"/>
              <w:rPr>
                <w:color w:val="FF0000"/>
              </w:rPr>
            </w:pPr>
          </w:p>
        </w:tc>
      </w:tr>
      <w:tr w:rsidR="009479F4" w:rsidRPr="003A21BA" w14:paraId="765038F2" w14:textId="77777777" w:rsidTr="00200438">
        <w:tc>
          <w:tcPr>
            <w:tcW w:w="536" w:type="dxa"/>
          </w:tcPr>
          <w:p w14:paraId="66EE3142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5AE49754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0E8E5001" w14:textId="77777777" w:rsidR="009479F4" w:rsidRPr="003A21BA" w:rsidRDefault="009479F4" w:rsidP="00200438">
            <w:pPr>
              <w:jc w:val="center"/>
            </w:pPr>
            <w:r w:rsidRPr="003A21BA">
              <w:t>2.</w:t>
            </w:r>
          </w:p>
        </w:tc>
        <w:tc>
          <w:tcPr>
            <w:tcW w:w="450" w:type="dxa"/>
          </w:tcPr>
          <w:p w14:paraId="049FEBB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06228B8C" w14:textId="71EC0DB8" w:rsidR="009479F4" w:rsidRPr="003A21BA" w:rsidRDefault="009479F4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La sta</w:t>
            </w:r>
            <w:r w:rsidR="00D7720B">
              <w:t>ț</w:t>
            </w:r>
            <w:r w:rsidRPr="003A21BA">
              <w:t>ia hidrometric</w:t>
            </w:r>
            <w:r w:rsidR="00D7720B">
              <w:t>ă</w:t>
            </w:r>
            <w:r w:rsidRPr="003A21BA">
              <w:t xml:space="preserve"> exist</w:t>
            </w:r>
            <w:r w:rsidR="00D7720B">
              <w:t>ă</w:t>
            </w:r>
            <w:r w:rsidRPr="003A21BA">
              <w:t>:</w:t>
            </w:r>
          </w:p>
        </w:tc>
      </w:tr>
      <w:tr w:rsidR="009479F4" w:rsidRPr="003A21BA" w14:paraId="03A8D529" w14:textId="77777777" w:rsidTr="00200438">
        <w:tc>
          <w:tcPr>
            <w:tcW w:w="536" w:type="dxa"/>
          </w:tcPr>
          <w:p w14:paraId="7EA599DD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20CC087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E42BDA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1729BDD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34D25237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9479F4" w:rsidRPr="003A21BA" w14:paraId="08778E01" w14:textId="77777777" w:rsidTr="00200438">
        <w:tc>
          <w:tcPr>
            <w:tcW w:w="536" w:type="dxa"/>
          </w:tcPr>
          <w:p w14:paraId="7F063CD0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2D57FD3C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239AC270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0321FBC9" w14:textId="77777777" w:rsidR="009479F4" w:rsidRPr="003A21BA" w:rsidRDefault="009479F4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49C5113B" w14:textId="063A8CBE" w:rsidR="009479F4" w:rsidRPr="003A21BA" w:rsidRDefault="009479F4" w:rsidP="00200438">
            <w:r w:rsidRPr="003A21BA">
              <w:t>Limnigraf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832DBA7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22170A2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7EABDF6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2386484E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190AC2E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62A445D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8D941B" w14:textId="77777777" w:rsidR="009479F4" w:rsidRPr="003A21BA" w:rsidRDefault="009479F4" w:rsidP="00200438">
            <w:pPr>
              <w:jc w:val="center"/>
            </w:pPr>
          </w:p>
        </w:tc>
      </w:tr>
      <w:tr w:rsidR="009479F4" w:rsidRPr="003A21BA" w14:paraId="7BD116CD" w14:textId="77777777" w:rsidTr="00200438">
        <w:tc>
          <w:tcPr>
            <w:tcW w:w="536" w:type="dxa"/>
          </w:tcPr>
          <w:p w14:paraId="6D8F66B2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163AC8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7DFA105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9312A1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2E277B36" w14:textId="77777777" w:rsidR="009479F4" w:rsidRPr="003A21BA" w:rsidRDefault="009479F4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BAE807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083116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F3F4A6D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A16FF4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F4D26A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DD0D445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F6C41B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72203D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EFA1A5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9479F4" w:rsidRPr="003A21BA" w14:paraId="3E7AD755" w14:textId="77777777" w:rsidTr="00200438">
        <w:tc>
          <w:tcPr>
            <w:tcW w:w="536" w:type="dxa"/>
          </w:tcPr>
          <w:p w14:paraId="1F64B434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756200EF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4BCACD0E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3E297238" w14:textId="77777777" w:rsidR="009479F4" w:rsidRPr="003A21BA" w:rsidRDefault="009479F4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570FA9E8" w14:textId="69E09647" w:rsidR="009479F4" w:rsidRPr="003A21BA" w:rsidRDefault="009479F4" w:rsidP="00200438">
            <w:r w:rsidRPr="003A21BA">
              <w:t xml:space="preserve">Mire de maxim </w:t>
            </w:r>
            <w:r w:rsidR="00D7720B">
              <w:t>ș</w:t>
            </w:r>
            <w:r w:rsidRPr="003A21BA">
              <w:t>i minim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EF601C6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EAED044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378712E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1E9ADF8F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67F2F5E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848E863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008037E" w14:textId="77777777" w:rsidR="009479F4" w:rsidRPr="003A21BA" w:rsidRDefault="009479F4" w:rsidP="00200438">
            <w:pPr>
              <w:jc w:val="center"/>
              <w:rPr>
                <w:color w:val="FF0000"/>
              </w:rPr>
            </w:pPr>
          </w:p>
        </w:tc>
      </w:tr>
      <w:tr w:rsidR="009479F4" w:rsidRPr="003A21BA" w14:paraId="4780DBDC" w14:textId="77777777" w:rsidTr="00200438">
        <w:tc>
          <w:tcPr>
            <w:tcW w:w="536" w:type="dxa"/>
          </w:tcPr>
          <w:p w14:paraId="09A3BA9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938E241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64CBD71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90C6C2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3C9CB375" w14:textId="77777777" w:rsidR="009479F4" w:rsidRPr="003A21BA" w:rsidRDefault="009479F4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629D734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5D7571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56F3E6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7BAB549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00C99B9F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163DE07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49A661" w14:textId="77777777" w:rsidR="009479F4" w:rsidRPr="003A21BA" w:rsidRDefault="009479F4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9479F4" w:rsidRPr="003A21BA" w14:paraId="5D5FE53A" w14:textId="77777777" w:rsidTr="00200438">
        <w:tc>
          <w:tcPr>
            <w:tcW w:w="536" w:type="dxa"/>
          </w:tcPr>
          <w:p w14:paraId="357F743E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759B48E2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6148088D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237CEC34" w14:textId="77777777" w:rsidR="009479F4" w:rsidRPr="003A21BA" w:rsidRDefault="009479F4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0A7E5EB6" w14:textId="779D5C99" w:rsidR="009479F4" w:rsidRPr="003A21BA" w:rsidRDefault="009479F4" w:rsidP="00200438">
            <w:r w:rsidRPr="003A21BA">
              <w:t>Cutie martor sau Blizniac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D041B19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19063A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B4BC1C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5455CD6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AB5C7A6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AB9265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C0094F9" w14:textId="77777777" w:rsidR="009479F4" w:rsidRPr="003A21BA" w:rsidRDefault="009479F4" w:rsidP="00200438">
            <w:pPr>
              <w:jc w:val="center"/>
              <w:rPr>
                <w:color w:val="FF0000"/>
              </w:rPr>
            </w:pPr>
          </w:p>
        </w:tc>
      </w:tr>
      <w:tr w:rsidR="009479F4" w:rsidRPr="003A21BA" w14:paraId="6B0F44BF" w14:textId="77777777" w:rsidTr="00200438">
        <w:tc>
          <w:tcPr>
            <w:tcW w:w="536" w:type="dxa"/>
          </w:tcPr>
          <w:p w14:paraId="42E9DAE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080B5C7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4CA5A8E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200A318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4D7DC1AF" w14:textId="77777777" w:rsidR="009479F4" w:rsidRPr="003A21BA" w:rsidRDefault="009479F4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C7C3AFA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4EF71F1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0F324C3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AD60A35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052640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3D4330B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EB6E00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8BD1467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8C4A589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9479F4" w:rsidRPr="003A21BA" w14:paraId="6C9DD4AC" w14:textId="77777777" w:rsidTr="00200438">
        <w:tc>
          <w:tcPr>
            <w:tcW w:w="536" w:type="dxa"/>
          </w:tcPr>
          <w:p w14:paraId="43CD3445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325B0FA9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6A74A301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179E4AB0" w14:textId="77777777" w:rsidR="009479F4" w:rsidRPr="003A21BA" w:rsidRDefault="009479F4" w:rsidP="00200438">
            <w:pPr>
              <w:jc w:val="center"/>
            </w:pPr>
            <w:r w:rsidRPr="003A21BA">
              <w:t>d.</w:t>
            </w:r>
          </w:p>
        </w:tc>
        <w:tc>
          <w:tcPr>
            <w:tcW w:w="4322" w:type="dxa"/>
          </w:tcPr>
          <w:p w14:paraId="2EA3F5F0" w14:textId="56B020A4" w:rsidR="009479F4" w:rsidRPr="003A21BA" w:rsidRDefault="009479F4" w:rsidP="00200438">
            <w:r w:rsidRPr="003A21BA">
              <w:t>Profil de control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31ED446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0C26456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C900817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2C9333D2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637D47C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6DF60AE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28CBF91" w14:textId="77777777" w:rsidR="009479F4" w:rsidRPr="003A21BA" w:rsidRDefault="009479F4" w:rsidP="00200438">
            <w:pPr>
              <w:jc w:val="center"/>
              <w:rPr>
                <w:color w:val="FF0000"/>
              </w:rPr>
            </w:pPr>
          </w:p>
        </w:tc>
      </w:tr>
      <w:tr w:rsidR="009479F4" w:rsidRPr="003A21BA" w14:paraId="523C24F1" w14:textId="77777777" w:rsidTr="00200438">
        <w:tc>
          <w:tcPr>
            <w:tcW w:w="536" w:type="dxa"/>
          </w:tcPr>
          <w:p w14:paraId="7DF4B0C3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F2E175C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642FB44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2AE2730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E221ADB" w14:textId="77777777" w:rsidR="009479F4" w:rsidRPr="003A21BA" w:rsidRDefault="009479F4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4D6D02CC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1131A3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0AA18C7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885469D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7BF2B0F9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87C4CA6" w14:textId="77777777" w:rsidR="009479F4" w:rsidRPr="003A21BA" w:rsidRDefault="009479F4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955073" w14:textId="77777777" w:rsidR="009479F4" w:rsidRPr="003A21BA" w:rsidRDefault="009479F4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9479F4" w:rsidRPr="003A21BA" w14:paraId="18A359C4" w14:textId="77777777" w:rsidTr="00200438">
        <w:tc>
          <w:tcPr>
            <w:tcW w:w="536" w:type="dxa"/>
          </w:tcPr>
          <w:p w14:paraId="6862113B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153C02EA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1" w:type="dxa"/>
          </w:tcPr>
          <w:p w14:paraId="3A4895DD" w14:textId="77777777" w:rsidR="009479F4" w:rsidRPr="003A21BA" w:rsidRDefault="009479F4" w:rsidP="00200438">
            <w:pPr>
              <w:jc w:val="center"/>
            </w:pPr>
          </w:p>
        </w:tc>
        <w:tc>
          <w:tcPr>
            <w:tcW w:w="450" w:type="dxa"/>
          </w:tcPr>
          <w:p w14:paraId="0DAA045F" w14:textId="77777777" w:rsidR="009479F4" w:rsidRPr="003A21BA" w:rsidRDefault="009479F4" w:rsidP="00200438">
            <w:pPr>
              <w:jc w:val="center"/>
            </w:pPr>
            <w:r w:rsidRPr="003A21BA">
              <w:t>e.</w:t>
            </w:r>
          </w:p>
        </w:tc>
        <w:tc>
          <w:tcPr>
            <w:tcW w:w="4322" w:type="dxa"/>
          </w:tcPr>
          <w:p w14:paraId="4E76761F" w14:textId="5E9C8499" w:rsidR="009479F4" w:rsidRPr="003A21BA" w:rsidRDefault="009479F4" w:rsidP="00200438">
            <w:r w:rsidRPr="003A21BA">
              <w:t>Deversor hidrometric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19E5349" w14:textId="77777777" w:rsidR="009479F4" w:rsidRPr="003A21BA" w:rsidRDefault="009479F4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1EDF110" w14:textId="77777777" w:rsidR="009479F4" w:rsidRPr="003A21BA" w:rsidRDefault="009479F4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045A89C" w14:textId="77777777" w:rsidR="009479F4" w:rsidRPr="003A21BA" w:rsidRDefault="009479F4" w:rsidP="00200438">
            <w:pPr>
              <w:jc w:val="center"/>
            </w:pPr>
          </w:p>
        </w:tc>
        <w:tc>
          <w:tcPr>
            <w:tcW w:w="540" w:type="dxa"/>
          </w:tcPr>
          <w:p w14:paraId="4B62528C" w14:textId="77777777" w:rsidR="009479F4" w:rsidRPr="003A21BA" w:rsidRDefault="009479F4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16059197" w14:textId="77777777" w:rsidR="009479F4" w:rsidRPr="003A21BA" w:rsidRDefault="009479F4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EAF0154" w14:textId="77777777" w:rsidR="009479F4" w:rsidRPr="003A21BA" w:rsidRDefault="009479F4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AD2EB8D" w14:textId="77777777" w:rsidR="009479F4" w:rsidRPr="003A21BA" w:rsidRDefault="009479F4" w:rsidP="00200438">
            <w:pPr>
              <w:jc w:val="center"/>
              <w:rPr>
                <w:color w:val="FF0000"/>
              </w:rPr>
            </w:pPr>
          </w:p>
        </w:tc>
      </w:tr>
      <w:tr w:rsidR="00025953" w:rsidRPr="003A21BA" w14:paraId="32D4A989" w14:textId="77777777" w:rsidTr="00200438">
        <w:tc>
          <w:tcPr>
            <w:tcW w:w="536" w:type="dxa"/>
          </w:tcPr>
          <w:p w14:paraId="4711ED24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15C34FE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00DD11E3" w14:textId="2CF76FBD" w:rsidR="00025953" w:rsidRPr="003A21BA" w:rsidRDefault="009479F4" w:rsidP="00200438">
            <w:pPr>
              <w:jc w:val="center"/>
            </w:pPr>
            <w:r w:rsidRPr="003A21BA">
              <w:t>3</w:t>
            </w:r>
            <w:r w:rsidR="00025953" w:rsidRPr="003A21BA">
              <w:t>.</w:t>
            </w:r>
          </w:p>
        </w:tc>
        <w:tc>
          <w:tcPr>
            <w:tcW w:w="450" w:type="dxa"/>
          </w:tcPr>
          <w:p w14:paraId="3C03D116" w14:textId="77777777" w:rsidR="00025953" w:rsidRPr="003A21BA" w:rsidRDefault="00025953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7979057E" w14:textId="4E542DB7" w:rsidR="00025953" w:rsidRPr="003A21BA" w:rsidRDefault="009479F4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Sec</w:t>
            </w:r>
            <w:r w:rsidR="00D7720B">
              <w:t>ț</w:t>
            </w:r>
            <w:r w:rsidRPr="003A21BA">
              <w:t>iunea mirei este</w:t>
            </w:r>
            <w:r w:rsidR="002C5A3B" w:rsidRPr="003A21BA">
              <w:t>:</w:t>
            </w:r>
          </w:p>
        </w:tc>
      </w:tr>
      <w:tr w:rsidR="00025953" w:rsidRPr="003A21BA" w14:paraId="4A5BBBFF" w14:textId="77777777" w:rsidTr="00200438">
        <w:tc>
          <w:tcPr>
            <w:tcW w:w="536" w:type="dxa"/>
          </w:tcPr>
          <w:p w14:paraId="2378C2DD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AD866CF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AECFAD4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05F5295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23F0077B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25953" w:rsidRPr="003A21BA" w14:paraId="7C762BB1" w14:textId="77777777" w:rsidTr="00200438">
        <w:tc>
          <w:tcPr>
            <w:tcW w:w="536" w:type="dxa"/>
          </w:tcPr>
          <w:p w14:paraId="3C47F5F6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2FB3AD6B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1B10AD8D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50" w:type="dxa"/>
          </w:tcPr>
          <w:p w14:paraId="69DEBF3B" w14:textId="77777777" w:rsidR="00025953" w:rsidRPr="003A21BA" w:rsidRDefault="00025953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215B1F70" w14:textId="61D7B529" w:rsidR="00025953" w:rsidRPr="003A21BA" w:rsidRDefault="009479F4" w:rsidP="00200438">
            <w:r w:rsidRPr="003A21BA">
              <w:t>Liber</w:t>
            </w:r>
            <w:r w:rsidR="00D7720B">
              <w:t>ă</w:t>
            </w:r>
            <w:r w:rsidRPr="003A21BA">
              <w:t xml:space="preserve"> (albie natural</w:t>
            </w:r>
            <w:r w:rsidR="00D7720B">
              <w:t>ă</w:t>
            </w:r>
            <w:r w:rsidRPr="003A21BA">
              <w:t>)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FD1DFD5" w14:textId="77777777" w:rsidR="00025953" w:rsidRPr="003A21BA" w:rsidRDefault="0002595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184C78A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DE7FF2F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18355FE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2ACF2BD" w14:textId="77777777" w:rsidR="00025953" w:rsidRPr="003A21BA" w:rsidRDefault="00025953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FE923FC" w14:textId="77777777" w:rsidR="00025953" w:rsidRPr="003A21BA" w:rsidRDefault="0002595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E1666E5" w14:textId="77777777" w:rsidR="00025953" w:rsidRPr="003A21BA" w:rsidRDefault="00025953" w:rsidP="00200438">
            <w:pPr>
              <w:jc w:val="center"/>
            </w:pPr>
          </w:p>
        </w:tc>
      </w:tr>
      <w:tr w:rsidR="00025953" w:rsidRPr="003A21BA" w14:paraId="01D3F56F" w14:textId="77777777" w:rsidTr="00200438">
        <w:tc>
          <w:tcPr>
            <w:tcW w:w="536" w:type="dxa"/>
          </w:tcPr>
          <w:p w14:paraId="5C771099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EC49B9E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792D4AA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6F5568D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D061C10" w14:textId="77777777" w:rsidR="00025953" w:rsidRPr="003A21BA" w:rsidRDefault="00025953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E6F7E8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65616C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FB39A71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838C0F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44F6406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4BD1F09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65C62A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1408378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3006949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25953" w:rsidRPr="003A21BA" w14:paraId="64C66B9F" w14:textId="77777777" w:rsidTr="00200438">
        <w:tc>
          <w:tcPr>
            <w:tcW w:w="536" w:type="dxa"/>
          </w:tcPr>
          <w:p w14:paraId="3B7B439E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02DDE942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164A3FD4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50" w:type="dxa"/>
          </w:tcPr>
          <w:p w14:paraId="397F59FF" w14:textId="77777777" w:rsidR="00025953" w:rsidRPr="003A21BA" w:rsidRDefault="00025953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65AC5C08" w14:textId="60CFC052" w:rsidR="00025953" w:rsidRPr="003A21BA" w:rsidRDefault="009479F4" w:rsidP="00200438">
            <w:r w:rsidRPr="003A21BA">
              <w:t>Amenajat</w:t>
            </w:r>
            <w:r w:rsidR="00D7720B">
              <w:t>ă</w:t>
            </w:r>
            <w:r w:rsidRPr="003A21BA">
              <w:t>, inclusiv fundul albiei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0539B4A" w14:textId="77777777" w:rsidR="00025953" w:rsidRPr="003A21BA" w:rsidRDefault="0002595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2792D71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DD10D6F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17FD3CCF" w14:textId="77777777" w:rsidR="00025953" w:rsidRPr="003A21BA" w:rsidRDefault="0002595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691290BC" w14:textId="77777777" w:rsidR="00025953" w:rsidRPr="003A21BA" w:rsidRDefault="00025953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8477DB4" w14:textId="77777777" w:rsidR="00025953" w:rsidRPr="003A21BA" w:rsidRDefault="0002595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9AE0A1A" w14:textId="77777777" w:rsidR="00025953" w:rsidRPr="003A21BA" w:rsidRDefault="00025953" w:rsidP="00200438">
            <w:pPr>
              <w:jc w:val="center"/>
              <w:rPr>
                <w:color w:val="FF0000"/>
              </w:rPr>
            </w:pPr>
          </w:p>
        </w:tc>
      </w:tr>
      <w:tr w:rsidR="00025953" w:rsidRPr="003A21BA" w14:paraId="01AEB6EC" w14:textId="77777777" w:rsidTr="00200438">
        <w:tc>
          <w:tcPr>
            <w:tcW w:w="536" w:type="dxa"/>
          </w:tcPr>
          <w:p w14:paraId="2B1BAD59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FD5E91A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C5C6602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FC23337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833B2AE" w14:textId="77777777" w:rsidR="00025953" w:rsidRPr="003A21BA" w:rsidRDefault="00025953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425A6DB1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22EE6C9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C586B6E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71E66ED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145F77A1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D7D13B0" w14:textId="77777777" w:rsidR="00025953" w:rsidRPr="003A21BA" w:rsidRDefault="0002595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690342" w14:textId="77777777" w:rsidR="00025953" w:rsidRPr="003A21BA" w:rsidRDefault="00025953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025953" w:rsidRPr="003A21BA" w14:paraId="6CA8038B" w14:textId="77777777" w:rsidTr="00200438">
        <w:tc>
          <w:tcPr>
            <w:tcW w:w="536" w:type="dxa"/>
          </w:tcPr>
          <w:p w14:paraId="26AC3B33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3867E79A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1" w:type="dxa"/>
          </w:tcPr>
          <w:p w14:paraId="052CC1C9" w14:textId="77777777" w:rsidR="00025953" w:rsidRPr="003A21BA" w:rsidRDefault="00025953" w:rsidP="00200438">
            <w:pPr>
              <w:jc w:val="center"/>
            </w:pPr>
          </w:p>
        </w:tc>
        <w:tc>
          <w:tcPr>
            <w:tcW w:w="450" w:type="dxa"/>
          </w:tcPr>
          <w:p w14:paraId="2112F066" w14:textId="77777777" w:rsidR="00025953" w:rsidRPr="003A21BA" w:rsidRDefault="00025953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6E9D2B41" w14:textId="1299B7D0" w:rsidR="00025953" w:rsidRPr="003A21BA" w:rsidRDefault="009479F4" w:rsidP="00200438">
            <w:r w:rsidRPr="003A21BA">
              <w:t>Amenajate doar malurile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E915147" w14:textId="77777777" w:rsidR="00025953" w:rsidRPr="003A21BA" w:rsidRDefault="0002595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7E7E397" w14:textId="77777777" w:rsidR="00025953" w:rsidRPr="003A21BA" w:rsidRDefault="0002595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612E6AF" w14:textId="77777777" w:rsidR="00025953" w:rsidRPr="003A21BA" w:rsidRDefault="00025953" w:rsidP="00200438">
            <w:pPr>
              <w:jc w:val="center"/>
            </w:pPr>
          </w:p>
        </w:tc>
        <w:tc>
          <w:tcPr>
            <w:tcW w:w="540" w:type="dxa"/>
          </w:tcPr>
          <w:p w14:paraId="3E287E59" w14:textId="77777777" w:rsidR="00025953" w:rsidRPr="003A21BA" w:rsidRDefault="0002595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283EDB5" w14:textId="77777777" w:rsidR="00025953" w:rsidRPr="003A21BA" w:rsidRDefault="00025953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A42F646" w14:textId="77777777" w:rsidR="00025953" w:rsidRPr="003A21BA" w:rsidRDefault="0002595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5EE93C7" w14:textId="77777777" w:rsidR="00025953" w:rsidRPr="003A21BA" w:rsidRDefault="00025953" w:rsidP="00200438">
            <w:pPr>
              <w:jc w:val="center"/>
              <w:rPr>
                <w:color w:val="FF0000"/>
              </w:rPr>
            </w:pPr>
          </w:p>
        </w:tc>
      </w:tr>
      <w:tr w:rsidR="002C5A3B" w:rsidRPr="003A21BA" w14:paraId="6CDAF50C" w14:textId="77777777" w:rsidTr="00AC5831">
        <w:tc>
          <w:tcPr>
            <w:tcW w:w="10350" w:type="dxa"/>
            <w:gridSpan w:val="14"/>
          </w:tcPr>
          <w:p w14:paraId="39A0E76C" w14:textId="7A81D51C" w:rsidR="002C5A3B" w:rsidRPr="003A21BA" w:rsidRDefault="002C5A3B" w:rsidP="00200438">
            <w:pPr>
              <w:jc w:val="both"/>
              <w:rPr>
                <w:i/>
                <w:iCs/>
                <w:sz w:val="20"/>
                <w:szCs w:val="20"/>
              </w:rPr>
            </w:pPr>
            <w:r w:rsidRPr="003A21BA">
              <w:rPr>
                <w:i/>
                <w:iCs/>
                <w:color w:val="0000FF"/>
                <w:sz w:val="20"/>
                <w:szCs w:val="20"/>
              </w:rPr>
              <w:t>Se pot face complet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ri 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spa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iul de mai jos, cu referire la gradul de amenajare al albiei 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sec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iunea mirei sau pe sectorul sta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iei hidrometrice</w:t>
            </w:r>
          </w:p>
        </w:tc>
      </w:tr>
      <w:tr w:rsidR="00025953" w:rsidRPr="003A21BA" w14:paraId="06B09773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6F7ACE5" w14:textId="77777777" w:rsidR="00025953" w:rsidRPr="003A21BA" w:rsidRDefault="00025953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025953" w:rsidRPr="003A21BA" w14:paraId="2F9A90E6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FAECA7A" w14:textId="77777777" w:rsidR="00025953" w:rsidRPr="003A21BA" w:rsidRDefault="00025953" w:rsidP="0020043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66D1156" w14:textId="2787702F" w:rsidR="00910F7B" w:rsidRPr="003A21BA" w:rsidRDefault="00910F7B" w:rsidP="00D755EB">
      <w:pPr>
        <w:spacing w:after="0"/>
        <w:jc w:val="both"/>
        <w:rPr>
          <w:i/>
          <w:iCs/>
          <w:color w:val="0000FF"/>
          <w:sz w:val="20"/>
          <w:szCs w:val="20"/>
        </w:rPr>
      </w:pPr>
      <w:r w:rsidRPr="003A21BA">
        <w:rPr>
          <w:i/>
          <w:iCs/>
          <w:color w:val="0000FF"/>
          <w:sz w:val="20"/>
          <w:szCs w:val="20"/>
        </w:rPr>
        <w:t>Dac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 xml:space="preserve"> selec</w:t>
      </w:r>
      <w:r w:rsidR="00D7720B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>ia de la punctele 4.b.  – 12.b.  este”nu” (instala</w:t>
      </w:r>
      <w:r w:rsidR="00D7720B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>ia exist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 xml:space="preserve"> dar nu este func</w:t>
      </w:r>
      <w:r w:rsidR="00D7720B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>ional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>), precizati motivul pentru care aceasta nu poate fi utilizat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>.</w:t>
      </w: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0877E3" w:rsidRPr="003A21BA" w14:paraId="2BED663C" w14:textId="77777777" w:rsidTr="00200438">
        <w:tc>
          <w:tcPr>
            <w:tcW w:w="536" w:type="dxa"/>
          </w:tcPr>
          <w:p w14:paraId="5D5F73D7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31EBD98C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40058C8D" w14:textId="6F069AC1" w:rsidR="000877E3" w:rsidRPr="003A21BA" w:rsidRDefault="000877E3" w:rsidP="00200438">
            <w:pPr>
              <w:jc w:val="center"/>
            </w:pPr>
            <w:r w:rsidRPr="003A21BA">
              <w:t>4.</w:t>
            </w:r>
          </w:p>
        </w:tc>
        <w:tc>
          <w:tcPr>
            <w:tcW w:w="450" w:type="dxa"/>
          </w:tcPr>
          <w:p w14:paraId="2FEDDC0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4322" w:type="dxa"/>
            <w:vMerge w:val="restart"/>
          </w:tcPr>
          <w:p w14:paraId="531E09F3" w14:textId="791EDF84" w:rsidR="000877E3" w:rsidRPr="003A21BA" w:rsidRDefault="000877E3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>Sta</w:t>
            </w:r>
            <w:r w:rsidR="00D7720B">
              <w:t>ț</w:t>
            </w:r>
            <w:r w:rsidRPr="003A21BA">
              <w:t>ia hidrometric</w:t>
            </w:r>
            <w:r w:rsidR="00D7720B">
              <w:t>ă</w:t>
            </w:r>
            <w:r w:rsidRPr="003A21BA">
              <w:t xml:space="preserve"> este amplasat</w:t>
            </w:r>
            <w:r w:rsidR="00D7720B">
              <w:t>ă</w:t>
            </w:r>
            <w:r w:rsidRPr="003A21BA">
              <w:t xml:space="preserve"> la pod rutier/pod cale ferat</w:t>
            </w:r>
            <w:r w:rsidR="00D7720B">
              <w:t>ă</w:t>
            </w:r>
            <w:r w:rsidRPr="003A21BA">
              <w:t xml:space="preserve"> sau </w:t>
            </w:r>
            <w:r w:rsidR="00D7720B">
              <w:t>p</w:t>
            </w:r>
            <w:r w:rsidRPr="003A21BA">
              <w:t>unte/pasarel</w:t>
            </w:r>
            <w:r w:rsidR="00D7720B">
              <w:t>p</w:t>
            </w:r>
            <w:r w:rsidRPr="003A21BA">
              <w:t xml:space="preserve"> pietonal</w:t>
            </w:r>
            <w:r w:rsidR="00D7720B">
              <w:t>ă</w:t>
            </w:r>
            <w:r w:rsidRPr="003A21BA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2708538" w14:textId="77777777" w:rsidR="000877E3" w:rsidRPr="003A21BA" w:rsidRDefault="000877E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1B39C4B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27FD91E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4DB90EB7" w14:textId="77777777" w:rsidR="000877E3" w:rsidRPr="003A21BA" w:rsidRDefault="000877E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F7672DF" w14:textId="77777777" w:rsidR="000877E3" w:rsidRPr="003A21BA" w:rsidRDefault="000877E3" w:rsidP="00200438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E21C08A" w14:textId="77777777" w:rsidR="000877E3" w:rsidRPr="003A21BA" w:rsidRDefault="000877E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FE41459" w14:textId="77777777" w:rsidR="000877E3" w:rsidRPr="003A21BA" w:rsidRDefault="000877E3" w:rsidP="00200438">
            <w:pPr>
              <w:jc w:val="center"/>
            </w:pPr>
          </w:p>
        </w:tc>
      </w:tr>
      <w:tr w:rsidR="000877E3" w:rsidRPr="003A21BA" w14:paraId="2D4B6DBD" w14:textId="77777777" w:rsidTr="00200438">
        <w:tc>
          <w:tcPr>
            <w:tcW w:w="536" w:type="dxa"/>
          </w:tcPr>
          <w:p w14:paraId="4D77E5B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BB44FC3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F649ABF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1915FFC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711C3523" w14:textId="77777777" w:rsidR="000877E3" w:rsidRPr="003A21BA" w:rsidRDefault="000877E3" w:rsidP="00200438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22F83D0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53E0A564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6C35DD91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982079F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C6B5A05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D6943EF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A602B0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65F611D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41D90DD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877E3" w:rsidRPr="003A21BA" w14:paraId="4D3E81A9" w14:textId="77777777" w:rsidTr="00200438">
        <w:tc>
          <w:tcPr>
            <w:tcW w:w="536" w:type="dxa"/>
          </w:tcPr>
          <w:p w14:paraId="41BDC473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282652FC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614A53E7" w14:textId="77777777" w:rsidR="000877E3" w:rsidRPr="003A21BA" w:rsidRDefault="000877E3" w:rsidP="00200438">
            <w:pPr>
              <w:jc w:val="center"/>
            </w:pPr>
          </w:p>
        </w:tc>
        <w:tc>
          <w:tcPr>
            <w:tcW w:w="450" w:type="dxa"/>
          </w:tcPr>
          <w:p w14:paraId="7B81B44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4322" w:type="dxa"/>
            <w:vMerge/>
          </w:tcPr>
          <w:p w14:paraId="39ED4508" w14:textId="77777777" w:rsidR="000877E3" w:rsidRPr="003A21BA" w:rsidRDefault="000877E3" w:rsidP="00200438"/>
        </w:tc>
        <w:tc>
          <w:tcPr>
            <w:tcW w:w="540" w:type="dxa"/>
          </w:tcPr>
          <w:p w14:paraId="5E7E23E3" w14:textId="77777777" w:rsidR="000877E3" w:rsidRPr="003A21BA" w:rsidRDefault="000877E3" w:rsidP="00200438">
            <w:pPr>
              <w:jc w:val="center"/>
            </w:pPr>
          </w:p>
        </w:tc>
        <w:tc>
          <w:tcPr>
            <w:tcW w:w="360" w:type="dxa"/>
          </w:tcPr>
          <w:p w14:paraId="2833AF75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61DED5DF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</w:tcPr>
          <w:p w14:paraId="3CBFB8F5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22276CE4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</w:tcPr>
          <w:p w14:paraId="5D893128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732FAC90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</w:tcPr>
          <w:p w14:paraId="06FBF2C6" w14:textId="77777777" w:rsidR="000877E3" w:rsidRPr="003A21BA" w:rsidRDefault="000877E3" w:rsidP="00200438">
            <w:pPr>
              <w:jc w:val="center"/>
            </w:pPr>
          </w:p>
        </w:tc>
        <w:tc>
          <w:tcPr>
            <w:tcW w:w="630" w:type="dxa"/>
          </w:tcPr>
          <w:p w14:paraId="0A9D3D1F" w14:textId="77777777" w:rsidR="000877E3" w:rsidRPr="003A21BA" w:rsidRDefault="000877E3" w:rsidP="00200438">
            <w:pPr>
              <w:jc w:val="center"/>
            </w:pPr>
          </w:p>
        </w:tc>
      </w:tr>
      <w:tr w:rsidR="000877E3" w:rsidRPr="003A21BA" w14:paraId="30DADD58" w14:textId="77777777" w:rsidTr="00200438">
        <w:tc>
          <w:tcPr>
            <w:tcW w:w="536" w:type="dxa"/>
          </w:tcPr>
          <w:p w14:paraId="72012175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06D8961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53C1C1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E0E6DA2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2A909A39" w14:textId="77777777" w:rsidR="000877E3" w:rsidRPr="003A21BA" w:rsidRDefault="000877E3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879434B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F174BC5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BC28EE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1F0C83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D3E152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1BEB9AA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CE5544D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DFC18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27102151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877E3" w:rsidRPr="003A21BA" w14:paraId="5FA10901" w14:textId="77777777" w:rsidTr="00200438">
        <w:tc>
          <w:tcPr>
            <w:tcW w:w="536" w:type="dxa"/>
          </w:tcPr>
          <w:p w14:paraId="4AB30E95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24349BD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A70A8CE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F08DC2C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21F36F35" w14:textId="77777777" w:rsidR="000877E3" w:rsidRPr="003A21BA" w:rsidRDefault="000877E3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2FE1B53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96AF52D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74C97C3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066FA91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9A767A3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63FC5B0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78FB2F2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ED0EF17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107124E4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877E3" w:rsidRPr="003A21BA" w14:paraId="4181D04F" w14:textId="77777777" w:rsidTr="00200438">
        <w:tc>
          <w:tcPr>
            <w:tcW w:w="536" w:type="dxa"/>
          </w:tcPr>
          <w:p w14:paraId="3A47CDEC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6FB3AC3A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5AE31093" w14:textId="243C9B2D" w:rsidR="000877E3" w:rsidRPr="003A21BA" w:rsidRDefault="000877E3" w:rsidP="00200438">
            <w:pPr>
              <w:jc w:val="center"/>
            </w:pPr>
            <w:r w:rsidRPr="003A21BA">
              <w:t>5.</w:t>
            </w:r>
          </w:p>
        </w:tc>
        <w:tc>
          <w:tcPr>
            <w:tcW w:w="450" w:type="dxa"/>
          </w:tcPr>
          <w:p w14:paraId="53FFB9A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14815AB7" w14:textId="1A269CDD" w:rsidR="000877E3" w:rsidRPr="003A21BA" w:rsidRDefault="000877E3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Punte hidrometric</w:t>
            </w:r>
            <w:r w:rsidR="00D7720B">
              <w:t>ă</w:t>
            </w:r>
            <w:r w:rsidRPr="003A21BA">
              <w:t>.</w:t>
            </w:r>
          </w:p>
        </w:tc>
      </w:tr>
      <w:tr w:rsidR="000877E3" w:rsidRPr="003A21BA" w14:paraId="489815C6" w14:textId="77777777" w:rsidTr="00200438">
        <w:tc>
          <w:tcPr>
            <w:tcW w:w="536" w:type="dxa"/>
          </w:tcPr>
          <w:p w14:paraId="2C21388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1822DA5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A1DD8ED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617C89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097780E2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877E3" w:rsidRPr="003A21BA" w14:paraId="3389F10E" w14:textId="77777777" w:rsidTr="00200438">
        <w:tc>
          <w:tcPr>
            <w:tcW w:w="536" w:type="dxa"/>
          </w:tcPr>
          <w:p w14:paraId="0D882533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3B07C7F4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348EBED9" w14:textId="77777777" w:rsidR="000877E3" w:rsidRPr="003A21BA" w:rsidRDefault="000877E3" w:rsidP="00200438">
            <w:pPr>
              <w:jc w:val="center"/>
            </w:pPr>
          </w:p>
        </w:tc>
        <w:tc>
          <w:tcPr>
            <w:tcW w:w="450" w:type="dxa"/>
          </w:tcPr>
          <w:p w14:paraId="633C5130" w14:textId="77777777" w:rsidR="000877E3" w:rsidRPr="003A21BA" w:rsidRDefault="000877E3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1C038DC9" w14:textId="35431429" w:rsidR="000877E3" w:rsidRPr="003A21BA" w:rsidRDefault="000877E3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F630859" w14:textId="77777777" w:rsidR="000877E3" w:rsidRPr="003A21BA" w:rsidRDefault="000877E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5441E3E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148F72E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273F8491" w14:textId="77777777" w:rsidR="000877E3" w:rsidRPr="003A21BA" w:rsidRDefault="000877E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ACD74E2" w14:textId="77777777" w:rsidR="000877E3" w:rsidRPr="003A21BA" w:rsidRDefault="000877E3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709E38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169D129" w14:textId="77777777" w:rsidR="000877E3" w:rsidRPr="003A21BA" w:rsidRDefault="000877E3" w:rsidP="00200438">
            <w:pPr>
              <w:jc w:val="center"/>
            </w:pPr>
          </w:p>
        </w:tc>
      </w:tr>
      <w:tr w:rsidR="000877E3" w:rsidRPr="003A21BA" w14:paraId="43D1C2FE" w14:textId="77777777" w:rsidTr="00200438">
        <w:tc>
          <w:tcPr>
            <w:tcW w:w="536" w:type="dxa"/>
          </w:tcPr>
          <w:p w14:paraId="4DF173C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2F3CDB8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E27F4AC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DE22261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674DD068" w14:textId="77777777" w:rsidR="000877E3" w:rsidRPr="003A21BA" w:rsidRDefault="000877E3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F4118A6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F5B5D3C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F14CB33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BC41580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C79D5A0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90513FF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2DCF24F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1487DEA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5136335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0877E3" w:rsidRPr="003A21BA" w14:paraId="4A701878" w14:textId="77777777" w:rsidTr="00200438">
        <w:tc>
          <w:tcPr>
            <w:tcW w:w="536" w:type="dxa"/>
          </w:tcPr>
          <w:p w14:paraId="613262D6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6506A067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4A448880" w14:textId="77777777" w:rsidR="000877E3" w:rsidRPr="003A21BA" w:rsidRDefault="000877E3" w:rsidP="00200438">
            <w:pPr>
              <w:jc w:val="center"/>
            </w:pPr>
          </w:p>
        </w:tc>
        <w:tc>
          <w:tcPr>
            <w:tcW w:w="450" w:type="dxa"/>
          </w:tcPr>
          <w:p w14:paraId="423584B8" w14:textId="77777777" w:rsidR="000877E3" w:rsidRPr="003A21BA" w:rsidRDefault="000877E3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1A31681A" w14:textId="50E24800" w:rsidR="000877E3" w:rsidRPr="003A21BA" w:rsidRDefault="000877E3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74737E71" w14:textId="77777777" w:rsidR="000877E3" w:rsidRPr="003A21BA" w:rsidRDefault="000877E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DC69C75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76CDB18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461DF019" w14:textId="77777777" w:rsidR="000877E3" w:rsidRPr="003A21BA" w:rsidRDefault="000877E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0590DAC2" w14:textId="77777777" w:rsidR="000877E3" w:rsidRPr="003A21BA" w:rsidRDefault="000877E3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124F8A1" w14:textId="77777777" w:rsidR="000877E3" w:rsidRPr="003A21BA" w:rsidRDefault="000877E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262FC27" w14:textId="77777777" w:rsidR="000877E3" w:rsidRPr="003A21BA" w:rsidRDefault="000877E3" w:rsidP="00200438">
            <w:pPr>
              <w:jc w:val="center"/>
              <w:rPr>
                <w:color w:val="FF0000"/>
              </w:rPr>
            </w:pPr>
          </w:p>
        </w:tc>
      </w:tr>
      <w:tr w:rsidR="000877E3" w:rsidRPr="003A21BA" w14:paraId="2B324E84" w14:textId="77777777" w:rsidTr="00200438">
        <w:tc>
          <w:tcPr>
            <w:tcW w:w="536" w:type="dxa"/>
          </w:tcPr>
          <w:p w14:paraId="49678531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36D7B3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A1D0C0E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7644078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2C09E4BB" w14:textId="77777777" w:rsidR="000877E3" w:rsidRPr="003A21BA" w:rsidRDefault="000877E3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1298A910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A771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1D7BAF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C2CA179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773B6F94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E346BB0" w14:textId="77777777" w:rsidR="000877E3" w:rsidRPr="003A21BA" w:rsidRDefault="000877E3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142091" w14:textId="77777777" w:rsidR="000877E3" w:rsidRPr="003A21BA" w:rsidRDefault="000877E3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0877E3" w:rsidRPr="003A21BA" w14:paraId="24E4D953" w14:textId="77777777" w:rsidTr="00200438">
        <w:tc>
          <w:tcPr>
            <w:tcW w:w="536" w:type="dxa"/>
          </w:tcPr>
          <w:p w14:paraId="43FAF0E6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0CF8845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1" w:type="dxa"/>
          </w:tcPr>
          <w:p w14:paraId="34F8EC5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450" w:type="dxa"/>
          </w:tcPr>
          <w:p w14:paraId="4C8ED7E9" w14:textId="77777777" w:rsidR="000877E3" w:rsidRPr="003A21BA" w:rsidRDefault="000877E3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1EFDE27C" w14:textId="1F874ACA" w:rsidR="000877E3" w:rsidRPr="003A21BA" w:rsidRDefault="000877E3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CE6648D" w14:textId="77777777" w:rsidR="000877E3" w:rsidRPr="003A21BA" w:rsidRDefault="000877E3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DAC1CDB" w14:textId="77777777" w:rsidR="000877E3" w:rsidRPr="003A21BA" w:rsidRDefault="000877E3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EDC0122" w14:textId="77777777" w:rsidR="000877E3" w:rsidRPr="003A21BA" w:rsidRDefault="000877E3" w:rsidP="00200438">
            <w:pPr>
              <w:jc w:val="center"/>
            </w:pPr>
          </w:p>
        </w:tc>
        <w:tc>
          <w:tcPr>
            <w:tcW w:w="540" w:type="dxa"/>
          </w:tcPr>
          <w:p w14:paraId="69244DB1" w14:textId="77777777" w:rsidR="000877E3" w:rsidRPr="003A21BA" w:rsidRDefault="000877E3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0C55F0F" w14:textId="77777777" w:rsidR="000877E3" w:rsidRPr="003A21BA" w:rsidRDefault="000877E3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EDCA189" w14:textId="77777777" w:rsidR="000877E3" w:rsidRPr="003A21BA" w:rsidRDefault="000877E3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12DCB81" w14:textId="77777777" w:rsidR="000877E3" w:rsidRPr="003A21BA" w:rsidRDefault="000877E3" w:rsidP="00200438">
            <w:pPr>
              <w:jc w:val="center"/>
              <w:rPr>
                <w:color w:val="FF0000"/>
              </w:rPr>
            </w:pPr>
          </w:p>
        </w:tc>
      </w:tr>
      <w:tr w:rsidR="000877E3" w:rsidRPr="003A21BA" w14:paraId="1FDA3C9A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7A0B5574" w14:textId="77777777" w:rsidR="000877E3" w:rsidRPr="003A21BA" w:rsidRDefault="000877E3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05A49D96" w14:textId="77777777" w:rsidTr="00200438">
        <w:tc>
          <w:tcPr>
            <w:tcW w:w="536" w:type="dxa"/>
          </w:tcPr>
          <w:p w14:paraId="3DE9F5E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38B759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82BC195" w14:textId="57A109A5" w:rsidR="005E5FC2" w:rsidRPr="003A21BA" w:rsidRDefault="005E5FC2" w:rsidP="00200438">
            <w:pPr>
              <w:jc w:val="center"/>
            </w:pPr>
            <w:r w:rsidRPr="003A21BA">
              <w:t>6.</w:t>
            </w:r>
          </w:p>
        </w:tc>
        <w:tc>
          <w:tcPr>
            <w:tcW w:w="450" w:type="dxa"/>
          </w:tcPr>
          <w:p w14:paraId="31AE37C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039EFEE1" w14:textId="35498684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Portit</w:t>
            </w:r>
            <w:r w:rsidR="00D7720B">
              <w:t>ă</w:t>
            </w:r>
            <w:r w:rsidRPr="003A21BA">
              <w:t>.</w:t>
            </w:r>
          </w:p>
        </w:tc>
      </w:tr>
      <w:tr w:rsidR="005E5FC2" w:rsidRPr="003A21BA" w14:paraId="773B5E25" w14:textId="77777777" w:rsidTr="00200438">
        <w:tc>
          <w:tcPr>
            <w:tcW w:w="536" w:type="dxa"/>
          </w:tcPr>
          <w:p w14:paraId="173E3E8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F1ECB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112948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0D9B2E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5AB1EF6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3557BF7F" w14:textId="77777777" w:rsidTr="00200438">
        <w:tc>
          <w:tcPr>
            <w:tcW w:w="536" w:type="dxa"/>
          </w:tcPr>
          <w:p w14:paraId="3B97B61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630712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B70FFB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490EEB91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5C6FFC94" w14:textId="639472F2" w:rsidR="005E5FC2" w:rsidRPr="003A21BA" w:rsidRDefault="005E5FC2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F39B0FA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347404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F7A05B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573A053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67E5D5C1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7464CB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EF9EF21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55C5BC53" w14:textId="77777777" w:rsidTr="00200438">
        <w:tc>
          <w:tcPr>
            <w:tcW w:w="536" w:type="dxa"/>
          </w:tcPr>
          <w:p w14:paraId="025A444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BFB1DA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BAD8E2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C3329A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31D21AC7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45A0AB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D5A518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CF62DE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B4B3DE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09271A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D1DF57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15FD1F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406DFD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6C6700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28FD28EC" w14:textId="77777777" w:rsidTr="00200438">
        <w:tc>
          <w:tcPr>
            <w:tcW w:w="536" w:type="dxa"/>
          </w:tcPr>
          <w:p w14:paraId="1DD6A3E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E5BAAE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DB7C6F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7E58DF46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327A6FB3" w14:textId="00C31FEC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E1BF5D4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1B28AA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97DEAD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5EA6AFC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BB1C97F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E8BD81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5ECD03A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772B4E8B" w14:textId="77777777" w:rsidTr="00200438">
        <w:tc>
          <w:tcPr>
            <w:tcW w:w="536" w:type="dxa"/>
          </w:tcPr>
          <w:p w14:paraId="1317B62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FB30C5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2EE601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DE857E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581DA38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619D55F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F77A0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0108F0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64C7D9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1F7C3AC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BE8452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B1C6FB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0343FC43" w14:textId="77777777" w:rsidTr="00200438">
        <w:tc>
          <w:tcPr>
            <w:tcW w:w="536" w:type="dxa"/>
          </w:tcPr>
          <w:p w14:paraId="53710FA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372358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F7CA7A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C37A3AE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6D8F1C08" w14:textId="66FF0397" w:rsidR="005E5FC2" w:rsidRPr="003A21BA" w:rsidRDefault="005E5FC2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633463C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81A31D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FF7720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12DE5DB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7BE3A40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7CDA45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2721AF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2D914BC0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61FFCE11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4863A99F" w14:textId="77777777" w:rsidTr="00200438">
        <w:tc>
          <w:tcPr>
            <w:tcW w:w="536" w:type="dxa"/>
          </w:tcPr>
          <w:p w14:paraId="51BDEE4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E6BE80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CB1F9AA" w14:textId="18DE3718" w:rsidR="005E5FC2" w:rsidRPr="003A21BA" w:rsidRDefault="005E5FC2" w:rsidP="00200438">
            <w:pPr>
              <w:jc w:val="center"/>
            </w:pPr>
            <w:r w:rsidRPr="003A21BA">
              <w:t>7.</w:t>
            </w:r>
          </w:p>
        </w:tc>
        <w:tc>
          <w:tcPr>
            <w:tcW w:w="450" w:type="dxa"/>
          </w:tcPr>
          <w:p w14:paraId="22C3B86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49868330" w14:textId="38495467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Carucior.</w:t>
            </w:r>
          </w:p>
        </w:tc>
      </w:tr>
      <w:tr w:rsidR="005E5FC2" w:rsidRPr="003A21BA" w14:paraId="323F0043" w14:textId="77777777" w:rsidTr="00200438">
        <w:tc>
          <w:tcPr>
            <w:tcW w:w="536" w:type="dxa"/>
          </w:tcPr>
          <w:p w14:paraId="326F02C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7CAEAE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EA292D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DE8CDD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172CF1A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3ACA326A" w14:textId="77777777" w:rsidTr="00200438">
        <w:tc>
          <w:tcPr>
            <w:tcW w:w="536" w:type="dxa"/>
          </w:tcPr>
          <w:p w14:paraId="35F9E27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E716D5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07D278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0C616BD7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1072C0D8" w14:textId="60399A89" w:rsidR="005E5FC2" w:rsidRPr="003A21BA" w:rsidRDefault="005E5FC2" w:rsidP="00200438">
            <w:r w:rsidRPr="003A21BA">
              <w:t>Existent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D5CD89E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DEED71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EBDDE2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7500475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6BEF31C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6814CB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968F6A0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35C3545A" w14:textId="77777777" w:rsidTr="00200438">
        <w:tc>
          <w:tcPr>
            <w:tcW w:w="536" w:type="dxa"/>
          </w:tcPr>
          <w:p w14:paraId="79FCE1A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5689E2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880EB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3A9668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4CE75E0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F8CD46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8BCB4C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A7015D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902303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3FFC14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5A5EBA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94F188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A6BB96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1B3474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21AB6962" w14:textId="77777777" w:rsidTr="00200438">
        <w:tc>
          <w:tcPr>
            <w:tcW w:w="536" w:type="dxa"/>
          </w:tcPr>
          <w:p w14:paraId="2187D27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2A1196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9589B4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4748B274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4AF2DB90" w14:textId="26562490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1DE11D4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F5EEF2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809455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36B51D5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D32DE61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38A184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3D29BAF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08BCE5D3" w14:textId="77777777" w:rsidTr="00200438">
        <w:tc>
          <w:tcPr>
            <w:tcW w:w="536" w:type="dxa"/>
          </w:tcPr>
          <w:p w14:paraId="47F6A22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BB78BE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B801A8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C868A8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07E3771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0521930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12A7D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ABD09A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128F91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6BE950A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C9152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3E43D3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2A7263C8" w14:textId="77777777" w:rsidTr="00200438">
        <w:tc>
          <w:tcPr>
            <w:tcW w:w="536" w:type="dxa"/>
          </w:tcPr>
          <w:p w14:paraId="51C97FF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A3FA01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5ED7F6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733C6ABA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6FD74E24" w14:textId="65DB2ABA" w:rsidR="005E5FC2" w:rsidRPr="003A21BA" w:rsidRDefault="005E5FC2" w:rsidP="00200438">
            <w:r w:rsidRPr="003A21BA">
              <w:t>Necesar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1DD9C90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CBFFE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626091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C381AC3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F678F65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2F4E68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83D159A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7D07C50E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8DB3833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15A41DD6" w14:textId="77777777" w:rsidTr="00200438">
        <w:tc>
          <w:tcPr>
            <w:tcW w:w="536" w:type="dxa"/>
          </w:tcPr>
          <w:p w14:paraId="1187873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175B704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9EFDE3D" w14:textId="518D9DC5" w:rsidR="005E5FC2" w:rsidRPr="003A21BA" w:rsidRDefault="005E5FC2" w:rsidP="00200438">
            <w:pPr>
              <w:jc w:val="center"/>
            </w:pPr>
            <w:r w:rsidRPr="003A21BA">
              <w:t>8.</w:t>
            </w:r>
          </w:p>
        </w:tc>
        <w:tc>
          <w:tcPr>
            <w:tcW w:w="450" w:type="dxa"/>
          </w:tcPr>
          <w:p w14:paraId="722DA0B3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5B7AEB5C" w14:textId="719CA763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Funicular.</w:t>
            </w:r>
          </w:p>
        </w:tc>
      </w:tr>
      <w:tr w:rsidR="005E5FC2" w:rsidRPr="003A21BA" w14:paraId="0950E9A2" w14:textId="77777777" w:rsidTr="00200438">
        <w:tc>
          <w:tcPr>
            <w:tcW w:w="536" w:type="dxa"/>
          </w:tcPr>
          <w:p w14:paraId="5419666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D7B023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311E98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138B43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77656E9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386779AA" w14:textId="77777777" w:rsidTr="00200438">
        <w:tc>
          <w:tcPr>
            <w:tcW w:w="536" w:type="dxa"/>
          </w:tcPr>
          <w:p w14:paraId="001FA93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9AB9A1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744436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00DA6165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54D72227" w14:textId="51C565C1" w:rsidR="005E5FC2" w:rsidRPr="003A21BA" w:rsidRDefault="005E5FC2" w:rsidP="00200438">
            <w:r w:rsidRPr="003A21BA">
              <w:t>Existent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C46106D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6F11E3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B21A83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053ECCE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5467C20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C14ADC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05C1A3E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6CDC4233" w14:textId="77777777" w:rsidTr="00200438">
        <w:tc>
          <w:tcPr>
            <w:tcW w:w="536" w:type="dxa"/>
          </w:tcPr>
          <w:p w14:paraId="74B350F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E36D8C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926D5E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1E9050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3732FB9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4FA6C9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6242F3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534863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B0E6E2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3A5D88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C7018E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377D40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70E957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587FC0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207C6081" w14:textId="77777777" w:rsidTr="00200438">
        <w:tc>
          <w:tcPr>
            <w:tcW w:w="536" w:type="dxa"/>
          </w:tcPr>
          <w:p w14:paraId="58E49E6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59EBE3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5F3750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7DC9655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54801517" w14:textId="74E18183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0B607DE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258BAC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102F43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795F75D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E3871C0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670B8E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D715952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642D31D3" w14:textId="77777777" w:rsidTr="00200438">
        <w:tc>
          <w:tcPr>
            <w:tcW w:w="536" w:type="dxa"/>
          </w:tcPr>
          <w:p w14:paraId="5E8EF3C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D2BEF7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98F7D7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0CCAC5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26FBB62F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2188EE3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28406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C3A6EC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8B8A23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3E33A3E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E235D7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C54678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49A46BE1" w14:textId="77777777" w:rsidTr="00200438">
        <w:tc>
          <w:tcPr>
            <w:tcW w:w="536" w:type="dxa"/>
          </w:tcPr>
          <w:p w14:paraId="34DD4963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8553DB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92DA51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1724519C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675B7BC0" w14:textId="0A3268C4" w:rsidR="005E5FC2" w:rsidRPr="003A21BA" w:rsidRDefault="005E5FC2" w:rsidP="00200438">
            <w:r w:rsidRPr="003A21BA">
              <w:t>Necesar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BA769CA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092399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4B7E2B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3D82762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0FB9BEB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F9979D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DE3DD10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4187EB16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59789A3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52E244E9" w14:textId="77777777" w:rsidTr="00200438">
        <w:tc>
          <w:tcPr>
            <w:tcW w:w="536" w:type="dxa"/>
          </w:tcPr>
          <w:p w14:paraId="3954449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0D822B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EB84908" w14:textId="764FA990" w:rsidR="005E5FC2" w:rsidRPr="003A21BA" w:rsidRDefault="005E5FC2" w:rsidP="00200438">
            <w:pPr>
              <w:jc w:val="center"/>
            </w:pPr>
            <w:r w:rsidRPr="003A21BA">
              <w:t>9.</w:t>
            </w:r>
          </w:p>
        </w:tc>
        <w:tc>
          <w:tcPr>
            <w:tcW w:w="450" w:type="dxa"/>
          </w:tcPr>
          <w:p w14:paraId="6ED6724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33EAD460" w14:textId="00FE63B7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Troliu.</w:t>
            </w:r>
          </w:p>
        </w:tc>
      </w:tr>
      <w:tr w:rsidR="005E5FC2" w:rsidRPr="003A21BA" w14:paraId="781D12C3" w14:textId="77777777" w:rsidTr="00200438">
        <w:tc>
          <w:tcPr>
            <w:tcW w:w="536" w:type="dxa"/>
          </w:tcPr>
          <w:p w14:paraId="4D7A76E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E30A16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AAE028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0A3E1C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0A18E53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59B395CD" w14:textId="77777777" w:rsidTr="00200438">
        <w:tc>
          <w:tcPr>
            <w:tcW w:w="536" w:type="dxa"/>
          </w:tcPr>
          <w:p w14:paraId="0E65C91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1E1243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53650A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6FC10363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5AABDC4F" w14:textId="4AE9E984" w:rsidR="005E5FC2" w:rsidRPr="003A21BA" w:rsidRDefault="005E5FC2" w:rsidP="00200438">
            <w:r w:rsidRPr="003A21BA">
              <w:t>Existent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E2F998B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32230F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1BDCB9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4938922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1A4CFA9B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636C48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E1D6B8B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7601FCCC" w14:textId="77777777" w:rsidTr="00200438">
        <w:tc>
          <w:tcPr>
            <w:tcW w:w="536" w:type="dxa"/>
          </w:tcPr>
          <w:p w14:paraId="5986BF4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165C10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7AB953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C875C9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FF87E0D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B08872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13683A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365108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738F99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FCC062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115AA8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73C40D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D8FF6E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6FFFFB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3222C3A1" w14:textId="77777777" w:rsidTr="00200438">
        <w:tc>
          <w:tcPr>
            <w:tcW w:w="536" w:type="dxa"/>
          </w:tcPr>
          <w:p w14:paraId="454C1ED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1447D3F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29C0EA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57EB585D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7AA9C1FF" w14:textId="7D626BCF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D844826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6D0C50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223749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253D610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EC154DE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9E1A00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FC48B59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19874DA5" w14:textId="77777777" w:rsidTr="00200438">
        <w:tc>
          <w:tcPr>
            <w:tcW w:w="536" w:type="dxa"/>
          </w:tcPr>
          <w:p w14:paraId="7AB7B95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54E7E9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F5A8EF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02B712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DA17DDA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0765D80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1C86F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6727B1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0E8CE2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2E39EC9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F3518E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09C996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3512CBF9" w14:textId="77777777" w:rsidTr="00200438">
        <w:tc>
          <w:tcPr>
            <w:tcW w:w="536" w:type="dxa"/>
          </w:tcPr>
          <w:p w14:paraId="76BA77B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A8FEAA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E2A82B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FE51267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01FFB930" w14:textId="262B9BD8" w:rsidR="005E5FC2" w:rsidRPr="003A21BA" w:rsidRDefault="005E5FC2" w:rsidP="00200438">
            <w:r w:rsidRPr="003A21BA">
              <w:t>Necesar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A7009A7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72F33B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8E0FC5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A3D097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2A10A40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71301E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F3DE8A4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4AEF2D3B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17AFB63E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531C4400" w14:textId="77777777" w:rsidTr="00200438">
        <w:tc>
          <w:tcPr>
            <w:tcW w:w="536" w:type="dxa"/>
          </w:tcPr>
          <w:p w14:paraId="46ADF73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1AF0F26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890774B" w14:textId="242FB98B" w:rsidR="005E5FC2" w:rsidRPr="003A21BA" w:rsidRDefault="005E5FC2" w:rsidP="00200438">
            <w:pPr>
              <w:jc w:val="center"/>
            </w:pPr>
            <w:r w:rsidRPr="003A21BA">
              <w:t>10.</w:t>
            </w:r>
          </w:p>
        </w:tc>
        <w:tc>
          <w:tcPr>
            <w:tcW w:w="450" w:type="dxa"/>
          </w:tcPr>
          <w:p w14:paraId="493D473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4EE21A6A" w14:textId="74CC41C3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Instala</w:t>
            </w:r>
            <w:r w:rsidR="00D7720B">
              <w:t>ț</w:t>
            </w:r>
            <w:r w:rsidRPr="003A21BA">
              <w:t>ie tip teleferic.</w:t>
            </w:r>
          </w:p>
        </w:tc>
      </w:tr>
      <w:tr w:rsidR="005E5FC2" w:rsidRPr="003A21BA" w14:paraId="287E6BFB" w14:textId="77777777" w:rsidTr="00200438">
        <w:tc>
          <w:tcPr>
            <w:tcW w:w="536" w:type="dxa"/>
          </w:tcPr>
          <w:p w14:paraId="7E6998A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411302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271361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C34D5B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31F8952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3F38A503" w14:textId="77777777" w:rsidTr="00200438">
        <w:tc>
          <w:tcPr>
            <w:tcW w:w="536" w:type="dxa"/>
          </w:tcPr>
          <w:p w14:paraId="1501573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F7BF3C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14423D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E1F9D0A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0DD84960" w14:textId="3D8A91EB" w:rsidR="005E5FC2" w:rsidRPr="003A21BA" w:rsidRDefault="005E5FC2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D83A474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E48DDA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C6C3A3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F02353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2C01B4E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EE44C4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74F7B43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0AF7D71A" w14:textId="77777777" w:rsidTr="00200438">
        <w:tc>
          <w:tcPr>
            <w:tcW w:w="536" w:type="dxa"/>
          </w:tcPr>
          <w:p w14:paraId="7B1F3EA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8B463D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B6705A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A50835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7DCBE98F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2CC197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AF9060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E6A002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395CE4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5179DC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60DFF7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20F50D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09C968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246A36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63A8950E" w14:textId="77777777" w:rsidTr="00200438">
        <w:tc>
          <w:tcPr>
            <w:tcW w:w="536" w:type="dxa"/>
          </w:tcPr>
          <w:p w14:paraId="6103BFC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7E061F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61B67E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046D9F40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7C8312AB" w14:textId="6B28C579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B7021B5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7C9F2B3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9707D9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3B8FDFE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198D8207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4C2099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2F74898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7633E3B2" w14:textId="77777777" w:rsidTr="00200438">
        <w:tc>
          <w:tcPr>
            <w:tcW w:w="536" w:type="dxa"/>
          </w:tcPr>
          <w:p w14:paraId="556B2FE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C18838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37AEC7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DCE9F4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3AC1E912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3C1735C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77C04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A18569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2BE767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7FD348A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797534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62F3E8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258CED2C" w14:textId="77777777" w:rsidTr="00200438">
        <w:tc>
          <w:tcPr>
            <w:tcW w:w="536" w:type="dxa"/>
          </w:tcPr>
          <w:p w14:paraId="3FB30A6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2A2795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E16D93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0D9843E4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25712FB0" w14:textId="4994B83A" w:rsidR="005E5FC2" w:rsidRPr="003A21BA" w:rsidRDefault="005E5FC2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23F2CB6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CA2F75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2F6B6E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DD433B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00D07489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8134DD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79EE38F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1582303E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116CC9B0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3C1AAF5A" w14:textId="77777777" w:rsidTr="00200438">
        <w:tc>
          <w:tcPr>
            <w:tcW w:w="536" w:type="dxa"/>
          </w:tcPr>
          <w:p w14:paraId="3599037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A27171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8ACC669" w14:textId="1D7969C7" w:rsidR="005E5FC2" w:rsidRPr="003A21BA" w:rsidRDefault="005E5FC2" w:rsidP="00200438">
            <w:pPr>
              <w:jc w:val="center"/>
            </w:pPr>
            <w:r w:rsidRPr="003A21BA">
              <w:t>11.</w:t>
            </w:r>
          </w:p>
        </w:tc>
        <w:tc>
          <w:tcPr>
            <w:tcW w:w="450" w:type="dxa"/>
          </w:tcPr>
          <w:p w14:paraId="77447EC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19C1D525" w14:textId="037D8CDA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Nava.</w:t>
            </w:r>
          </w:p>
        </w:tc>
      </w:tr>
      <w:tr w:rsidR="005E5FC2" w:rsidRPr="003A21BA" w14:paraId="10253604" w14:textId="77777777" w:rsidTr="00200438">
        <w:tc>
          <w:tcPr>
            <w:tcW w:w="536" w:type="dxa"/>
          </w:tcPr>
          <w:p w14:paraId="66C5F16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2CAD0D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BB7CF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8B5B89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2E766C4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7EB6EF8F" w14:textId="77777777" w:rsidTr="00200438">
        <w:tc>
          <w:tcPr>
            <w:tcW w:w="536" w:type="dxa"/>
          </w:tcPr>
          <w:p w14:paraId="7E95F6D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A2B899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3497C6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4537725C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7B2B0A8F" w14:textId="00405D9F" w:rsidR="005E5FC2" w:rsidRPr="003A21BA" w:rsidRDefault="005E5FC2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D4119AB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582899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BE44E5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009EA1E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60B5A7E1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3F64CD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AEE9AD7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3DC2CE2B" w14:textId="77777777" w:rsidTr="00200438">
        <w:tc>
          <w:tcPr>
            <w:tcW w:w="536" w:type="dxa"/>
          </w:tcPr>
          <w:p w14:paraId="4B114FC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22DCDC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23BE7E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F3CE4D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4E239DA3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763636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AE8996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585175A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81B903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477595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1AAC7D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FC0E17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59656B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389851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574EB088" w14:textId="77777777" w:rsidTr="00200438">
        <w:tc>
          <w:tcPr>
            <w:tcW w:w="536" w:type="dxa"/>
          </w:tcPr>
          <w:p w14:paraId="756C1E2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FCE033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D5EBD7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69809BA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31B9E995" w14:textId="79287528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442B7C5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E90D4B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53D234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357F60D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2B2F038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5B6858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62EAA78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1779FC8E" w14:textId="77777777" w:rsidTr="00200438">
        <w:tc>
          <w:tcPr>
            <w:tcW w:w="536" w:type="dxa"/>
          </w:tcPr>
          <w:p w14:paraId="00D743A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D4BF76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65EDCB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045796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444F04A3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2671BF1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BD12C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48616F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72BBDE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6420F4E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F60EFF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4E244E6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084D0C7C" w14:textId="77777777" w:rsidTr="00200438">
        <w:tc>
          <w:tcPr>
            <w:tcW w:w="536" w:type="dxa"/>
          </w:tcPr>
          <w:p w14:paraId="3DDA94A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5848B1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8D846A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C1B139D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25CC488D" w14:textId="0E5530B3" w:rsidR="005E5FC2" w:rsidRPr="003A21BA" w:rsidRDefault="005E5FC2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9080CE2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4E314C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6A074C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54ADAEE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61B598A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246CE8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16D4716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0A131178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17ED6A48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21657A90" w14:textId="77777777" w:rsidTr="00200438">
        <w:tc>
          <w:tcPr>
            <w:tcW w:w="536" w:type="dxa"/>
          </w:tcPr>
          <w:p w14:paraId="0D330B2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A40441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E810D89" w14:textId="4C548EDD" w:rsidR="005E5FC2" w:rsidRPr="003A21BA" w:rsidRDefault="005E5FC2" w:rsidP="00200438">
            <w:pPr>
              <w:jc w:val="center"/>
            </w:pPr>
            <w:r w:rsidRPr="003A21BA">
              <w:t>12.</w:t>
            </w:r>
          </w:p>
        </w:tc>
        <w:tc>
          <w:tcPr>
            <w:tcW w:w="450" w:type="dxa"/>
          </w:tcPr>
          <w:p w14:paraId="07F0F8E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42891E8A" w14:textId="4A0637CE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Barc</w:t>
            </w:r>
            <w:r w:rsidR="00D7720B">
              <w:t>ă</w:t>
            </w:r>
            <w:r w:rsidRPr="003A21BA">
              <w:t>.</w:t>
            </w:r>
          </w:p>
        </w:tc>
      </w:tr>
      <w:tr w:rsidR="005E5FC2" w:rsidRPr="003A21BA" w14:paraId="2C102F83" w14:textId="77777777" w:rsidTr="00200438">
        <w:tc>
          <w:tcPr>
            <w:tcW w:w="536" w:type="dxa"/>
          </w:tcPr>
          <w:p w14:paraId="4D1BA56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8A5380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5628B8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08F9BF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405F88C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633C3FEB" w14:textId="77777777" w:rsidTr="00200438">
        <w:tc>
          <w:tcPr>
            <w:tcW w:w="536" w:type="dxa"/>
          </w:tcPr>
          <w:p w14:paraId="03FB84E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326D40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3A20F2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5B2B29FF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21F700A4" w14:textId="35CF05C7" w:rsidR="005E5FC2" w:rsidRPr="003A21BA" w:rsidRDefault="005E5FC2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BE067BA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AF7FD6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6C0053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F94274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1B3C003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7D9F84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0157BD3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2A5FF1A3" w14:textId="77777777" w:rsidTr="00200438">
        <w:tc>
          <w:tcPr>
            <w:tcW w:w="536" w:type="dxa"/>
          </w:tcPr>
          <w:p w14:paraId="196CF44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3E46D2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D3C932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7E680D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70EA403A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5AED5C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F4BEB9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1E98DCF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961A7B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26B722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F07A3E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3289FC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8875A1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B98A78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6EAB8805" w14:textId="77777777" w:rsidTr="00200438">
        <w:tc>
          <w:tcPr>
            <w:tcW w:w="536" w:type="dxa"/>
          </w:tcPr>
          <w:p w14:paraId="3DC5BCF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5EF969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370FB8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106ED16D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0664F27B" w14:textId="5C89D25A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9B70EC8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EBEEE0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DBED83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4D7A777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6E472D28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B9C588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7FE37B1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5E7CB9A4" w14:textId="77777777" w:rsidTr="00200438">
        <w:tc>
          <w:tcPr>
            <w:tcW w:w="536" w:type="dxa"/>
          </w:tcPr>
          <w:p w14:paraId="458E186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74C347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185806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99C2B9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374010F9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2FD7FC3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BF4C3E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80CEFB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354A45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51321A5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A2948E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DFBDAE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027D3CF7" w14:textId="77777777" w:rsidTr="00200438">
        <w:tc>
          <w:tcPr>
            <w:tcW w:w="536" w:type="dxa"/>
          </w:tcPr>
          <w:p w14:paraId="71EAA51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1CD2FE3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7B2F61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379806BB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5E47121E" w14:textId="7334F3C0" w:rsidR="005E5FC2" w:rsidRPr="003A21BA" w:rsidRDefault="005E5FC2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78EEF19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17788F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1CF5C3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5B1202E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D06059F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B129D5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42A3698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11B42ECD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60575712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28F40836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74191B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755EB" w:rsidRPr="003A21BA" w14:paraId="7207A62A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F141F74" w14:textId="77777777" w:rsidR="00D755EB" w:rsidRPr="003A21BA" w:rsidRDefault="00D755EB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755EB" w:rsidRPr="003A21BA" w14:paraId="6DB36E28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1AB24E7" w14:textId="77777777" w:rsidR="00D755EB" w:rsidRPr="003A21BA" w:rsidRDefault="00D755EB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755EB" w:rsidRPr="003A21BA" w14:paraId="20F5B077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F732F99" w14:textId="77777777" w:rsidR="00D755EB" w:rsidRPr="003A21BA" w:rsidRDefault="00D755EB" w:rsidP="0020043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DB6DA88" w14:textId="77777777" w:rsidR="00C118B1" w:rsidRPr="003A21BA" w:rsidRDefault="00C118B1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C118B1" w:rsidRPr="003A21BA" w14:paraId="6546053E" w14:textId="77777777" w:rsidTr="00200438">
        <w:tc>
          <w:tcPr>
            <w:tcW w:w="536" w:type="dxa"/>
          </w:tcPr>
          <w:p w14:paraId="0BF22851" w14:textId="77777777" w:rsidR="00C118B1" w:rsidRPr="003A21BA" w:rsidRDefault="00C118B1" w:rsidP="00200438">
            <w:pPr>
              <w:jc w:val="center"/>
            </w:pPr>
          </w:p>
        </w:tc>
        <w:tc>
          <w:tcPr>
            <w:tcW w:w="541" w:type="dxa"/>
          </w:tcPr>
          <w:p w14:paraId="64016D5C" w14:textId="77777777" w:rsidR="00C118B1" w:rsidRPr="003A21BA" w:rsidRDefault="00C118B1" w:rsidP="00200438">
            <w:pPr>
              <w:jc w:val="center"/>
              <w:rPr>
                <w:b/>
                <w:bCs/>
              </w:rPr>
            </w:pPr>
            <w:r w:rsidRPr="003A21BA">
              <w:rPr>
                <w:b/>
                <w:bCs/>
              </w:rPr>
              <w:t>X.</w:t>
            </w:r>
          </w:p>
        </w:tc>
        <w:tc>
          <w:tcPr>
            <w:tcW w:w="9273" w:type="dxa"/>
            <w:gridSpan w:val="12"/>
          </w:tcPr>
          <w:p w14:paraId="25CD5CA2" w14:textId="4BD6D6D2" w:rsidR="00C118B1" w:rsidRPr="003A21BA" w:rsidRDefault="00C118B1" w:rsidP="00200438">
            <w:pPr>
              <w:jc w:val="both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 xml:space="preserve">ECHIPAMENTE 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S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>I APARATUR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 xml:space="preserve"> LA STA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Ț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>IA HIDROMETRIC</w:t>
            </w:r>
            <w:r w:rsidR="00D7720B">
              <w:rPr>
                <w:rFonts w:cs="Calibri"/>
                <w:b/>
                <w:bCs/>
                <w:i/>
                <w:iCs/>
                <w:color w:val="000000"/>
              </w:rPr>
              <w:t>Ă</w:t>
            </w:r>
            <w:r w:rsidRPr="003A21BA">
              <w:rPr>
                <w:rFonts w:cs="Calibri"/>
                <w:b/>
                <w:bCs/>
                <w:i/>
                <w:iCs/>
                <w:color w:val="000000"/>
              </w:rPr>
              <w:t xml:space="preserve">. </w:t>
            </w:r>
          </w:p>
          <w:p w14:paraId="52677024" w14:textId="735A726F" w:rsidR="00C118B1" w:rsidRPr="003A21BA" w:rsidRDefault="00C118B1" w:rsidP="00910F7B">
            <w:pPr>
              <w:spacing w:after="160" w:line="259" w:lineRule="auto"/>
              <w:jc w:val="both"/>
              <w:rPr>
                <w:b/>
                <w:bCs/>
                <w:i/>
                <w:iCs/>
                <w:color w:val="0000FF"/>
                <w:sz w:val="20"/>
                <w:szCs w:val="20"/>
                <w14:ligatures w14:val="standardContextual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 punctele de mai jos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,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 r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spunde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cu „da” sau „nu”</w:t>
            </w:r>
            <w:r w:rsidR="00910F7B" w:rsidRPr="003A21BA">
              <w:rPr>
                <w:i/>
                <w:iCs/>
                <w:color w:val="0000FF"/>
                <w:sz w:val="20"/>
                <w:szCs w:val="20"/>
              </w:rPr>
              <w:t xml:space="preserve">. 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>Dac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 xml:space="preserve"> selec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ț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>ia de la punctele 1.b.  – 5.b.  este”nu” (echiamentul exist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ă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 xml:space="preserve"> dar nu este func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ț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>ional), preciza</w:t>
            </w:r>
            <w:r w:rsidR="00D7720B">
              <w:rPr>
                <w:b/>
                <w:bCs/>
                <w:i/>
                <w:iCs/>
                <w:color w:val="0000FF"/>
                <w:sz w:val="20"/>
                <w:szCs w:val="20"/>
              </w:rPr>
              <w:t>ț</w:t>
            </w:r>
            <w:r w:rsidR="00910F7B" w:rsidRPr="003A21BA">
              <w:rPr>
                <w:b/>
                <w:bCs/>
                <w:i/>
                <w:iCs/>
                <w:color w:val="0000FF"/>
                <w:sz w:val="20"/>
                <w:szCs w:val="20"/>
              </w:rPr>
              <w:t>i motivul pentru care acesta nu poate fi utilizat.</w:t>
            </w:r>
          </w:p>
        </w:tc>
      </w:tr>
      <w:tr w:rsidR="005E5FC2" w:rsidRPr="003A21BA" w14:paraId="08AE612B" w14:textId="77777777" w:rsidTr="00200438">
        <w:tc>
          <w:tcPr>
            <w:tcW w:w="536" w:type="dxa"/>
          </w:tcPr>
          <w:p w14:paraId="176E00B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21F36B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281EA96" w14:textId="75F03A01" w:rsidR="005E5FC2" w:rsidRPr="003A21BA" w:rsidRDefault="005E5FC2" w:rsidP="00200438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</w:tcPr>
          <w:p w14:paraId="3D113EA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599D756B" w14:textId="21BF96B2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Mori</w:t>
            </w:r>
            <w:r w:rsidR="00D7720B">
              <w:t>ș</w:t>
            </w:r>
            <w:r w:rsidRPr="003A21BA">
              <w:t>c</w:t>
            </w:r>
            <w:r w:rsidR="00D7720B">
              <w:t>ă</w:t>
            </w:r>
            <w:r w:rsidRPr="003A21BA">
              <w:t xml:space="preserve"> hidrometric</w:t>
            </w:r>
            <w:r w:rsidR="00D7720B">
              <w:t>ă</w:t>
            </w:r>
            <w:r w:rsidRPr="003A21BA">
              <w:t>.</w:t>
            </w:r>
          </w:p>
        </w:tc>
      </w:tr>
      <w:tr w:rsidR="005E5FC2" w:rsidRPr="003A21BA" w14:paraId="32AB1FC5" w14:textId="77777777" w:rsidTr="00200438">
        <w:tc>
          <w:tcPr>
            <w:tcW w:w="536" w:type="dxa"/>
          </w:tcPr>
          <w:p w14:paraId="24D2533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3CE247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65AB74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13555B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562709A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38EF3358" w14:textId="77777777" w:rsidTr="00200438">
        <w:tc>
          <w:tcPr>
            <w:tcW w:w="536" w:type="dxa"/>
          </w:tcPr>
          <w:p w14:paraId="69EE8DF3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FC884C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A99EC6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0E0E2048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4EF911DE" w14:textId="2D7169BE" w:rsidR="005E5FC2" w:rsidRPr="003A21BA" w:rsidRDefault="005E5FC2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442F55D4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6FC7A3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EEA2FE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793D990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B2453D2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BB074A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B77406B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3FD22EA7" w14:textId="77777777" w:rsidTr="00200438">
        <w:tc>
          <w:tcPr>
            <w:tcW w:w="536" w:type="dxa"/>
          </w:tcPr>
          <w:p w14:paraId="4B91951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B10FF8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626A62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3C1A33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469EC4BA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3EDEE4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9DC254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3D8E700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C6BA91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94278D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622FE1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77A895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2F4291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BD9710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1DB6FC27" w14:textId="77777777" w:rsidTr="00200438">
        <w:tc>
          <w:tcPr>
            <w:tcW w:w="536" w:type="dxa"/>
          </w:tcPr>
          <w:p w14:paraId="7D5481F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E0B2E5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DFD5CE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7BE1E494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240AF9E1" w14:textId="5E335773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420E6CF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D43644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D6A996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2D8D268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1B0B8513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3FCEBB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8EAAB36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647DCFC4" w14:textId="77777777" w:rsidTr="00200438">
        <w:tc>
          <w:tcPr>
            <w:tcW w:w="536" w:type="dxa"/>
          </w:tcPr>
          <w:p w14:paraId="0FF42D3A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577C15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E420EE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743D43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03149AE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4DE449D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F093D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D6492C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66060F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3A74E12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0EEBE4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06A892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689BB731" w14:textId="77777777" w:rsidTr="00200438">
        <w:tc>
          <w:tcPr>
            <w:tcW w:w="536" w:type="dxa"/>
          </w:tcPr>
          <w:p w14:paraId="49986D2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77A0D1B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F9AB4D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1D19A2DC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7B898F49" w14:textId="34301E42" w:rsidR="005E5FC2" w:rsidRPr="003A21BA" w:rsidRDefault="005E5FC2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74ADAA7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DB331A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E85A11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0782217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64A7C7E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296B25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A444870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5F36737C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3EEB2D52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652FCD9F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6F94DF0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35626EA6" w14:textId="77777777" w:rsidTr="00200438">
        <w:tc>
          <w:tcPr>
            <w:tcW w:w="536" w:type="dxa"/>
          </w:tcPr>
          <w:p w14:paraId="1EB7DC7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E91D7D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C120A55" w14:textId="0F88F6C3" w:rsidR="005E5FC2" w:rsidRPr="003A21BA" w:rsidRDefault="005E5FC2" w:rsidP="00200438">
            <w:pPr>
              <w:jc w:val="center"/>
            </w:pPr>
            <w:r w:rsidRPr="003A21BA">
              <w:t>2.</w:t>
            </w:r>
          </w:p>
        </w:tc>
        <w:tc>
          <w:tcPr>
            <w:tcW w:w="450" w:type="dxa"/>
          </w:tcPr>
          <w:p w14:paraId="2B230D5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7AC36764" w14:textId="65BB3C5E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Micromori</w:t>
            </w:r>
            <w:r w:rsidR="00D7720B">
              <w:t>ș</w:t>
            </w:r>
            <w:r w:rsidRPr="003A21BA">
              <w:t>c</w:t>
            </w:r>
            <w:r w:rsidR="00D7720B">
              <w:t>ă</w:t>
            </w:r>
            <w:r w:rsidRPr="003A21BA">
              <w:t xml:space="preserve"> hidrometric</w:t>
            </w:r>
            <w:r w:rsidR="00D7720B">
              <w:t>ă</w:t>
            </w:r>
            <w:r w:rsidRPr="003A21BA">
              <w:t>.</w:t>
            </w:r>
          </w:p>
        </w:tc>
      </w:tr>
      <w:tr w:rsidR="005E5FC2" w:rsidRPr="003A21BA" w14:paraId="3DB57903" w14:textId="77777777" w:rsidTr="00200438">
        <w:tc>
          <w:tcPr>
            <w:tcW w:w="536" w:type="dxa"/>
          </w:tcPr>
          <w:p w14:paraId="1C3BB1F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9264A0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CF2184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E9B193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5F2230C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25B0DD84" w14:textId="77777777" w:rsidTr="00200438">
        <w:tc>
          <w:tcPr>
            <w:tcW w:w="536" w:type="dxa"/>
          </w:tcPr>
          <w:p w14:paraId="75F04F9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1F29419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CC64ED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2ECB7A27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4F1A0129" w14:textId="5735F75E" w:rsidR="005E5FC2" w:rsidRPr="003A21BA" w:rsidRDefault="005E5FC2" w:rsidP="00200438">
            <w:r w:rsidRPr="003A21BA">
              <w:t>Existent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3AB5750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F41749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D22F7F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18E6A4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F91346A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094869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CFB747F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68AD1F4C" w14:textId="77777777" w:rsidTr="00200438">
        <w:tc>
          <w:tcPr>
            <w:tcW w:w="536" w:type="dxa"/>
          </w:tcPr>
          <w:p w14:paraId="0D2EDF5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A3A733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F627BF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03B7A8B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4D8F3FA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2146A4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43D0E7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755FBBD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4B55F0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D0B4D3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59DD6F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34CFDD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BB4580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0A22D3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25C1198D" w14:textId="77777777" w:rsidTr="00200438">
        <w:tc>
          <w:tcPr>
            <w:tcW w:w="536" w:type="dxa"/>
          </w:tcPr>
          <w:p w14:paraId="549686A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DB92E2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42D6F4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4E13DFF2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6B83343B" w14:textId="52B8492D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377BC2A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37A4D2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5EDDBD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511742FC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047197C4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4D7E1FE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905920F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33BFD20C" w14:textId="77777777" w:rsidTr="00200438">
        <w:tc>
          <w:tcPr>
            <w:tcW w:w="536" w:type="dxa"/>
          </w:tcPr>
          <w:p w14:paraId="7BFDF05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7FB1E3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7C201C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8CA660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7B86892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1890569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56EFD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63BF72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5856A5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6A4C3C0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9A8B962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DCA557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41C140D0" w14:textId="77777777" w:rsidTr="00200438">
        <w:tc>
          <w:tcPr>
            <w:tcW w:w="536" w:type="dxa"/>
          </w:tcPr>
          <w:p w14:paraId="60E9EF3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98B47E2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F516B5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318FB1F6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70AAFD89" w14:textId="545529B5" w:rsidR="005E5FC2" w:rsidRPr="003A21BA" w:rsidRDefault="005E5FC2" w:rsidP="00200438">
            <w:r w:rsidRPr="003A21BA">
              <w:t>Necesar</w:t>
            </w:r>
            <w:r w:rsidR="00D7720B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ACD626F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4462B4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2F7B68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24227AE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9D13D7D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B30DB3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C57DCE0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70D7A076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7E755E9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2B6850A3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B33C063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72AE7661" w14:textId="77777777" w:rsidTr="00200438">
        <w:tc>
          <w:tcPr>
            <w:tcW w:w="536" w:type="dxa"/>
          </w:tcPr>
          <w:p w14:paraId="2FD99C2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4A48571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442D04C" w14:textId="6DBE35F4" w:rsidR="005E5FC2" w:rsidRPr="003A21BA" w:rsidRDefault="00DA5DE6" w:rsidP="00200438">
            <w:pPr>
              <w:jc w:val="center"/>
            </w:pPr>
            <w:r w:rsidRPr="003A21BA">
              <w:t>3</w:t>
            </w:r>
            <w:r w:rsidR="005E5FC2" w:rsidRPr="003A21BA">
              <w:t>.</w:t>
            </w:r>
          </w:p>
        </w:tc>
        <w:tc>
          <w:tcPr>
            <w:tcW w:w="450" w:type="dxa"/>
          </w:tcPr>
          <w:p w14:paraId="223DC88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3741CEFC" w14:textId="7641FAFD" w:rsidR="005E5FC2" w:rsidRPr="003A21BA" w:rsidRDefault="005E5FC2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</w:t>
            </w:r>
            <w:r w:rsidR="00DA5DE6" w:rsidRPr="003A21BA">
              <w:t>Echipament pentru m</w:t>
            </w:r>
            <w:r w:rsidR="00D7720B">
              <w:t>ă</w:t>
            </w:r>
            <w:r w:rsidR="00DA5DE6" w:rsidRPr="003A21BA">
              <w:t>suratori la ape mari (m</w:t>
            </w:r>
            <w:r w:rsidR="00D7720B">
              <w:t>ă</w:t>
            </w:r>
            <w:r w:rsidR="00DA5DE6" w:rsidRPr="003A21BA">
              <w:t>sur</w:t>
            </w:r>
            <w:r w:rsidR="00D7720B">
              <w:t>ă</w:t>
            </w:r>
            <w:r w:rsidR="00DA5DE6" w:rsidRPr="003A21BA">
              <w:t>tori cu mori</w:t>
            </w:r>
            <w:r w:rsidR="00D7720B">
              <w:t>ș</w:t>
            </w:r>
            <w:r w:rsidR="00DA5DE6" w:rsidRPr="003A21BA">
              <w:t>ca pe cablu cu lest)</w:t>
            </w:r>
            <w:r w:rsidRPr="003A21BA">
              <w:t>.</w:t>
            </w:r>
          </w:p>
        </w:tc>
      </w:tr>
      <w:tr w:rsidR="005E5FC2" w:rsidRPr="003A21BA" w14:paraId="1818459D" w14:textId="77777777" w:rsidTr="00200438">
        <w:tc>
          <w:tcPr>
            <w:tcW w:w="536" w:type="dxa"/>
          </w:tcPr>
          <w:p w14:paraId="2A00697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CDAC86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0461C6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CBBD23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0C7C5011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563E8D18" w14:textId="77777777" w:rsidTr="00200438">
        <w:tc>
          <w:tcPr>
            <w:tcW w:w="536" w:type="dxa"/>
          </w:tcPr>
          <w:p w14:paraId="76335CA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B76F4A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0D9446C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0C6BAB77" w14:textId="77777777" w:rsidR="005E5FC2" w:rsidRPr="003A21BA" w:rsidRDefault="005E5FC2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199DBB0A" w14:textId="0D92F61F" w:rsidR="005E5FC2" w:rsidRPr="003A21BA" w:rsidRDefault="005E5FC2" w:rsidP="00200438">
            <w:r w:rsidRPr="003A21BA">
              <w:t>Existent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31D3B0F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36F92C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A5EBE74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6FBD19A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48E916F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C6E20C6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7EC106B" w14:textId="77777777" w:rsidR="005E5FC2" w:rsidRPr="003A21BA" w:rsidRDefault="005E5FC2" w:rsidP="00200438">
            <w:pPr>
              <w:jc w:val="center"/>
            </w:pPr>
          </w:p>
        </w:tc>
      </w:tr>
      <w:tr w:rsidR="005E5FC2" w:rsidRPr="003A21BA" w14:paraId="2D56D36A" w14:textId="77777777" w:rsidTr="00200438">
        <w:tc>
          <w:tcPr>
            <w:tcW w:w="536" w:type="dxa"/>
          </w:tcPr>
          <w:p w14:paraId="38B7C2B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CB596A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D61A35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5C51C3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75D79C34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B90624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D16896C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04A2A91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F3C8075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F190ACD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EC055E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3AB78DF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48DEA6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A9265C4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5E5FC2" w:rsidRPr="003A21BA" w14:paraId="74D8D2E3" w14:textId="77777777" w:rsidTr="00200438">
        <w:tc>
          <w:tcPr>
            <w:tcW w:w="536" w:type="dxa"/>
          </w:tcPr>
          <w:p w14:paraId="76F960B9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5800838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26C2C8A8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19989D1D" w14:textId="77777777" w:rsidR="005E5FC2" w:rsidRPr="003A21BA" w:rsidRDefault="005E5FC2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0ED03156" w14:textId="1EA32DC4" w:rsidR="005E5FC2" w:rsidRPr="003A21BA" w:rsidRDefault="005E5FC2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40174E0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6ED9DE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4CF694F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2407ACA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5576676A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A6A3FE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9232896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1E9BD43C" w14:textId="77777777" w:rsidTr="00200438">
        <w:tc>
          <w:tcPr>
            <w:tcW w:w="536" w:type="dxa"/>
          </w:tcPr>
          <w:p w14:paraId="3D1F4AD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4872E6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10B77B7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FFC62C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0652D3B" w14:textId="77777777" w:rsidR="005E5FC2" w:rsidRPr="003A21BA" w:rsidRDefault="005E5FC2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4484E85E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D33BA0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7A32EA8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A41D27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5A336383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07D7B59" w14:textId="77777777" w:rsidR="005E5FC2" w:rsidRPr="003A21BA" w:rsidRDefault="005E5FC2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F1C83E" w14:textId="77777777" w:rsidR="005E5FC2" w:rsidRPr="003A21BA" w:rsidRDefault="005E5FC2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5E5FC2" w:rsidRPr="003A21BA" w14:paraId="0050D7D9" w14:textId="77777777" w:rsidTr="00200438">
        <w:tc>
          <w:tcPr>
            <w:tcW w:w="536" w:type="dxa"/>
          </w:tcPr>
          <w:p w14:paraId="5B29BB57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6B04E5A0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1" w:type="dxa"/>
          </w:tcPr>
          <w:p w14:paraId="35EA0FFB" w14:textId="77777777" w:rsidR="005E5FC2" w:rsidRPr="003A21BA" w:rsidRDefault="005E5FC2" w:rsidP="00200438">
            <w:pPr>
              <w:jc w:val="center"/>
            </w:pPr>
          </w:p>
        </w:tc>
        <w:tc>
          <w:tcPr>
            <w:tcW w:w="450" w:type="dxa"/>
          </w:tcPr>
          <w:p w14:paraId="6F73D68A" w14:textId="77777777" w:rsidR="005E5FC2" w:rsidRPr="003A21BA" w:rsidRDefault="005E5FC2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49FA5B7A" w14:textId="38A09EA4" w:rsidR="005E5FC2" w:rsidRPr="003A21BA" w:rsidRDefault="005E5FC2" w:rsidP="00200438">
            <w:r w:rsidRPr="003A21BA">
              <w:t>Necesar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4942E2A" w14:textId="77777777" w:rsidR="005E5FC2" w:rsidRPr="003A21BA" w:rsidRDefault="005E5FC2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3BBC8BD" w14:textId="77777777" w:rsidR="005E5FC2" w:rsidRPr="003A21BA" w:rsidRDefault="005E5FC2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610DF71" w14:textId="77777777" w:rsidR="005E5FC2" w:rsidRPr="003A21BA" w:rsidRDefault="005E5FC2" w:rsidP="00200438">
            <w:pPr>
              <w:jc w:val="center"/>
            </w:pPr>
          </w:p>
        </w:tc>
        <w:tc>
          <w:tcPr>
            <w:tcW w:w="540" w:type="dxa"/>
          </w:tcPr>
          <w:p w14:paraId="4058B14A" w14:textId="77777777" w:rsidR="005E5FC2" w:rsidRPr="003A21BA" w:rsidRDefault="005E5FC2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2596496A" w14:textId="77777777" w:rsidR="005E5FC2" w:rsidRPr="003A21BA" w:rsidRDefault="005E5FC2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8B1FB5" w14:textId="77777777" w:rsidR="005E5FC2" w:rsidRPr="003A21BA" w:rsidRDefault="005E5FC2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14C1F13" w14:textId="77777777" w:rsidR="005E5FC2" w:rsidRPr="003A21BA" w:rsidRDefault="005E5FC2" w:rsidP="00200438">
            <w:pPr>
              <w:jc w:val="center"/>
              <w:rPr>
                <w:color w:val="FF0000"/>
              </w:rPr>
            </w:pPr>
          </w:p>
        </w:tc>
      </w:tr>
      <w:tr w:rsidR="005E5FC2" w:rsidRPr="003A21BA" w14:paraId="3543A59F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49CFA86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5E5FC2" w:rsidRPr="003A21BA" w14:paraId="44A5678D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F358E6A" w14:textId="77777777" w:rsidR="005E5FC2" w:rsidRPr="003A21BA" w:rsidRDefault="005E5FC2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A5DE6" w:rsidRPr="003A21BA" w14:paraId="52BB5568" w14:textId="77777777" w:rsidTr="00200438">
        <w:tc>
          <w:tcPr>
            <w:tcW w:w="536" w:type="dxa"/>
          </w:tcPr>
          <w:p w14:paraId="673E00DC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50B3D655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1E324FA0" w14:textId="78FEA91C" w:rsidR="00DA5DE6" w:rsidRPr="003A21BA" w:rsidRDefault="00DA5DE6" w:rsidP="00200438">
            <w:pPr>
              <w:jc w:val="center"/>
            </w:pPr>
            <w:r w:rsidRPr="003A21BA">
              <w:t>4.</w:t>
            </w:r>
          </w:p>
        </w:tc>
        <w:tc>
          <w:tcPr>
            <w:tcW w:w="450" w:type="dxa"/>
          </w:tcPr>
          <w:p w14:paraId="0B257150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3678C8C7" w14:textId="52AAA865" w:rsidR="00DA5DE6" w:rsidRPr="003A21BA" w:rsidRDefault="00DA5DE6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Echipament pentru recolt</w:t>
            </w:r>
            <w:r w:rsidR="00D7720B">
              <w:t>ă</w:t>
            </w:r>
            <w:r w:rsidRPr="003A21BA">
              <w:t xml:space="preserve">ri probe pentru determinarea debitelor de aluviuni </w:t>
            </w:r>
            <w:r w:rsidR="00D7720B">
              <w:t>î</w:t>
            </w:r>
            <w:r w:rsidRPr="003A21BA">
              <w:t>n suspensie (batometru etc).</w:t>
            </w:r>
          </w:p>
        </w:tc>
      </w:tr>
      <w:tr w:rsidR="00DA5DE6" w:rsidRPr="003A21BA" w14:paraId="75230256" w14:textId="77777777" w:rsidTr="00200438">
        <w:tc>
          <w:tcPr>
            <w:tcW w:w="536" w:type="dxa"/>
          </w:tcPr>
          <w:p w14:paraId="77C84BD2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A11BDB6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5A7C3DC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011B978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030515D3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76305709" w14:textId="77777777" w:rsidTr="00200438">
        <w:tc>
          <w:tcPr>
            <w:tcW w:w="536" w:type="dxa"/>
          </w:tcPr>
          <w:p w14:paraId="5B1D9068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1839DD98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7EF6D4B3" w14:textId="77777777" w:rsidR="00DA5DE6" w:rsidRPr="003A21BA" w:rsidRDefault="00DA5DE6" w:rsidP="00200438">
            <w:pPr>
              <w:jc w:val="center"/>
            </w:pPr>
          </w:p>
        </w:tc>
        <w:tc>
          <w:tcPr>
            <w:tcW w:w="450" w:type="dxa"/>
          </w:tcPr>
          <w:p w14:paraId="5E4AD7FA" w14:textId="77777777" w:rsidR="00DA5DE6" w:rsidRPr="003A21BA" w:rsidRDefault="00DA5DE6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784C82E2" w14:textId="77777777" w:rsidR="00DA5DE6" w:rsidRPr="003A21BA" w:rsidRDefault="00DA5DE6" w:rsidP="00200438">
            <w:r w:rsidRPr="003A21BA">
              <w:t>Existent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A461BFA" w14:textId="77777777" w:rsidR="00DA5DE6" w:rsidRPr="003A21BA" w:rsidRDefault="00DA5DE6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EAC13A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0A7B7CC3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0" w:type="dxa"/>
          </w:tcPr>
          <w:p w14:paraId="3E6DFF0F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1CDEC176" w14:textId="77777777" w:rsidR="00DA5DE6" w:rsidRPr="003A21BA" w:rsidRDefault="00DA5DE6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8B08BA2" w14:textId="77777777" w:rsidR="00DA5DE6" w:rsidRPr="003A21BA" w:rsidRDefault="00DA5DE6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7E98F6F" w14:textId="77777777" w:rsidR="00DA5DE6" w:rsidRPr="003A21BA" w:rsidRDefault="00DA5DE6" w:rsidP="00200438">
            <w:pPr>
              <w:jc w:val="center"/>
            </w:pPr>
          </w:p>
        </w:tc>
      </w:tr>
      <w:tr w:rsidR="00DA5DE6" w:rsidRPr="003A21BA" w14:paraId="1680371F" w14:textId="77777777" w:rsidTr="00200438">
        <w:tc>
          <w:tcPr>
            <w:tcW w:w="536" w:type="dxa"/>
          </w:tcPr>
          <w:p w14:paraId="3787D993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1B2A60E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D995621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E8A1152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1C74ED5" w14:textId="77777777" w:rsidR="00DA5DE6" w:rsidRPr="003A21BA" w:rsidRDefault="00DA5DE6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6280543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585ECAE9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479B28E2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67C3095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5608CBD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403E282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41589BE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95202CF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A428F4C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11DAB424" w14:textId="77777777" w:rsidTr="00200438">
        <w:tc>
          <w:tcPr>
            <w:tcW w:w="536" w:type="dxa"/>
          </w:tcPr>
          <w:p w14:paraId="4FCF51F0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5F874E6F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64D8E7E4" w14:textId="77777777" w:rsidR="00DA5DE6" w:rsidRPr="003A21BA" w:rsidRDefault="00DA5DE6" w:rsidP="00200438">
            <w:pPr>
              <w:jc w:val="center"/>
            </w:pPr>
          </w:p>
        </w:tc>
        <w:tc>
          <w:tcPr>
            <w:tcW w:w="450" w:type="dxa"/>
          </w:tcPr>
          <w:p w14:paraId="7045016C" w14:textId="77777777" w:rsidR="00DA5DE6" w:rsidRPr="003A21BA" w:rsidRDefault="00DA5DE6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22548625" w14:textId="5AAB1C37" w:rsidR="00DA5DE6" w:rsidRPr="003A21BA" w:rsidRDefault="00DA5DE6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FAB014D" w14:textId="77777777" w:rsidR="00DA5DE6" w:rsidRPr="003A21BA" w:rsidRDefault="00DA5DE6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E5DA1DD" w14:textId="77777777" w:rsidR="00DA5DE6" w:rsidRPr="003A21BA" w:rsidRDefault="00DA5DE6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91792A5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0" w:type="dxa"/>
          </w:tcPr>
          <w:p w14:paraId="4861AB6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65F9FBCA" w14:textId="77777777" w:rsidR="00DA5DE6" w:rsidRPr="003A21BA" w:rsidRDefault="00DA5DE6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23D5F02" w14:textId="77777777" w:rsidR="00DA5DE6" w:rsidRPr="003A21BA" w:rsidRDefault="00DA5DE6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7729569" w14:textId="77777777" w:rsidR="00DA5DE6" w:rsidRPr="003A21BA" w:rsidRDefault="00DA5DE6" w:rsidP="00200438">
            <w:pPr>
              <w:jc w:val="center"/>
              <w:rPr>
                <w:color w:val="FF0000"/>
              </w:rPr>
            </w:pPr>
          </w:p>
        </w:tc>
      </w:tr>
      <w:tr w:rsidR="00DA5DE6" w:rsidRPr="003A21BA" w14:paraId="3935CEEE" w14:textId="77777777" w:rsidTr="00200438">
        <w:tc>
          <w:tcPr>
            <w:tcW w:w="536" w:type="dxa"/>
          </w:tcPr>
          <w:p w14:paraId="0E3D7823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7368CE3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2C7C6D1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5231E69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F527DDC" w14:textId="77777777" w:rsidR="00DA5DE6" w:rsidRPr="003A21BA" w:rsidRDefault="00DA5DE6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3AB320FC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054901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6CE5C98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5C2F3A9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430A55F6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E90A7B6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7F0029" w14:textId="77777777" w:rsidR="00DA5DE6" w:rsidRPr="003A21BA" w:rsidRDefault="00DA5DE6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DA5DE6" w:rsidRPr="003A21BA" w14:paraId="57CE1575" w14:textId="77777777" w:rsidTr="00200438">
        <w:tc>
          <w:tcPr>
            <w:tcW w:w="536" w:type="dxa"/>
          </w:tcPr>
          <w:p w14:paraId="6050567A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0512743E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300233E9" w14:textId="77777777" w:rsidR="00DA5DE6" w:rsidRPr="003A21BA" w:rsidRDefault="00DA5DE6" w:rsidP="00200438">
            <w:pPr>
              <w:jc w:val="center"/>
            </w:pPr>
          </w:p>
        </w:tc>
        <w:tc>
          <w:tcPr>
            <w:tcW w:w="450" w:type="dxa"/>
          </w:tcPr>
          <w:p w14:paraId="5F8E2CC3" w14:textId="77777777" w:rsidR="00DA5DE6" w:rsidRPr="003A21BA" w:rsidRDefault="00DA5DE6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6C581ABD" w14:textId="77777777" w:rsidR="00DA5DE6" w:rsidRPr="003A21BA" w:rsidRDefault="00DA5DE6" w:rsidP="00200438">
            <w:r w:rsidRPr="003A21BA">
              <w:t>Necesar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B06C611" w14:textId="77777777" w:rsidR="00DA5DE6" w:rsidRPr="003A21BA" w:rsidRDefault="00DA5DE6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DE921F7" w14:textId="77777777" w:rsidR="00DA5DE6" w:rsidRPr="003A21BA" w:rsidRDefault="00DA5DE6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3C8C585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0" w:type="dxa"/>
          </w:tcPr>
          <w:p w14:paraId="184E290E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0989B83C" w14:textId="77777777" w:rsidR="00DA5DE6" w:rsidRPr="003A21BA" w:rsidRDefault="00DA5DE6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36D877A" w14:textId="77777777" w:rsidR="00DA5DE6" w:rsidRPr="003A21BA" w:rsidRDefault="00DA5DE6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BF31735" w14:textId="77777777" w:rsidR="00DA5DE6" w:rsidRPr="003A21BA" w:rsidRDefault="00DA5DE6" w:rsidP="00200438">
            <w:pPr>
              <w:jc w:val="center"/>
              <w:rPr>
                <w:color w:val="FF0000"/>
              </w:rPr>
            </w:pPr>
          </w:p>
        </w:tc>
      </w:tr>
      <w:tr w:rsidR="00DA5DE6" w:rsidRPr="003A21BA" w14:paraId="1C9DB28D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7802C071" w14:textId="77777777" w:rsidR="00DA5DE6" w:rsidRPr="003A21BA" w:rsidRDefault="00DA5DE6" w:rsidP="0020043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0EC20E6" w14:textId="77777777" w:rsidR="00B64410" w:rsidRPr="003A21BA" w:rsidRDefault="00B64410"/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DA5DE6" w:rsidRPr="003A21BA" w14:paraId="32A236F8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8D79CAB" w14:textId="77777777" w:rsidR="00DA5DE6" w:rsidRPr="003A21BA" w:rsidRDefault="00DA5DE6" w:rsidP="00200438">
            <w:pPr>
              <w:jc w:val="center"/>
              <w:rPr>
                <w:sz w:val="16"/>
                <w:szCs w:val="16"/>
              </w:rPr>
            </w:pPr>
          </w:p>
        </w:tc>
      </w:tr>
      <w:tr w:rsidR="00DA5DE6" w:rsidRPr="003A21BA" w14:paraId="161EE00F" w14:textId="77777777" w:rsidTr="00200438">
        <w:tc>
          <w:tcPr>
            <w:tcW w:w="536" w:type="dxa"/>
          </w:tcPr>
          <w:p w14:paraId="4B2D1BCE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1C909A69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7280692F" w14:textId="565C92A8" w:rsidR="00DA5DE6" w:rsidRPr="003A21BA" w:rsidRDefault="00DA5DE6" w:rsidP="00200438">
            <w:pPr>
              <w:jc w:val="center"/>
            </w:pPr>
            <w:r w:rsidRPr="003A21BA">
              <w:t>5.</w:t>
            </w:r>
          </w:p>
        </w:tc>
        <w:tc>
          <w:tcPr>
            <w:tcW w:w="450" w:type="dxa"/>
          </w:tcPr>
          <w:p w14:paraId="4350355F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282" w:type="dxa"/>
            <w:gridSpan w:val="10"/>
          </w:tcPr>
          <w:p w14:paraId="771C5CBE" w14:textId="7B7F5B45" w:rsidR="00DA5DE6" w:rsidRPr="003A21BA" w:rsidRDefault="00DA5DE6" w:rsidP="00200438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Echipament pentru prel</w:t>
            </w:r>
            <w:r w:rsidR="00AA6136" w:rsidRPr="003A21BA">
              <w:t>u</w:t>
            </w:r>
            <w:r w:rsidRPr="003A21BA">
              <w:t>crarea primar</w:t>
            </w:r>
            <w:r w:rsidR="00D7720B">
              <w:t>ă</w:t>
            </w:r>
            <w:r w:rsidRPr="003A21BA">
              <w:t xml:space="preserve"> a probelor pentru determinarea debitelor de aluviuni </w:t>
            </w:r>
            <w:r w:rsidR="00D7720B">
              <w:t>î</w:t>
            </w:r>
            <w:r w:rsidRPr="003A21BA">
              <w:t>n suspensie (stativ sticle etc).</w:t>
            </w:r>
          </w:p>
        </w:tc>
      </w:tr>
      <w:tr w:rsidR="00DA5DE6" w:rsidRPr="003A21BA" w14:paraId="10B3AFF5" w14:textId="77777777" w:rsidTr="00200438">
        <w:tc>
          <w:tcPr>
            <w:tcW w:w="536" w:type="dxa"/>
          </w:tcPr>
          <w:p w14:paraId="39865CD1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2A38EB2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7A63B87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F465D13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196D49C4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4A57BA0A" w14:textId="77777777" w:rsidTr="00200438">
        <w:tc>
          <w:tcPr>
            <w:tcW w:w="536" w:type="dxa"/>
          </w:tcPr>
          <w:p w14:paraId="587215F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2BC21F11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512EA3B2" w14:textId="77777777" w:rsidR="00DA5DE6" w:rsidRPr="003A21BA" w:rsidRDefault="00DA5DE6" w:rsidP="00200438">
            <w:pPr>
              <w:jc w:val="center"/>
            </w:pPr>
          </w:p>
        </w:tc>
        <w:tc>
          <w:tcPr>
            <w:tcW w:w="450" w:type="dxa"/>
          </w:tcPr>
          <w:p w14:paraId="054AB950" w14:textId="77777777" w:rsidR="00DA5DE6" w:rsidRPr="003A21BA" w:rsidRDefault="00DA5DE6" w:rsidP="00200438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</w:tcPr>
          <w:p w14:paraId="1EB3D6C8" w14:textId="77777777" w:rsidR="00DA5DE6" w:rsidRPr="003A21BA" w:rsidRDefault="00DA5DE6" w:rsidP="00200438">
            <w:r w:rsidRPr="003A21BA">
              <w:t>Existent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74436A47" w14:textId="77777777" w:rsidR="00DA5DE6" w:rsidRPr="003A21BA" w:rsidRDefault="00DA5DE6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9512BC3" w14:textId="77777777" w:rsidR="00DA5DE6" w:rsidRPr="003A21BA" w:rsidRDefault="00DA5DE6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A08CF5A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0" w:type="dxa"/>
          </w:tcPr>
          <w:p w14:paraId="5F077EA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3D935132" w14:textId="77777777" w:rsidR="00DA5DE6" w:rsidRPr="003A21BA" w:rsidRDefault="00DA5DE6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79EB44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E7785DF" w14:textId="77777777" w:rsidR="00DA5DE6" w:rsidRPr="003A21BA" w:rsidRDefault="00DA5DE6" w:rsidP="00200438">
            <w:pPr>
              <w:jc w:val="center"/>
            </w:pPr>
          </w:p>
        </w:tc>
      </w:tr>
      <w:tr w:rsidR="00DA5DE6" w:rsidRPr="003A21BA" w14:paraId="3058A614" w14:textId="77777777" w:rsidTr="00200438">
        <w:tc>
          <w:tcPr>
            <w:tcW w:w="536" w:type="dxa"/>
          </w:tcPr>
          <w:p w14:paraId="2288FF8E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CC0AFF7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72B9E94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F6F5362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CDE923E" w14:textId="77777777" w:rsidR="00DA5DE6" w:rsidRPr="003A21BA" w:rsidRDefault="00DA5DE6" w:rsidP="00200438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19D44D7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966D0A8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85FB418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A8CC83E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5EAF654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1F8951D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87D2D89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548BCDB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2820076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</w:tr>
      <w:tr w:rsidR="00DA5DE6" w:rsidRPr="003A21BA" w14:paraId="45B7BC73" w14:textId="77777777" w:rsidTr="00200438">
        <w:tc>
          <w:tcPr>
            <w:tcW w:w="536" w:type="dxa"/>
          </w:tcPr>
          <w:p w14:paraId="53E826B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0C22A921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28BF1E9F" w14:textId="77777777" w:rsidR="00DA5DE6" w:rsidRPr="003A21BA" w:rsidRDefault="00DA5DE6" w:rsidP="00200438">
            <w:pPr>
              <w:jc w:val="center"/>
            </w:pPr>
          </w:p>
        </w:tc>
        <w:tc>
          <w:tcPr>
            <w:tcW w:w="450" w:type="dxa"/>
          </w:tcPr>
          <w:p w14:paraId="4706861D" w14:textId="77777777" w:rsidR="00DA5DE6" w:rsidRPr="003A21BA" w:rsidRDefault="00DA5DE6" w:rsidP="00200438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</w:tcPr>
          <w:p w14:paraId="6053E3E5" w14:textId="4C0DD25C" w:rsidR="00DA5DE6" w:rsidRPr="003A21BA" w:rsidRDefault="00DA5DE6" w:rsidP="00200438">
            <w:r w:rsidRPr="003A21BA">
              <w:t>Func</w:t>
            </w:r>
            <w:r w:rsidR="00D7720B">
              <w:t>ț</w:t>
            </w:r>
            <w:r w:rsidRPr="003A21BA">
              <w:t>ional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D5AAE79" w14:textId="77777777" w:rsidR="00DA5DE6" w:rsidRPr="003A21BA" w:rsidRDefault="00DA5DE6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AE4091C" w14:textId="77777777" w:rsidR="00DA5DE6" w:rsidRPr="003A21BA" w:rsidRDefault="00DA5DE6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93E5701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0" w:type="dxa"/>
          </w:tcPr>
          <w:p w14:paraId="779CA77D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4FD2565A" w14:textId="77777777" w:rsidR="00DA5DE6" w:rsidRPr="003A21BA" w:rsidRDefault="00DA5DE6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347A2EB" w14:textId="77777777" w:rsidR="00DA5DE6" w:rsidRPr="003A21BA" w:rsidRDefault="00DA5DE6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E42049B" w14:textId="77777777" w:rsidR="00DA5DE6" w:rsidRPr="003A21BA" w:rsidRDefault="00DA5DE6" w:rsidP="00200438">
            <w:pPr>
              <w:jc w:val="center"/>
              <w:rPr>
                <w:color w:val="FF0000"/>
              </w:rPr>
            </w:pPr>
          </w:p>
        </w:tc>
      </w:tr>
      <w:tr w:rsidR="00DA5DE6" w:rsidRPr="003A21BA" w14:paraId="6FDD144D" w14:textId="77777777" w:rsidTr="00200438">
        <w:tc>
          <w:tcPr>
            <w:tcW w:w="536" w:type="dxa"/>
          </w:tcPr>
          <w:p w14:paraId="34C55148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0CC1844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0CBABC5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089477C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4D882C40" w14:textId="77777777" w:rsidR="00DA5DE6" w:rsidRPr="003A21BA" w:rsidRDefault="00DA5DE6" w:rsidP="00200438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7C166E2C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38D8B1E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81EBE8F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E816AC8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45EA7E01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FF0D63C" w14:textId="77777777" w:rsidR="00DA5DE6" w:rsidRPr="003A21BA" w:rsidRDefault="00DA5DE6" w:rsidP="0020043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57AEE3" w14:textId="77777777" w:rsidR="00DA5DE6" w:rsidRPr="003A21BA" w:rsidRDefault="00DA5DE6" w:rsidP="00200438">
            <w:pPr>
              <w:jc w:val="center"/>
              <w:rPr>
                <w:color w:val="FF0000"/>
                <w:sz w:val="6"/>
                <w:szCs w:val="6"/>
              </w:rPr>
            </w:pPr>
          </w:p>
        </w:tc>
      </w:tr>
      <w:tr w:rsidR="00DA5DE6" w:rsidRPr="003A21BA" w14:paraId="1DA47718" w14:textId="77777777" w:rsidTr="00200438">
        <w:tc>
          <w:tcPr>
            <w:tcW w:w="536" w:type="dxa"/>
          </w:tcPr>
          <w:p w14:paraId="0F60C603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0E991445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1" w:type="dxa"/>
          </w:tcPr>
          <w:p w14:paraId="21AB50DE" w14:textId="77777777" w:rsidR="00DA5DE6" w:rsidRPr="003A21BA" w:rsidRDefault="00DA5DE6" w:rsidP="00200438">
            <w:pPr>
              <w:jc w:val="center"/>
            </w:pPr>
          </w:p>
        </w:tc>
        <w:tc>
          <w:tcPr>
            <w:tcW w:w="450" w:type="dxa"/>
          </w:tcPr>
          <w:p w14:paraId="444A1829" w14:textId="77777777" w:rsidR="00DA5DE6" w:rsidRPr="003A21BA" w:rsidRDefault="00DA5DE6" w:rsidP="00200438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</w:tcPr>
          <w:p w14:paraId="698DA99E" w14:textId="77777777" w:rsidR="00DA5DE6" w:rsidRPr="003A21BA" w:rsidRDefault="00DA5DE6" w:rsidP="00200438">
            <w:r w:rsidRPr="003A21BA">
              <w:t>Necesar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7AB11299" w14:textId="77777777" w:rsidR="00DA5DE6" w:rsidRPr="003A21BA" w:rsidRDefault="00DA5DE6" w:rsidP="00200438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6236F9D" w14:textId="77777777" w:rsidR="00DA5DE6" w:rsidRPr="003A21BA" w:rsidRDefault="00DA5DE6" w:rsidP="00200438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87DD9F0" w14:textId="77777777" w:rsidR="00DA5DE6" w:rsidRPr="003A21BA" w:rsidRDefault="00DA5DE6" w:rsidP="00200438">
            <w:pPr>
              <w:jc w:val="center"/>
            </w:pPr>
          </w:p>
        </w:tc>
        <w:tc>
          <w:tcPr>
            <w:tcW w:w="540" w:type="dxa"/>
          </w:tcPr>
          <w:p w14:paraId="1F1EA86D" w14:textId="77777777" w:rsidR="00DA5DE6" w:rsidRPr="003A21BA" w:rsidRDefault="00DA5DE6" w:rsidP="00200438">
            <w:pPr>
              <w:jc w:val="center"/>
            </w:pPr>
          </w:p>
        </w:tc>
        <w:tc>
          <w:tcPr>
            <w:tcW w:w="810" w:type="dxa"/>
            <w:gridSpan w:val="2"/>
          </w:tcPr>
          <w:p w14:paraId="76302813" w14:textId="77777777" w:rsidR="00DA5DE6" w:rsidRPr="003A21BA" w:rsidRDefault="00DA5DE6" w:rsidP="00200438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07E4FDF" w14:textId="77777777" w:rsidR="00DA5DE6" w:rsidRPr="003A21BA" w:rsidRDefault="00DA5DE6" w:rsidP="00200438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8CAF84C" w14:textId="77777777" w:rsidR="00DA5DE6" w:rsidRPr="003A21BA" w:rsidRDefault="00DA5DE6" w:rsidP="00200438">
            <w:pPr>
              <w:jc w:val="center"/>
              <w:rPr>
                <w:color w:val="FF0000"/>
              </w:rPr>
            </w:pPr>
          </w:p>
        </w:tc>
      </w:tr>
      <w:tr w:rsidR="00DA5DE6" w:rsidRPr="003A21BA" w14:paraId="1767950D" w14:textId="77777777" w:rsidTr="00200438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49C7F750" w14:textId="77777777" w:rsidR="00DA5DE6" w:rsidRPr="003A21BA" w:rsidRDefault="00DA5DE6" w:rsidP="00200438">
            <w:pPr>
              <w:jc w:val="center"/>
            </w:pPr>
          </w:p>
        </w:tc>
      </w:tr>
      <w:tr w:rsidR="00DA5DE6" w:rsidRPr="003A21BA" w14:paraId="22C405A8" w14:textId="77777777" w:rsidTr="00200438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BCDD728" w14:textId="77777777" w:rsidR="00DA5DE6" w:rsidRPr="003A21BA" w:rsidRDefault="00DA5DE6" w:rsidP="00200438">
            <w:pPr>
              <w:jc w:val="center"/>
            </w:pPr>
          </w:p>
        </w:tc>
      </w:tr>
    </w:tbl>
    <w:p w14:paraId="19AD14CB" w14:textId="02D1416E" w:rsidR="007F0571" w:rsidRPr="003A21BA" w:rsidRDefault="007F0571"/>
    <w:p w14:paraId="2600D57D" w14:textId="77777777" w:rsidR="00997DCA" w:rsidRPr="003A21BA" w:rsidRDefault="00997DCA"/>
    <w:p w14:paraId="519C08C3" w14:textId="0D39C514" w:rsidR="00215E47" w:rsidRDefault="00215E47"/>
    <w:p w14:paraId="19C41F7F" w14:textId="77777777" w:rsidR="00215E47" w:rsidRDefault="00215E47" w:rsidP="008D1FCC">
      <w:pPr>
        <w:spacing w:after="0"/>
        <w:jc w:val="center"/>
      </w:pPr>
    </w:p>
    <w:p w14:paraId="297DFC05" w14:textId="38B75BB8" w:rsidR="00D92BF6" w:rsidRDefault="00D92BF6" w:rsidP="00D92BF6">
      <w:pPr>
        <w:pStyle w:val="ListParagraph"/>
        <w:numPr>
          <w:ilvl w:val="0"/>
          <w:numId w:val="9"/>
        </w:numPr>
        <w:spacing w:after="0"/>
        <w:jc w:val="center"/>
      </w:pPr>
      <w:r>
        <w:t xml:space="preserve"> </w:t>
      </w:r>
    </w:p>
    <w:p w14:paraId="01CF54CC" w14:textId="62965A5F" w:rsidR="00D92BF6" w:rsidRDefault="00D92BF6">
      <w:r>
        <w:br w:type="page"/>
      </w:r>
    </w:p>
    <w:p w14:paraId="3D15E56C" w14:textId="77777777" w:rsidR="00D92BF6" w:rsidRPr="003A21BA" w:rsidRDefault="00D92BF6" w:rsidP="00D92BF6">
      <w:pPr>
        <w:pStyle w:val="ListParagraph"/>
        <w:numPr>
          <w:ilvl w:val="0"/>
          <w:numId w:val="9"/>
        </w:numPr>
        <w:spacing w:after="0"/>
        <w:jc w:val="center"/>
      </w:pPr>
    </w:p>
    <w:tbl>
      <w:tblPr>
        <w:tblStyle w:val="TableGrid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9799"/>
      </w:tblGrid>
      <w:tr w:rsidR="00C118B1" w:rsidRPr="003A21BA" w14:paraId="17937FE1" w14:textId="77777777" w:rsidTr="00200438">
        <w:tc>
          <w:tcPr>
            <w:tcW w:w="546" w:type="dxa"/>
          </w:tcPr>
          <w:p w14:paraId="276E7F58" w14:textId="5EFB18EE" w:rsidR="00C118B1" w:rsidRPr="003A21BA" w:rsidRDefault="002541BC" w:rsidP="00200438">
            <w:pPr>
              <w:jc w:val="center"/>
            </w:pPr>
            <w:r>
              <w:t>B</w:t>
            </w:r>
            <w:r w:rsidR="00C118B1" w:rsidRPr="003A21BA">
              <w:t>.</w:t>
            </w:r>
          </w:p>
        </w:tc>
        <w:tc>
          <w:tcPr>
            <w:tcW w:w="9799" w:type="dxa"/>
            <w:vAlign w:val="center"/>
          </w:tcPr>
          <w:p w14:paraId="551812BB" w14:textId="6E05E033" w:rsidR="00C118B1" w:rsidRPr="003A21BA" w:rsidRDefault="00C118B1" w:rsidP="00200438">
            <w:r w:rsidRPr="003A21BA">
              <w:rPr>
                <w:b/>
                <w:bCs/>
              </w:rPr>
              <w:t>SEC</w:t>
            </w:r>
            <w:r w:rsidR="00D7720B">
              <w:rPr>
                <w:b/>
                <w:bCs/>
              </w:rPr>
              <w:t>Ț</w:t>
            </w:r>
            <w:r w:rsidRPr="003A21BA">
              <w:rPr>
                <w:b/>
                <w:bCs/>
              </w:rPr>
              <w:t>IUNI SATELIT ASOCIAT</w:t>
            </w:r>
            <w:r w:rsidR="00D7720B">
              <w:rPr>
                <w:b/>
                <w:bCs/>
              </w:rPr>
              <w:t>E</w:t>
            </w:r>
            <w:r w:rsidRPr="003A21BA">
              <w:rPr>
                <w:b/>
                <w:bCs/>
              </w:rPr>
              <w:t xml:space="preserve"> STA</w:t>
            </w:r>
            <w:r w:rsidR="00D7720B">
              <w:rPr>
                <w:b/>
                <w:bCs/>
              </w:rPr>
              <w:t>Ț</w:t>
            </w:r>
            <w:r w:rsidRPr="003A21BA">
              <w:rPr>
                <w:b/>
                <w:bCs/>
              </w:rPr>
              <w:t>IEI HIDROMETRICE</w:t>
            </w:r>
            <w:r w:rsidR="003E3102" w:rsidRPr="003A21BA">
              <w:rPr>
                <w:rStyle w:val="FootnoteReference"/>
                <w:b/>
                <w:bCs/>
              </w:rPr>
              <w:footnoteReference w:id="6"/>
            </w:r>
          </w:p>
        </w:tc>
      </w:tr>
    </w:tbl>
    <w:p w14:paraId="7762E169" w14:textId="77777777" w:rsidR="00C118B1" w:rsidRPr="003A21BA" w:rsidRDefault="00C118B1" w:rsidP="008D1FCC">
      <w:pPr>
        <w:spacing w:after="0"/>
        <w:jc w:val="center"/>
      </w:pPr>
    </w:p>
    <w:tbl>
      <w:tblPr>
        <w:tblStyle w:val="TableGrid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"/>
        <w:gridCol w:w="608"/>
        <w:gridCol w:w="4276"/>
        <w:gridCol w:w="4941"/>
      </w:tblGrid>
      <w:tr w:rsidR="00D5687F" w:rsidRPr="003A21BA" w14:paraId="6F5EA155" w14:textId="77777777" w:rsidTr="003E6442">
        <w:tc>
          <w:tcPr>
            <w:tcW w:w="493" w:type="dxa"/>
          </w:tcPr>
          <w:p w14:paraId="31FFB5F6" w14:textId="77777777" w:rsidR="00D5687F" w:rsidRPr="003A21BA" w:rsidRDefault="00D5687F" w:rsidP="003E6442">
            <w:pPr>
              <w:jc w:val="center"/>
            </w:pPr>
            <w:r w:rsidRPr="003A21BA">
              <w:t>I.</w:t>
            </w:r>
          </w:p>
        </w:tc>
        <w:tc>
          <w:tcPr>
            <w:tcW w:w="9306" w:type="dxa"/>
            <w:gridSpan w:val="3"/>
            <w:vAlign w:val="center"/>
          </w:tcPr>
          <w:p w14:paraId="39F461F4" w14:textId="77777777" w:rsidR="00D5687F" w:rsidRPr="003A21BA" w:rsidRDefault="00D5687F" w:rsidP="003E6442">
            <w:r w:rsidRPr="003A21BA">
              <w:rPr>
                <w:b/>
                <w:bCs/>
              </w:rPr>
              <w:t>DATE CARACTERISTICE</w:t>
            </w:r>
          </w:p>
        </w:tc>
      </w:tr>
      <w:tr w:rsidR="00D5687F" w:rsidRPr="003A21BA" w14:paraId="5AD3E78C" w14:textId="77777777" w:rsidTr="003E6442">
        <w:tc>
          <w:tcPr>
            <w:tcW w:w="493" w:type="dxa"/>
          </w:tcPr>
          <w:p w14:paraId="1C6035F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76" w:type="dxa"/>
          </w:tcPr>
          <w:p w14:paraId="3202F06A" w14:textId="77777777" w:rsidR="00D5687F" w:rsidRPr="003A21BA" w:rsidRDefault="00D5687F" w:rsidP="003E6442">
            <w:pPr>
              <w:jc w:val="center"/>
            </w:pPr>
            <w:r w:rsidRPr="003A21BA">
              <w:t>1.</w:t>
            </w:r>
          </w:p>
        </w:tc>
        <w:tc>
          <w:tcPr>
            <w:tcW w:w="4050" w:type="dxa"/>
          </w:tcPr>
          <w:p w14:paraId="35CDE860" w14:textId="3379B4D3" w:rsidR="00D5687F" w:rsidRPr="003A21BA" w:rsidRDefault="00D5687F" w:rsidP="003E6442">
            <w:pPr>
              <w:rPr>
                <w:i/>
                <w:iCs/>
              </w:rPr>
            </w:pPr>
            <w:r w:rsidRPr="003A21BA">
              <w:rPr>
                <w:i/>
                <w:iCs/>
              </w:rPr>
              <w:t>ADMINISTRA</w:t>
            </w:r>
            <w:r w:rsidR="00D7720B">
              <w:rPr>
                <w:i/>
                <w:iCs/>
              </w:rPr>
              <w:t>Ț</w:t>
            </w:r>
            <w:r w:rsidRPr="003A21BA">
              <w:rPr>
                <w:i/>
                <w:iCs/>
              </w:rPr>
              <w:t>IA BAZINAL</w:t>
            </w:r>
            <w:r w:rsidR="00D7720B">
              <w:rPr>
                <w:i/>
                <w:iCs/>
              </w:rPr>
              <w:t>P</w:t>
            </w:r>
            <w:r w:rsidRPr="003A21BA">
              <w:rPr>
                <w:i/>
                <w:iCs/>
              </w:rPr>
              <w:t xml:space="preserve"> DE AP</w:t>
            </w:r>
            <w:r w:rsidR="00D7720B">
              <w:rPr>
                <w:i/>
                <w:iCs/>
              </w:rPr>
              <w:t>P</w:t>
            </w:r>
          </w:p>
        </w:tc>
        <w:tc>
          <w:tcPr>
            <w:tcW w:w="4680" w:type="dxa"/>
          </w:tcPr>
          <w:p w14:paraId="37588ADC" w14:textId="43D802CD" w:rsidR="00D5687F" w:rsidRPr="003A21BA" w:rsidRDefault="00D5687F" w:rsidP="003E6442">
            <w:pPr>
              <w:rPr>
                <w:i/>
                <w:iCs/>
                <w:color w:val="0000FF"/>
              </w:rPr>
            </w:pPr>
          </w:p>
        </w:tc>
      </w:tr>
      <w:tr w:rsidR="00D5687F" w:rsidRPr="003A21BA" w14:paraId="33053AC9" w14:textId="77777777" w:rsidTr="003E6442">
        <w:tc>
          <w:tcPr>
            <w:tcW w:w="493" w:type="dxa"/>
          </w:tcPr>
          <w:p w14:paraId="0E66C698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76" w:type="dxa"/>
          </w:tcPr>
          <w:p w14:paraId="17DD7BCE" w14:textId="77777777" w:rsidR="00D5687F" w:rsidRPr="003A21BA" w:rsidRDefault="00D5687F" w:rsidP="003E6442">
            <w:pPr>
              <w:jc w:val="center"/>
            </w:pPr>
            <w:r w:rsidRPr="003A21BA">
              <w:t>2.</w:t>
            </w:r>
          </w:p>
        </w:tc>
        <w:tc>
          <w:tcPr>
            <w:tcW w:w="4050" w:type="dxa"/>
          </w:tcPr>
          <w:p w14:paraId="26E3455C" w14:textId="7D50449A" w:rsidR="00D5687F" w:rsidRPr="003A21BA" w:rsidRDefault="00D5687F" w:rsidP="003E6442">
            <w:pPr>
              <w:rPr>
                <w:i/>
                <w:iCs/>
              </w:rPr>
            </w:pPr>
            <w:r w:rsidRPr="003A21BA">
              <w:rPr>
                <w:i/>
                <w:iCs/>
              </w:rPr>
              <w:t>STA</w:t>
            </w:r>
            <w:r w:rsidR="00D7720B">
              <w:rPr>
                <w:i/>
                <w:iCs/>
              </w:rPr>
              <w:t>Ț</w:t>
            </w:r>
            <w:r w:rsidRPr="003A21BA">
              <w:rPr>
                <w:i/>
                <w:iCs/>
              </w:rPr>
              <w:t>IA HIDROLOGIC</w:t>
            </w:r>
            <w:r w:rsidR="00D7720B">
              <w:rPr>
                <w:i/>
                <w:iCs/>
              </w:rPr>
              <w:t>O</w:t>
            </w:r>
          </w:p>
        </w:tc>
        <w:tc>
          <w:tcPr>
            <w:tcW w:w="4680" w:type="dxa"/>
          </w:tcPr>
          <w:p w14:paraId="77E8A4BF" w14:textId="50F03874" w:rsidR="00D5687F" w:rsidRPr="003A21BA" w:rsidRDefault="00D5687F" w:rsidP="003E6442">
            <w:pPr>
              <w:rPr>
                <w:i/>
                <w:iCs/>
                <w:color w:val="0000FF"/>
              </w:rPr>
            </w:pPr>
          </w:p>
        </w:tc>
      </w:tr>
      <w:tr w:rsidR="00D5687F" w:rsidRPr="003A21BA" w14:paraId="7FAB8A2E" w14:textId="77777777" w:rsidTr="003E6442">
        <w:tc>
          <w:tcPr>
            <w:tcW w:w="493" w:type="dxa"/>
          </w:tcPr>
          <w:p w14:paraId="6AACED2F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76" w:type="dxa"/>
          </w:tcPr>
          <w:p w14:paraId="07141ED0" w14:textId="77777777" w:rsidR="00D5687F" w:rsidRPr="003A21BA" w:rsidRDefault="00D5687F" w:rsidP="003E6442">
            <w:pPr>
              <w:jc w:val="center"/>
            </w:pPr>
            <w:r w:rsidRPr="003A21BA">
              <w:t>3.</w:t>
            </w:r>
          </w:p>
        </w:tc>
        <w:tc>
          <w:tcPr>
            <w:tcW w:w="4050" w:type="dxa"/>
          </w:tcPr>
          <w:p w14:paraId="29EEB2E8" w14:textId="339034DD" w:rsidR="00D5687F" w:rsidRPr="003A21BA" w:rsidRDefault="00D5687F" w:rsidP="003E6442">
            <w:pPr>
              <w:rPr>
                <w:i/>
                <w:iCs/>
              </w:rPr>
            </w:pPr>
            <w:r w:rsidRPr="003A21BA">
              <w:rPr>
                <w:i/>
                <w:iCs/>
              </w:rPr>
              <w:t>SEC</w:t>
            </w:r>
            <w:r w:rsidR="00D7720B">
              <w:rPr>
                <w:i/>
                <w:iCs/>
              </w:rPr>
              <w:t>Ț</w:t>
            </w:r>
            <w:r w:rsidRPr="003A21BA">
              <w:rPr>
                <w:i/>
                <w:iCs/>
              </w:rPr>
              <w:t>IUNEA SATELIT</w:t>
            </w:r>
          </w:p>
        </w:tc>
        <w:tc>
          <w:tcPr>
            <w:tcW w:w="4680" w:type="dxa"/>
          </w:tcPr>
          <w:p w14:paraId="4552419A" w14:textId="2AB2AD02" w:rsidR="00D5687F" w:rsidRPr="003A21BA" w:rsidRDefault="00D5687F" w:rsidP="003E6442">
            <w:pPr>
              <w:rPr>
                <w:i/>
                <w:iCs/>
                <w:color w:val="0000FF"/>
              </w:rPr>
            </w:pPr>
          </w:p>
        </w:tc>
      </w:tr>
      <w:tr w:rsidR="00D5687F" w:rsidRPr="003A21BA" w14:paraId="18620022" w14:textId="77777777" w:rsidTr="003E6442">
        <w:tc>
          <w:tcPr>
            <w:tcW w:w="493" w:type="dxa"/>
          </w:tcPr>
          <w:p w14:paraId="72E113B9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76" w:type="dxa"/>
          </w:tcPr>
          <w:p w14:paraId="3FBE9AB7" w14:textId="77777777" w:rsidR="00D5687F" w:rsidRPr="003A21BA" w:rsidRDefault="00D5687F" w:rsidP="003E6442">
            <w:pPr>
              <w:jc w:val="center"/>
            </w:pPr>
            <w:r w:rsidRPr="003A21BA">
              <w:t>4.</w:t>
            </w:r>
          </w:p>
        </w:tc>
        <w:tc>
          <w:tcPr>
            <w:tcW w:w="4050" w:type="dxa"/>
            <w:vAlign w:val="center"/>
          </w:tcPr>
          <w:p w14:paraId="0E4237B9" w14:textId="0BA4AFA3" w:rsidR="00D5687F" w:rsidRPr="003A21BA" w:rsidRDefault="00D5687F" w:rsidP="003E6442">
            <w:pPr>
              <w:rPr>
                <w:i/>
                <w:iCs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R</w:t>
            </w:r>
            <w:r w:rsidR="00D7720B">
              <w:rPr>
                <w:rFonts w:cs="Calibri"/>
                <w:i/>
                <w:iCs/>
                <w:color w:val="000000"/>
              </w:rPr>
              <w:t>Â</w:t>
            </w:r>
            <w:r w:rsidRPr="003A21BA">
              <w:rPr>
                <w:rFonts w:cs="Calibri"/>
                <w:i/>
                <w:iCs/>
                <w:color w:val="000000"/>
              </w:rPr>
              <w:t>UL</w:t>
            </w:r>
          </w:p>
        </w:tc>
        <w:tc>
          <w:tcPr>
            <w:tcW w:w="4680" w:type="dxa"/>
          </w:tcPr>
          <w:p w14:paraId="1D60747F" w14:textId="23A3EAAA" w:rsidR="00D5687F" w:rsidRPr="003A21BA" w:rsidRDefault="00D5687F" w:rsidP="003E6442">
            <w:pPr>
              <w:rPr>
                <w:i/>
                <w:iCs/>
                <w:color w:val="0000FF"/>
              </w:rPr>
            </w:pPr>
          </w:p>
        </w:tc>
      </w:tr>
      <w:tr w:rsidR="00D5687F" w:rsidRPr="003A21BA" w14:paraId="6AB52B0B" w14:textId="77777777" w:rsidTr="003E6442">
        <w:tc>
          <w:tcPr>
            <w:tcW w:w="493" w:type="dxa"/>
          </w:tcPr>
          <w:p w14:paraId="02ABE395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76" w:type="dxa"/>
          </w:tcPr>
          <w:p w14:paraId="17468CB2" w14:textId="77777777" w:rsidR="00D5687F" w:rsidRPr="003A21BA" w:rsidRDefault="00D5687F" w:rsidP="003E6442">
            <w:pPr>
              <w:jc w:val="center"/>
            </w:pPr>
            <w:r w:rsidRPr="003A21BA">
              <w:t>5.</w:t>
            </w:r>
          </w:p>
        </w:tc>
        <w:tc>
          <w:tcPr>
            <w:tcW w:w="4050" w:type="dxa"/>
            <w:vAlign w:val="center"/>
          </w:tcPr>
          <w:p w14:paraId="089039AC" w14:textId="77777777" w:rsidR="00D5687F" w:rsidRPr="003A21BA" w:rsidRDefault="00D5687F" w:rsidP="003E6442">
            <w:pPr>
              <w:rPr>
                <w:i/>
                <w:iCs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COD HYDRA</w:t>
            </w:r>
          </w:p>
        </w:tc>
        <w:tc>
          <w:tcPr>
            <w:tcW w:w="4680" w:type="dxa"/>
          </w:tcPr>
          <w:p w14:paraId="20013E06" w14:textId="626E336E" w:rsidR="00D5687F" w:rsidRPr="003A21BA" w:rsidRDefault="00D5687F" w:rsidP="003E6442">
            <w:pPr>
              <w:rPr>
                <w:i/>
                <w:iCs/>
                <w:color w:val="0000FF"/>
              </w:rPr>
            </w:pPr>
          </w:p>
        </w:tc>
      </w:tr>
      <w:tr w:rsidR="00B773D1" w:rsidRPr="003A21BA" w14:paraId="25FC67DE" w14:textId="77777777" w:rsidTr="003E6442">
        <w:tc>
          <w:tcPr>
            <w:tcW w:w="493" w:type="dxa"/>
          </w:tcPr>
          <w:p w14:paraId="4C9D5502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76" w:type="dxa"/>
          </w:tcPr>
          <w:p w14:paraId="4AD318B9" w14:textId="1B07660E" w:rsidR="00B773D1" w:rsidRPr="003A21BA" w:rsidRDefault="00B773D1" w:rsidP="003E6442">
            <w:pPr>
              <w:jc w:val="center"/>
            </w:pPr>
            <w:r w:rsidRPr="003A21BA">
              <w:t>6.</w:t>
            </w:r>
          </w:p>
        </w:tc>
        <w:tc>
          <w:tcPr>
            <w:tcW w:w="4050" w:type="dxa"/>
            <w:vAlign w:val="center"/>
          </w:tcPr>
          <w:p w14:paraId="1F6859BC" w14:textId="4171BFCD" w:rsidR="00B773D1" w:rsidRPr="003A21BA" w:rsidRDefault="00B773D1" w:rsidP="003E6442">
            <w:pPr>
              <w:rPr>
                <w:rFonts w:cs="Calibri"/>
                <w:i/>
                <w:iCs/>
                <w:color w:val="000000"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 xml:space="preserve">ANUL </w:t>
            </w:r>
            <w:r w:rsidR="00D7720B">
              <w:rPr>
                <w:rFonts w:cs="Calibri"/>
                <w:i/>
                <w:iCs/>
                <w:color w:val="000000"/>
              </w:rPr>
              <w:t>Î</w:t>
            </w:r>
            <w:r w:rsidRPr="003A21BA">
              <w:rPr>
                <w:rFonts w:cs="Calibri"/>
                <w:i/>
                <w:iCs/>
                <w:color w:val="000000"/>
              </w:rPr>
              <w:t>NFIIN</w:t>
            </w:r>
            <w:r w:rsidR="00D7720B">
              <w:rPr>
                <w:rFonts w:cs="Calibri"/>
                <w:i/>
                <w:iCs/>
                <w:color w:val="000000"/>
              </w:rPr>
              <w:t>ȚĂ</w:t>
            </w:r>
            <w:r w:rsidRPr="003A21BA">
              <w:rPr>
                <w:rFonts w:cs="Calibri"/>
                <w:i/>
                <w:iCs/>
                <w:color w:val="000000"/>
              </w:rPr>
              <w:t xml:space="preserve">RII </w:t>
            </w:r>
          </w:p>
        </w:tc>
        <w:tc>
          <w:tcPr>
            <w:tcW w:w="4680" w:type="dxa"/>
          </w:tcPr>
          <w:p w14:paraId="014743B0" w14:textId="77777777" w:rsidR="00B773D1" w:rsidRPr="003A21BA" w:rsidRDefault="00B773D1" w:rsidP="003E6442">
            <w:pPr>
              <w:rPr>
                <w:i/>
                <w:iCs/>
                <w:color w:val="0000FF"/>
              </w:rPr>
            </w:pPr>
          </w:p>
        </w:tc>
      </w:tr>
    </w:tbl>
    <w:p w14:paraId="4FE57D2B" w14:textId="77777777" w:rsidR="00D5687F" w:rsidRPr="003A21BA" w:rsidRDefault="00D5687F" w:rsidP="008D1FCC">
      <w:pPr>
        <w:spacing w:after="0"/>
        <w:jc w:val="center"/>
      </w:pPr>
    </w:p>
    <w:p w14:paraId="79C501FE" w14:textId="77777777" w:rsidR="00B773D1" w:rsidRPr="003A21BA" w:rsidRDefault="00B773D1" w:rsidP="008D1FCC">
      <w:pPr>
        <w:spacing w:after="0"/>
        <w:jc w:val="center"/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35"/>
        <w:gridCol w:w="540"/>
        <w:gridCol w:w="9270"/>
      </w:tblGrid>
      <w:tr w:rsidR="00D5687F" w:rsidRPr="003A21BA" w14:paraId="72E3E5E7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C3366D2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AFC6C92" w14:textId="3C70C148" w:rsidR="00D5687F" w:rsidRPr="003A21BA" w:rsidRDefault="00D5687F" w:rsidP="003E6442">
            <w:pPr>
              <w:jc w:val="center"/>
            </w:pPr>
            <w:r w:rsidRPr="003A21BA">
              <w:t>II.</w:t>
            </w:r>
          </w:p>
        </w:tc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14:paraId="60DDCE31" w14:textId="69F91F58" w:rsidR="00D5687F" w:rsidRPr="003A21BA" w:rsidRDefault="00D5687F" w:rsidP="003E6442">
            <w:pPr>
              <w:jc w:val="both"/>
              <w:rPr>
                <w:rFonts w:cs="Calibri"/>
                <w:i/>
                <w:iCs/>
                <w:color w:val="000000"/>
                <w:sz w:val="20"/>
                <w:szCs w:val="20"/>
              </w:rPr>
            </w:pPr>
            <w:r w:rsidRPr="003A21BA">
              <w:rPr>
                <w:rFonts w:cs="Calibri"/>
                <w:i/>
                <w:iCs/>
                <w:color w:val="000000"/>
              </w:rPr>
              <w:t>C</w:t>
            </w:r>
            <w:r w:rsidR="00E95A4A" w:rsidRPr="003A21BA">
              <w:rPr>
                <w:rFonts w:cs="Calibri"/>
                <w:i/>
                <w:iCs/>
                <w:color w:val="000000"/>
              </w:rPr>
              <w:t>ARACTERISTICILE</w:t>
            </w:r>
            <w:r w:rsidRPr="003A21BA">
              <w:rPr>
                <w:rFonts w:cs="Calibri"/>
                <w:i/>
                <w:iCs/>
                <w:color w:val="000000"/>
              </w:rPr>
              <w:t xml:space="preserve"> SECTORULUI DE R</w:t>
            </w:r>
            <w:r w:rsidR="00D7720B">
              <w:rPr>
                <w:rFonts w:cs="Calibri"/>
                <w:i/>
                <w:iCs/>
                <w:color w:val="000000"/>
              </w:rPr>
              <w:t>Â</w:t>
            </w:r>
            <w:r w:rsidRPr="003A21BA">
              <w:rPr>
                <w:rFonts w:cs="Calibri"/>
                <w:i/>
                <w:iCs/>
                <w:color w:val="000000"/>
              </w:rPr>
              <w:t>U AFERENT S</w:t>
            </w:r>
            <w:r w:rsidR="00E95A4A" w:rsidRPr="003A21BA">
              <w:rPr>
                <w:rFonts w:cs="Calibri"/>
                <w:i/>
                <w:iCs/>
                <w:color w:val="000000"/>
              </w:rPr>
              <w:t>EC</w:t>
            </w:r>
            <w:r w:rsidR="00D7720B">
              <w:rPr>
                <w:rFonts w:cs="Calibri"/>
                <w:i/>
                <w:iCs/>
                <w:color w:val="000000"/>
              </w:rPr>
              <w:t>Ț</w:t>
            </w:r>
            <w:r w:rsidR="00E95A4A" w:rsidRPr="003A21BA">
              <w:rPr>
                <w:rFonts w:cs="Calibri"/>
                <w:i/>
                <w:iCs/>
                <w:color w:val="000000"/>
              </w:rPr>
              <w:t>IUNII SATELIT</w:t>
            </w:r>
            <w:r w:rsidRPr="003A21BA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</w:p>
          <w:p w14:paraId="383C0DA3" w14:textId="2217B319" w:rsidR="00D5687F" w:rsidRPr="003A21BA" w:rsidRDefault="00D5687F" w:rsidP="003E6442">
            <w:pPr>
              <w:jc w:val="both"/>
              <w:rPr>
                <w:i/>
                <w:iCs/>
                <w:color w:val="0000FF"/>
              </w:rPr>
            </w:pPr>
            <w:r w:rsidRPr="003A21BA">
              <w:rPr>
                <w:rFonts w:cs="Calibri"/>
                <w:i/>
                <w:iCs/>
                <w:color w:val="0000FF"/>
                <w:sz w:val="20"/>
                <w:szCs w:val="20"/>
              </w:rPr>
              <w:t>P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entru punct</w:t>
            </w:r>
            <w:r w:rsidR="00AA6136" w:rsidRPr="003A21BA">
              <w:rPr>
                <w:i/>
                <w:iCs/>
                <w:color w:val="0000FF"/>
                <w:sz w:val="20"/>
                <w:szCs w:val="20"/>
              </w:rPr>
              <w:t>ul 1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 de mai jos, evalua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ț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i conditiile pe o scar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 de la 1 la 5, av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â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 xml:space="preserve">nd 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î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n vedere c</w:t>
            </w:r>
            <w:r w:rsidR="00D7720B">
              <w:rPr>
                <w:i/>
                <w:iCs/>
                <w:color w:val="0000FF"/>
                <w:sz w:val="20"/>
                <w:szCs w:val="20"/>
              </w:rPr>
              <w:t>ă</w:t>
            </w:r>
            <w:r w:rsidRPr="003A21BA">
              <w:rPr>
                <w:i/>
                <w:iCs/>
                <w:color w:val="0000FF"/>
                <w:sz w:val="20"/>
                <w:szCs w:val="20"/>
              </w:rPr>
              <w:t>:</w:t>
            </w:r>
          </w:p>
        </w:tc>
      </w:tr>
    </w:tbl>
    <w:tbl>
      <w:tblPr>
        <w:tblW w:w="10345" w:type="dxa"/>
        <w:tblLook w:val="04A0" w:firstRow="1" w:lastRow="0" w:firstColumn="1" w:lastColumn="0" w:noHBand="0" w:noVBand="1"/>
      </w:tblPr>
      <w:tblGrid>
        <w:gridCol w:w="320"/>
        <w:gridCol w:w="4265"/>
        <w:gridCol w:w="270"/>
        <w:gridCol w:w="450"/>
        <w:gridCol w:w="5040"/>
      </w:tblGrid>
      <w:tr w:rsidR="00D5687F" w:rsidRPr="003A21BA" w14:paraId="0EBF4B14" w14:textId="77777777" w:rsidTr="003E6442">
        <w:trPr>
          <w:trHeight w:val="240"/>
        </w:trPr>
        <w:tc>
          <w:tcPr>
            <w:tcW w:w="320" w:type="dxa"/>
            <w:shd w:val="clear" w:color="000000" w:fill="FF3300"/>
            <w:noWrap/>
            <w:vAlign w:val="center"/>
            <w:hideMark/>
          </w:tcPr>
          <w:p w14:paraId="2BF7B7E5" w14:textId="77777777" w:rsidR="00D5687F" w:rsidRPr="003A21BA" w:rsidRDefault="00D5687F" w:rsidP="003E64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1</w:t>
            </w:r>
          </w:p>
        </w:tc>
        <w:tc>
          <w:tcPr>
            <w:tcW w:w="4265" w:type="dxa"/>
            <w:noWrap/>
            <w:vAlign w:val="center"/>
            <w:hideMark/>
          </w:tcPr>
          <w:p w14:paraId="59569219" w14:textId="2417350F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 nu</w:t>
            </w:r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deloc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(0%)</w:t>
            </w:r>
          </w:p>
        </w:tc>
        <w:tc>
          <w:tcPr>
            <w:tcW w:w="270" w:type="dxa"/>
          </w:tcPr>
          <w:p w14:paraId="692FB4FA" w14:textId="77777777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663ECA3D" w14:textId="77777777" w:rsidR="00D5687F" w:rsidRPr="003A21BA" w:rsidRDefault="00D5687F" w:rsidP="003E6442">
            <w:pPr>
              <w:spacing w:after="0" w:line="240" w:lineRule="auto"/>
              <w:rPr>
                <w:rFonts w:eastAsia="Times New Roman" w:cs="Calibri"/>
                <w:color w:val="A8D08D" w:themeColor="accent6" w:themeTint="99"/>
                <w:kern w:val="0"/>
                <w:sz w:val="20"/>
                <w:szCs w:val="20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4</w:t>
            </w:r>
          </w:p>
        </w:tc>
        <w:tc>
          <w:tcPr>
            <w:tcW w:w="5040" w:type="dxa"/>
            <w:vAlign w:val="center"/>
          </w:tcPr>
          <w:p w14:paraId="11E163D3" w14:textId="6B63987A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75%</w:t>
            </w:r>
          </w:p>
        </w:tc>
      </w:tr>
      <w:tr w:rsidR="00D5687F" w:rsidRPr="003A21BA" w14:paraId="522C807C" w14:textId="77777777" w:rsidTr="003E6442">
        <w:trPr>
          <w:trHeight w:val="240"/>
        </w:trPr>
        <w:tc>
          <w:tcPr>
            <w:tcW w:w="320" w:type="dxa"/>
            <w:shd w:val="clear" w:color="000000" w:fill="FF9933"/>
            <w:noWrap/>
            <w:vAlign w:val="center"/>
            <w:hideMark/>
          </w:tcPr>
          <w:p w14:paraId="5BB0054C" w14:textId="77777777" w:rsidR="00D5687F" w:rsidRPr="003A21BA" w:rsidRDefault="00D5687F" w:rsidP="003E64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2</w:t>
            </w:r>
          </w:p>
        </w:tc>
        <w:tc>
          <w:tcPr>
            <w:tcW w:w="4265" w:type="dxa"/>
            <w:noWrap/>
            <w:vAlign w:val="center"/>
            <w:hideMark/>
          </w:tcPr>
          <w:p w14:paraId="0AC815F2" w14:textId="1591E979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25%</w:t>
            </w:r>
          </w:p>
        </w:tc>
        <w:tc>
          <w:tcPr>
            <w:tcW w:w="270" w:type="dxa"/>
          </w:tcPr>
          <w:p w14:paraId="38FE9684" w14:textId="77777777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  <w:shd w:val="clear" w:color="auto" w:fill="538135" w:themeFill="accent6" w:themeFillShade="BF"/>
            <w:vAlign w:val="center"/>
          </w:tcPr>
          <w:p w14:paraId="19E1293C" w14:textId="77777777" w:rsidR="00D5687F" w:rsidRPr="003A21BA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5</w:t>
            </w:r>
          </w:p>
        </w:tc>
        <w:tc>
          <w:tcPr>
            <w:tcW w:w="5040" w:type="dxa"/>
            <w:vAlign w:val="center"/>
          </w:tcPr>
          <w:p w14:paraId="6DF7B01F" w14:textId="01111101" w:rsidR="00D5687F" w:rsidRPr="003A21BA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condi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ț</w:t>
            </w:r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ia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este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î</w:t>
            </w:r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ndeplinit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ă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proofErr w:type="spellStart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complet</w:t>
            </w:r>
            <w:proofErr w:type="spellEnd"/>
            <w:r w:rsidRPr="003A21BA">
              <w:rPr>
                <w:rFonts w:eastAsia="Times New Roman" w:cs="Calibri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(100%)</w:t>
            </w:r>
          </w:p>
        </w:tc>
      </w:tr>
      <w:tr w:rsidR="00D5687F" w:rsidRPr="003A21BA" w14:paraId="7E6BD26A" w14:textId="77777777" w:rsidTr="003E6442">
        <w:trPr>
          <w:trHeight w:val="240"/>
        </w:trPr>
        <w:tc>
          <w:tcPr>
            <w:tcW w:w="320" w:type="dxa"/>
            <w:shd w:val="clear" w:color="000000" w:fill="FFFF00"/>
            <w:noWrap/>
            <w:vAlign w:val="center"/>
            <w:hideMark/>
          </w:tcPr>
          <w:p w14:paraId="1049EC31" w14:textId="77777777" w:rsidR="00D5687F" w:rsidRPr="003A21BA" w:rsidRDefault="00D5687F" w:rsidP="003E644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3A21BA">
              <w:rPr>
                <w:rFonts w:eastAsia="Times New Roman" w:cs="Calibri"/>
                <w:b/>
                <w:bCs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3</w:t>
            </w:r>
          </w:p>
        </w:tc>
        <w:tc>
          <w:tcPr>
            <w:tcW w:w="4265" w:type="dxa"/>
            <w:noWrap/>
            <w:vAlign w:val="center"/>
            <w:hideMark/>
          </w:tcPr>
          <w:p w14:paraId="7EF6D0CA" w14:textId="3AD350AD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proofErr w:type="gram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condi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ia</w:t>
            </w:r>
            <w:proofErr w:type="spellEnd"/>
            <w:proofErr w:type="gram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este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ndeplinit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ă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î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n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propor</w:t>
            </w:r>
            <w:r w:rsidR="00D7720B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>ie</w:t>
            </w:r>
            <w:proofErr w:type="spellEnd"/>
            <w:r w:rsidRPr="00744BAE"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  <w:t xml:space="preserve"> de 50%</w:t>
            </w:r>
          </w:p>
        </w:tc>
        <w:tc>
          <w:tcPr>
            <w:tcW w:w="270" w:type="dxa"/>
          </w:tcPr>
          <w:p w14:paraId="5DB4D00A" w14:textId="77777777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450" w:type="dxa"/>
          </w:tcPr>
          <w:p w14:paraId="7C9DF6CE" w14:textId="77777777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5040" w:type="dxa"/>
          </w:tcPr>
          <w:p w14:paraId="5312419C" w14:textId="77777777" w:rsidR="00D5687F" w:rsidRPr="00744BAE" w:rsidRDefault="00D5687F" w:rsidP="003E6442">
            <w:pPr>
              <w:spacing w:after="0" w:line="240" w:lineRule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</w:tbl>
    <w:p w14:paraId="271B250D" w14:textId="77777777" w:rsidR="00B773D1" w:rsidRPr="003A21BA" w:rsidRDefault="00B773D1"/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35"/>
        <w:gridCol w:w="540"/>
        <w:gridCol w:w="540"/>
        <w:gridCol w:w="450"/>
        <w:gridCol w:w="4320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D5687F" w:rsidRPr="003A21BA" w14:paraId="14B8DA08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0974170F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A55950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3603B1C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DC89456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EF8820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14:paraId="5A460825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B34916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C000"/>
          </w:tcPr>
          <w:p w14:paraId="38079C12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B3888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EB472A7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F41D1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7ACBDE7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E0BA0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538135" w:themeFill="accent6" w:themeFillShade="BF"/>
          </w:tcPr>
          <w:p w14:paraId="2510E89F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  <w:r w:rsidRPr="003A21BA">
              <w:rPr>
                <w:sz w:val="16"/>
                <w:szCs w:val="16"/>
              </w:rPr>
              <w:t>5</w:t>
            </w:r>
          </w:p>
        </w:tc>
      </w:tr>
      <w:tr w:rsidR="00D5687F" w:rsidRPr="003A21BA" w14:paraId="4CCB015C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1291163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30DDD0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E50CFE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F302FA2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A03F01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DEB71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15E455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6D4AE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9C1EC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142BD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A3BDA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70950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BD2A3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945E4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5687F" w:rsidRPr="003A21BA" w14:paraId="55F25DE8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30015D8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52B6C4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3A58FD" w14:textId="77777777" w:rsidR="00D5687F" w:rsidRPr="003A21BA" w:rsidRDefault="00D5687F" w:rsidP="003E6442">
            <w:pPr>
              <w:jc w:val="center"/>
            </w:pPr>
            <w:r w:rsidRPr="003A21BA">
              <w:t>1.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674CF4F" w14:textId="77777777" w:rsidR="00D5687F" w:rsidRPr="003A21BA" w:rsidRDefault="00D5687F" w:rsidP="003E6442">
            <w:pPr>
              <w:jc w:val="center"/>
            </w:pPr>
          </w:p>
        </w:tc>
        <w:tc>
          <w:tcPr>
            <w:tcW w:w="432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1C4AC" w14:textId="0055B031" w:rsidR="00D5687F" w:rsidRPr="003A21BA" w:rsidRDefault="00E95A4A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Sectorul sec</w:t>
            </w:r>
            <w:r w:rsidR="00D7720B">
              <w:t>ț</w:t>
            </w:r>
            <w:r w:rsidRPr="003A21BA">
              <w:t>iunii satelit se afl</w:t>
            </w:r>
            <w:r w:rsidR="00D7720B">
              <w:t>ă</w:t>
            </w:r>
            <w:r w:rsidRPr="003A21BA">
              <w:t xml:space="preserve"> </w:t>
            </w:r>
            <w:r w:rsidR="00D7720B">
              <w:t>î</w:t>
            </w:r>
            <w:r w:rsidRPr="003A21BA">
              <w:t>ntr-o zon</w:t>
            </w:r>
            <w:r w:rsidR="00D7720B">
              <w:t>ă</w:t>
            </w:r>
            <w:r w:rsidRPr="003A21BA">
              <w:t xml:space="preserve">  </w:t>
            </w:r>
            <w:r w:rsidR="00D7720B">
              <w:t>î</w:t>
            </w:r>
            <w:r w:rsidRPr="003A21BA">
              <w:t>mp</w:t>
            </w:r>
            <w:r w:rsidR="00D7720B">
              <w:t>ă</w:t>
            </w:r>
            <w:r w:rsidRPr="003A21BA">
              <w:t>durit</w:t>
            </w:r>
            <w:r w:rsidR="00D7720B">
              <w:t>ă</w:t>
            </w:r>
            <w:r w:rsidRPr="003A21BA">
              <w:t xml:space="preserve"> (0% - deloc </w:t>
            </w:r>
            <w:r w:rsidR="00D7720B">
              <w:t>î</w:t>
            </w:r>
            <w:r w:rsidRPr="003A21BA">
              <w:t>mp</w:t>
            </w:r>
            <w:r w:rsidR="00D7720B">
              <w:t>ă</w:t>
            </w:r>
            <w:r w:rsidRPr="003A21BA">
              <w:t>durit</w:t>
            </w:r>
            <w:r w:rsidR="00D7720B">
              <w:t>ă</w:t>
            </w:r>
            <w:r w:rsidRPr="003A21BA">
              <w:t xml:space="preserve"> </w:t>
            </w:r>
            <w:r w:rsidR="00D7720B">
              <w:t>ș</w:t>
            </w:r>
            <w:r w:rsidRPr="003A21BA">
              <w:t xml:space="preserve">i 100% - foarte bine </w:t>
            </w:r>
            <w:r w:rsidR="00D7720B">
              <w:t>î</w:t>
            </w:r>
            <w:r w:rsidRPr="003A21BA">
              <w:t>mp</w:t>
            </w:r>
            <w:r w:rsidR="00D7720B">
              <w:t>ă</w:t>
            </w:r>
            <w:r w:rsidRPr="003A21BA">
              <w:t>durit</w:t>
            </w:r>
            <w:r w:rsidR="00D7720B">
              <w:t>ă</w:t>
            </w:r>
            <w:r w:rsidRPr="003A21BA">
              <w:t>)</w:t>
            </w:r>
            <w:r w:rsidR="00D5687F" w:rsidRPr="003A21BA"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22AC1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0AB4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2769C2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0FC57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D464F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F211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552168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F7983" w14:textId="77777777" w:rsidR="00D5687F" w:rsidRPr="003A21BA" w:rsidRDefault="00D5687F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154B31" w14:textId="77777777" w:rsidR="00D5687F" w:rsidRPr="003A21BA" w:rsidRDefault="00D5687F" w:rsidP="003E6442">
            <w:pPr>
              <w:jc w:val="center"/>
            </w:pPr>
          </w:p>
        </w:tc>
      </w:tr>
      <w:tr w:rsidR="00D5687F" w:rsidRPr="003A21BA" w14:paraId="1C5A310A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E097595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BF0A8F9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A8F3C1D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01EE57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215638" w14:textId="77777777" w:rsidR="00D5687F" w:rsidRPr="003A21BA" w:rsidRDefault="00D5687F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5A1A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47282A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C71FA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0D6FCB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69D29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7DC4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A53FA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D482E7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E8CBE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5687F" w:rsidRPr="003A21BA" w14:paraId="515CE0EA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4B18193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68BF884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2C9E03A" w14:textId="77777777" w:rsidR="00D5687F" w:rsidRPr="003A21BA" w:rsidRDefault="00D5687F" w:rsidP="003E6442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5AC1013" w14:textId="77777777" w:rsidR="00D5687F" w:rsidRPr="003A21BA" w:rsidRDefault="00D5687F" w:rsidP="003E6442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F17E3E" w14:textId="77777777" w:rsidR="00D5687F" w:rsidRPr="003A21BA" w:rsidRDefault="00D5687F" w:rsidP="003E6442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F850C74" w14:textId="77777777" w:rsidR="00D5687F" w:rsidRPr="003A21BA" w:rsidRDefault="00D5687F" w:rsidP="003E6442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E3BA8C3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C62CF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7B754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500E2D1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A2279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5D95ECA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63543" w14:textId="77777777" w:rsidR="00D5687F" w:rsidRPr="003A21BA" w:rsidRDefault="00D5687F" w:rsidP="003E6442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20628ED" w14:textId="77777777" w:rsidR="00D5687F" w:rsidRPr="003A21BA" w:rsidRDefault="00D5687F" w:rsidP="003E6442">
            <w:pPr>
              <w:jc w:val="center"/>
            </w:pPr>
          </w:p>
        </w:tc>
      </w:tr>
      <w:tr w:rsidR="00D5687F" w:rsidRPr="003A21BA" w14:paraId="1BD402CD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732D6285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F298FA3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8783BDA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79CF9A7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22653F" w14:textId="77777777" w:rsidR="00D5687F" w:rsidRPr="003A21BA" w:rsidRDefault="00D5687F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E92D2BE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AB86FD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C6641B9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F41752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2F8FB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91AAD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571255B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B2EAF9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ED474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5687F" w:rsidRPr="003A21BA" w14:paraId="05FC52BB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F7C390E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BA5ABF8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DC339CA" w14:textId="77777777" w:rsidR="00D5687F" w:rsidRPr="003A21BA" w:rsidRDefault="00D5687F" w:rsidP="003E6442">
            <w:pPr>
              <w:jc w:val="center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58CB50D" w14:textId="77777777" w:rsidR="00D5687F" w:rsidRPr="003A21BA" w:rsidRDefault="00D5687F" w:rsidP="003E6442">
            <w:pPr>
              <w:jc w:val="center"/>
            </w:pPr>
          </w:p>
        </w:tc>
        <w:tc>
          <w:tcPr>
            <w:tcW w:w="43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0A962D" w14:textId="77777777" w:rsidR="00D5687F" w:rsidRPr="003A21BA" w:rsidRDefault="00D5687F" w:rsidP="003E6442"/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B30301D" w14:textId="77777777" w:rsidR="00D5687F" w:rsidRPr="003A21BA" w:rsidRDefault="00D5687F" w:rsidP="003E6442">
            <w:pPr>
              <w:jc w:val="center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B29471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7F5669A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A96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23321C4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30470" w14:textId="77777777" w:rsidR="00D5687F" w:rsidRPr="003A21BA" w:rsidRDefault="00D5687F" w:rsidP="003E6442"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EEE2B49" w14:textId="77777777" w:rsidR="00D5687F" w:rsidRPr="003A21BA" w:rsidRDefault="00D5687F" w:rsidP="003E6442">
            <w:pPr>
              <w:jc w:val="center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F5DF9" w14:textId="77777777" w:rsidR="00D5687F" w:rsidRPr="003A21BA" w:rsidRDefault="00D5687F" w:rsidP="003E6442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CC4D3C0" w14:textId="77777777" w:rsidR="00D5687F" w:rsidRPr="003A21BA" w:rsidRDefault="00D5687F" w:rsidP="003E6442">
            <w:pPr>
              <w:jc w:val="center"/>
            </w:pPr>
          </w:p>
        </w:tc>
      </w:tr>
      <w:tr w:rsidR="00D5687F" w:rsidRPr="003A21BA" w14:paraId="291F7239" w14:textId="77777777" w:rsidTr="003E6442"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3BFE8B94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F3D76B9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4005565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BD8FAC0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1889A4" w14:textId="77777777" w:rsidR="00D5687F" w:rsidRPr="003A21BA" w:rsidRDefault="00D5687F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E653604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BD5FE56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B8AFCA3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0AD96D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143E6C3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C192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626EC42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2813B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64ABCB" w14:textId="77777777" w:rsidR="00D5687F" w:rsidRPr="003A21BA" w:rsidRDefault="00D5687F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5687F" w:rsidRPr="003A21BA" w14:paraId="2D6BB00F" w14:textId="77777777" w:rsidTr="003E6442">
        <w:tc>
          <w:tcPr>
            <w:tcW w:w="10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BF17B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D5687F" w:rsidRPr="003A21BA" w14:paraId="27964FC1" w14:textId="77777777" w:rsidTr="003E6442">
        <w:tc>
          <w:tcPr>
            <w:tcW w:w="103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E0804" w14:textId="77777777" w:rsidR="00D5687F" w:rsidRPr="003A21BA" w:rsidRDefault="00D5687F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E187AFE" w14:textId="71883AF4" w:rsidR="00D5687F" w:rsidRPr="003A21BA" w:rsidRDefault="00D755EB" w:rsidP="00D755EB">
      <w:pPr>
        <w:spacing w:after="0"/>
        <w:jc w:val="both"/>
      </w:pPr>
      <w:r w:rsidRPr="003A21BA">
        <w:rPr>
          <w:rFonts w:cs="Calibri"/>
          <w:i/>
          <w:iCs/>
          <w:color w:val="0000FF"/>
          <w:sz w:val="20"/>
          <w:szCs w:val="20"/>
        </w:rPr>
        <w:t>P</w:t>
      </w:r>
      <w:r w:rsidRPr="003A21BA">
        <w:rPr>
          <w:i/>
          <w:iCs/>
          <w:color w:val="0000FF"/>
          <w:sz w:val="20"/>
          <w:szCs w:val="20"/>
        </w:rPr>
        <w:t>entru  punctele 2- 8 r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>spunde</w:t>
      </w:r>
      <w:r w:rsidR="00D7720B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>i cu „da” sau „nu”</w:t>
      </w:r>
      <w:r w:rsidR="00D7720B">
        <w:rPr>
          <w:i/>
          <w:iCs/>
          <w:color w:val="0000FF"/>
          <w:sz w:val="20"/>
          <w:szCs w:val="20"/>
        </w:rPr>
        <w:t>.</w:t>
      </w:r>
      <w:r w:rsidRPr="003A21BA">
        <w:rPr>
          <w:i/>
          <w:iCs/>
          <w:color w:val="0000FF"/>
          <w:sz w:val="20"/>
          <w:szCs w:val="20"/>
        </w:rPr>
        <w:t xml:space="preserve"> </w:t>
      </w:r>
      <w:r w:rsidR="00D7720B">
        <w:rPr>
          <w:i/>
          <w:iCs/>
          <w:color w:val="0000FF"/>
          <w:sz w:val="20"/>
          <w:szCs w:val="20"/>
        </w:rPr>
        <w:t>D</w:t>
      </w:r>
      <w:r w:rsidRPr="003A21BA">
        <w:rPr>
          <w:i/>
          <w:iCs/>
          <w:color w:val="0000FF"/>
          <w:sz w:val="20"/>
          <w:szCs w:val="20"/>
        </w:rPr>
        <w:t>ac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 xml:space="preserve"> selec</w:t>
      </w:r>
      <w:r w:rsidR="00D7720B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>ia de la punctele 2 - 8  este”nu”, v</w:t>
      </w:r>
      <w:r w:rsidR="00D7720B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 xml:space="preserve"> rug</w:t>
      </w:r>
      <w:r w:rsidR="00C36CDC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>m s</w:t>
      </w:r>
      <w:r w:rsidR="00C36CDC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 xml:space="preserve"> motiva</w:t>
      </w:r>
      <w:r w:rsidR="00C36CDC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 xml:space="preserve">i, pe scurt, </w:t>
      </w:r>
      <w:r w:rsidR="00C36CDC">
        <w:rPr>
          <w:i/>
          <w:iCs/>
          <w:color w:val="0000FF"/>
          <w:sz w:val="20"/>
          <w:szCs w:val="20"/>
        </w:rPr>
        <w:t>î</w:t>
      </w:r>
      <w:r w:rsidRPr="003A21BA">
        <w:rPr>
          <w:i/>
          <w:iCs/>
          <w:color w:val="0000FF"/>
          <w:sz w:val="20"/>
          <w:szCs w:val="20"/>
        </w:rPr>
        <w:t>n spa</w:t>
      </w:r>
      <w:r w:rsidR="00C36CDC">
        <w:rPr>
          <w:i/>
          <w:iCs/>
          <w:color w:val="0000FF"/>
          <w:sz w:val="20"/>
          <w:szCs w:val="20"/>
        </w:rPr>
        <w:t>ț</w:t>
      </w:r>
      <w:r w:rsidRPr="003A21BA">
        <w:rPr>
          <w:i/>
          <w:iCs/>
          <w:color w:val="0000FF"/>
          <w:sz w:val="20"/>
          <w:szCs w:val="20"/>
        </w:rPr>
        <w:t>iul alocat fiec</w:t>
      </w:r>
      <w:r w:rsidR="00C36CDC">
        <w:rPr>
          <w:i/>
          <w:iCs/>
          <w:color w:val="0000FF"/>
          <w:sz w:val="20"/>
          <w:szCs w:val="20"/>
        </w:rPr>
        <w:t>ă</w:t>
      </w:r>
      <w:r w:rsidRPr="003A21BA">
        <w:rPr>
          <w:i/>
          <w:iCs/>
          <w:color w:val="0000FF"/>
          <w:sz w:val="20"/>
          <w:szCs w:val="20"/>
        </w:rPr>
        <w:t>rui punct.</w:t>
      </w:r>
    </w:p>
    <w:p w14:paraId="0C4E5AE5" w14:textId="77777777" w:rsidR="00E95A4A" w:rsidRPr="003A21BA" w:rsidRDefault="00E95A4A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AA6136" w:rsidRPr="003A21BA" w14:paraId="4D7DF6FB" w14:textId="77777777" w:rsidTr="003E6442">
        <w:tc>
          <w:tcPr>
            <w:tcW w:w="533" w:type="dxa"/>
          </w:tcPr>
          <w:p w14:paraId="3BB1A29B" w14:textId="77777777" w:rsidR="00AA6136" w:rsidRPr="003A21BA" w:rsidRDefault="00AA6136" w:rsidP="003E6442">
            <w:pPr>
              <w:jc w:val="center"/>
            </w:pPr>
          </w:p>
        </w:tc>
        <w:tc>
          <w:tcPr>
            <w:tcW w:w="610" w:type="dxa"/>
          </w:tcPr>
          <w:p w14:paraId="28B7D7BF" w14:textId="77777777" w:rsidR="00AA6136" w:rsidRPr="003A21BA" w:rsidRDefault="00AA6136" w:rsidP="003E6442">
            <w:pPr>
              <w:jc w:val="center"/>
            </w:pPr>
          </w:p>
        </w:tc>
        <w:tc>
          <w:tcPr>
            <w:tcW w:w="536" w:type="dxa"/>
          </w:tcPr>
          <w:p w14:paraId="2FDC8025" w14:textId="4052890B" w:rsidR="00AA6136" w:rsidRPr="003A21BA" w:rsidRDefault="00AA6136" w:rsidP="003E6442">
            <w:pPr>
              <w:jc w:val="center"/>
            </w:pPr>
            <w:r w:rsidRPr="003A21BA">
              <w:t>2.</w:t>
            </w:r>
          </w:p>
        </w:tc>
        <w:tc>
          <w:tcPr>
            <w:tcW w:w="450" w:type="dxa"/>
          </w:tcPr>
          <w:p w14:paraId="392CE967" w14:textId="77777777" w:rsidR="00AA6136" w:rsidRPr="003A21BA" w:rsidRDefault="00AA6136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0B02E5B8" w14:textId="3CD40E94" w:rsidR="00AA6136" w:rsidRPr="003A21BA" w:rsidRDefault="00AA6136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Sectorul sec</w:t>
            </w:r>
            <w:r w:rsidR="00C36CDC">
              <w:t>ț</w:t>
            </w:r>
            <w:r w:rsidRPr="003A21BA">
              <w:t>iunii satelit este accesibil pe toat</w:t>
            </w:r>
            <w:r w:rsidR="00C36CDC">
              <w:t>p</w:t>
            </w:r>
            <w:r w:rsidRPr="003A21BA">
              <w:t xml:space="preserve"> perioada anului.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09337A65" w14:textId="77777777" w:rsidR="00AA6136" w:rsidRPr="003A21BA" w:rsidRDefault="00AA6136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6EB3129" w14:textId="77777777" w:rsidR="00AA6136" w:rsidRPr="003A21BA" w:rsidRDefault="00AA6136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57C9BBC6" w14:textId="77777777" w:rsidR="00AA6136" w:rsidRPr="003A21BA" w:rsidRDefault="00AA6136" w:rsidP="003E6442">
            <w:pPr>
              <w:jc w:val="center"/>
            </w:pPr>
          </w:p>
        </w:tc>
        <w:tc>
          <w:tcPr>
            <w:tcW w:w="548" w:type="dxa"/>
          </w:tcPr>
          <w:p w14:paraId="71357883" w14:textId="77777777" w:rsidR="00AA6136" w:rsidRPr="003A21BA" w:rsidRDefault="00AA6136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2B5D34C6" w14:textId="77777777" w:rsidR="00AA6136" w:rsidRPr="003A21BA" w:rsidRDefault="00AA6136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1BE5B15" w14:textId="77777777" w:rsidR="00AA6136" w:rsidRPr="003A21BA" w:rsidRDefault="00AA6136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EB91595" w14:textId="77777777" w:rsidR="00AA6136" w:rsidRPr="003A21BA" w:rsidRDefault="00AA6136" w:rsidP="003E6442">
            <w:pPr>
              <w:jc w:val="center"/>
            </w:pPr>
          </w:p>
        </w:tc>
      </w:tr>
      <w:tr w:rsidR="00AA6136" w:rsidRPr="003A21BA" w14:paraId="3BFD8556" w14:textId="77777777" w:rsidTr="003E6442">
        <w:tc>
          <w:tcPr>
            <w:tcW w:w="533" w:type="dxa"/>
          </w:tcPr>
          <w:p w14:paraId="7478CCC7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5954E713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2931BC9D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41D9E69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2F531802" w14:textId="77777777" w:rsidR="00AA6136" w:rsidRPr="003A21BA" w:rsidRDefault="00AA6136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21CCD3EE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9EB04B6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58209D3F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763D5FA3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2B8AE3AE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A4D609B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57FDE58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581AD1D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7ADAEE86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AA6136" w:rsidRPr="003A21BA" w14:paraId="504E43D5" w14:textId="77777777" w:rsidTr="003E6442">
        <w:tc>
          <w:tcPr>
            <w:tcW w:w="533" w:type="dxa"/>
          </w:tcPr>
          <w:p w14:paraId="07F11B6C" w14:textId="77777777" w:rsidR="00AA6136" w:rsidRPr="003A21BA" w:rsidRDefault="00AA6136" w:rsidP="003E6442">
            <w:pPr>
              <w:jc w:val="center"/>
            </w:pPr>
          </w:p>
        </w:tc>
        <w:tc>
          <w:tcPr>
            <w:tcW w:w="610" w:type="dxa"/>
          </w:tcPr>
          <w:p w14:paraId="47B5B648" w14:textId="77777777" w:rsidR="00AA6136" w:rsidRPr="003A21BA" w:rsidRDefault="00AA6136" w:rsidP="003E6442">
            <w:pPr>
              <w:jc w:val="center"/>
            </w:pPr>
          </w:p>
        </w:tc>
        <w:tc>
          <w:tcPr>
            <w:tcW w:w="536" w:type="dxa"/>
          </w:tcPr>
          <w:p w14:paraId="211EBCE7" w14:textId="77777777" w:rsidR="00AA6136" w:rsidRPr="003A21BA" w:rsidRDefault="00AA6136" w:rsidP="003E6442">
            <w:pPr>
              <w:jc w:val="center"/>
            </w:pPr>
          </w:p>
        </w:tc>
        <w:tc>
          <w:tcPr>
            <w:tcW w:w="450" w:type="dxa"/>
          </w:tcPr>
          <w:p w14:paraId="3341AE1B" w14:textId="77777777" w:rsidR="00AA6136" w:rsidRPr="003A21BA" w:rsidRDefault="00AA6136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79C10085" w14:textId="77777777" w:rsidR="00AA6136" w:rsidRPr="003A21BA" w:rsidRDefault="00AA6136" w:rsidP="003E6442"/>
        </w:tc>
        <w:tc>
          <w:tcPr>
            <w:tcW w:w="537" w:type="dxa"/>
          </w:tcPr>
          <w:p w14:paraId="7C3DEFCA" w14:textId="77777777" w:rsidR="00AA6136" w:rsidRPr="003A21BA" w:rsidRDefault="00AA6136" w:rsidP="003E6442">
            <w:pPr>
              <w:jc w:val="center"/>
            </w:pPr>
          </w:p>
        </w:tc>
        <w:tc>
          <w:tcPr>
            <w:tcW w:w="360" w:type="dxa"/>
          </w:tcPr>
          <w:p w14:paraId="6F2513CA" w14:textId="77777777" w:rsidR="00AA6136" w:rsidRPr="003A21BA" w:rsidRDefault="00AA6136" w:rsidP="003E6442">
            <w:pPr>
              <w:jc w:val="center"/>
            </w:pPr>
          </w:p>
        </w:tc>
        <w:tc>
          <w:tcPr>
            <w:tcW w:w="536" w:type="dxa"/>
          </w:tcPr>
          <w:p w14:paraId="7C750C83" w14:textId="77777777" w:rsidR="00AA6136" w:rsidRPr="003A21BA" w:rsidRDefault="00AA6136" w:rsidP="003E6442">
            <w:pPr>
              <w:jc w:val="center"/>
            </w:pPr>
          </w:p>
        </w:tc>
        <w:tc>
          <w:tcPr>
            <w:tcW w:w="273" w:type="dxa"/>
          </w:tcPr>
          <w:p w14:paraId="316DFF97" w14:textId="77777777" w:rsidR="00AA6136" w:rsidRPr="003A21BA" w:rsidRDefault="00AA6136" w:rsidP="003E6442">
            <w:pPr>
              <w:jc w:val="center"/>
            </w:pPr>
          </w:p>
        </w:tc>
        <w:tc>
          <w:tcPr>
            <w:tcW w:w="548" w:type="dxa"/>
          </w:tcPr>
          <w:p w14:paraId="63F32363" w14:textId="77777777" w:rsidR="00AA6136" w:rsidRPr="003A21BA" w:rsidRDefault="00AA6136" w:rsidP="003E6442">
            <w:pPr>
              <w:jc w:val="center"/>
            </w:pPr>
          </w:p>
        </w:tc>
        <w:tc>
          <w:tcPr>
            <w:tcW w:w="270" w:type="dxa"/>
          </w:tcPr>
          <w:p w14:paraId="01A17D83" w14:textId="77777777" w:rsidR="00AA6136" w:rsidRPr="003A21BA" w:rsidRDefault="00AA6136" w:rsidP="003E6442">
            <w:pPr>
              <w:jc w:val="center"/>
            </w:pPr>
          </w:p>
        </w:tc>
        <w:tc>
          <w:tcPr>
            <w:tcW w:w="541" w:type="dxa"/>
          </w:tcPr>
          <w:p w14:paraId="2B58B753" w14:textId="77777777" w:rsidR="00AA6136" w:rsidRPr="003A21BA" w:rsidRDefault="00AA6136" w:rsidP="003E6442">
            <w:pPr>
              <w:jc w:val="center"/>
            </w:pPr>
          </w:p>
        </w:tc>
        <w:tc>
          <w:tcPr>
            <w:tcW w:w="270" w:type="dxa"/>
          </w:tcPr>
          <w:p w14:paraId="057DAF7E" w14:textId="77777777" w:rsidR="00AA6136" w:rsidRPr="003A21BA" w:rsidRDefault="00AA6136" w:rsidP="003E6442">
            <w:pPr>
              <w:jc w:val="center"/>
            </w:pPr>
          </w:p>
        </w:tc>
        <w:tc>
          <w:tcPr>
            <w:tcW w:w="628" w:type="dxa"/>
          </w:tcPr>
          <w:p w14:paraId="41C22690" w14:textId="77777777" w:rsidR="00AA6136" w:rsidRPr="003A21BA" w:rsidRDefault="00AA6136" w:rsidP="003E6442">
            <w:pPr>
              <w:jc w:val="center"/>
            </w:pPr>
          </w:p>
        </w:tc>
      </w:tr>
      <w:tr w:rsidR="00AA6136" w:rsidRPr="003A21BA" w14:paraId="5B85352C" w14:textId="77777777" w:rsidTr="003E6442">
        <w:tc>
          <w:tcPr>
            <w:tcW w:w="533" w:type="dxa"/>
          </w:tcPr>
          <w:p w14:paraId="658D188B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70F3885A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9C2C833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0872EC2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6D19A755" w14:textId="77777777" w:rsidR="00AA6136" w:rsidRPr="003A21BA" w:rsidRDefault="00AA6136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0C356670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7A78238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703B8CA3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378F3171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0B688901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45CB3BE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3686BB2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7F8662D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1F74B660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AA6136" w:rsidRPr="003A21BA" w14:paraId="326BBA0C" w14:textId="77777777" w:rsidTr="003E6442">
        <w:tc>
          <w:tcPr>
            <w:tcW w:w="533" w:type="dxa"/>
          </w:tcPr>
          <w:p w14:paraId="2055D0F2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173DA657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33230397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14D833B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75B0644B" w14:textId="77777777" w:rsidR="00AA6136" w:rsidRPr="003A21BA" w:rsidRDefault="00AA6136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0B0486BD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7B1ACF1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064480CE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0D0E1DDB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719C04D1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971B0DA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99A5676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0F3E0B4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0700528E" w14:textId="77777777" w:rsidR="00AA6136" w:rsidRPr="003A21BA" w:rsidRDefault="00AA6136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AA6136" w:rsidRPr="003A21BA" w14:paraId="035DA688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4AC5C4C" w14:textId="77777777" w:rsidR="00AA6136" w:rsidRPr="003A21BA" w:rsidRDefault="00AA6136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AA6136" w:rsidRPr="003A21BA" w14:paraId="7F8B5D6D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ACA577E" w14:textId="77777777" w:rsidR="00AA6136" w:rsidRPr="003A21BA" w:rsidRDefault="00AA6136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6288636" w14:textId="77777777" w:rsidR="00AA6136" w:rsidRPr="003A21BA" w:rsidRDefault="00AA6136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68378D" w:rsidRPr="003A21BA" w14:paraId="2A9643A7" w14:textId="77777777" w:rsidTr="003E6442">
        <w:tc>
          <w:tcPr>
            <w:tcW w:w="533" w:type="dxa"/>
          </w:tcPr>
          <w:p w14:paraId="775AFB34" w14:textId="77777777" w:rsidR="0068378D" w:rsidRPr="003A21BA" w:rsidRDefault="0068378D" w:rsidP="003E6442">
            <w:pPr>
              <w:jc w:val="center"/>
            </w:pPr>
          </w:p>
        </w:tc>
        <w:tc>
          <w:tcPr>
            <w:tcW w:w="610" w:type="dxa"/>
          </w:tcPr>
          <w:p w14:paraId="7863FC43" w14:textId="77777777" w:rsidR="0068378D" w:rsidRPr="003A21BA" w:rsidRDefault="0068378D" w:rsidP="003E6442">
            <w:pPr>
              <w:jc w:val="center"/>
            </w:pPr>
          </w:p>
        </w:tc>
        <w:tc>
          <w:tcPr>
            <w:tcW w:w="536" w:type="dxa"/>
          </w:tcPr>
          <w:p w14:paraId="2ED198A4" w14:textId="1A7E9C94" w:rsidR="0068378D" w:rsidRPr="003A21BA" w:rsidRDefault="0068378D" w:rsidP="003E6442">
            <w:pPr>
              <w:jc w:val="center"/>
            </w:pPr>
            <w:r w:rsidRPr="003A21BA">
              <w:t>3.</w:t>
            </w:r>
          </w:p>
        </w:tc>
        <w:tc>
          <w:tcPr>
            <w:tcW w:w="450" w:type="dxa"/>
          </w:tcPr>
          <w:p w14:paraId="39D9A09F" w14:textId="77777777" w:rsidR="0068378D" w:rsidRPr="003A21BA" w:rsidRDefault="0068378D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6CF3D3D1" w14:textId="06CF6BC8" w:rsidR="0068378D" w:rsidRPr="003A21BA" w:rsidRDefault="0068378D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Sec</w:t>
            </w:r>
            <w:r w:rsidR="00C36CDC">
              <w:t>ț</w:t>
            </w:r>
            <w:r w:rsidRPr="003A21BA">
              <w:t>iunea de m</w:t>
            </w:r>
            <w:r w:rsidR="00C36CDC">
              <w:t>p</w:t>
            </w:r>
            <w:r w:rsidRPr="003A21BA">
              <w:t>surare este marcat</w:t>
            </w:r>
            <w:r w:rsidR="00C36CDC">
              <w:t>p</w:t>
            </w:r>
            <w:r w:rsidRPr="003A21BA">
              <w:t xml:space="preserve"> </w:t>
            </w:r>
            <w:r w:rsidR="00C36CDC">
              <w:t>î</w:t>
            </w:r>
            <w:r w:rsidRPr="003A21BA">
              <w:t xml:space="preserve">n teren, astfel </w:t>
            </w:r>
            <w:r w:rsidR="00C36CDC">
              <w:t>î</w:t>
            </w:r>
            <w:r w:rsidRPr="003A21BA">
              <w:t>nc</w:t>
            </w:r>
            <w:r w:rsidR="00C36CDC">
              <w:t>â</w:t>
            </w:r>
            <w:r w:rsidRPr="003A21BA">
              <w:t>t m</w:t>
            </w:r>
            <w:r w:rsidR="00C36CDC">
              <w:t>ă</w:t>
            </w:r>
            <w:r w:rsidRPr="003A21BA">
              <w:t>sur</w:t>
            </w:r>
            <w:r w:rsidR="00C36CDC">
              <w:t>ă</w:t>
            </w:r>
            <w:r w:rsidRPr="003A21BA">
              <w:t>torile de debite s</w:t>
            </w:r>
            <w:r w:rsidR="00C36CDC">
              <w:t>ă</w:t>
            </w:r>
            <w:r w:rsidRPr="003A21BA">
              <w:t xml:space="preserve"> fie f</w:t>
            </w:r>
            <w:r w:rsidR="00C36CDC">
              <w:t>ă</w:t>
            </w:r>
            <w:r w:rsidRPr="003A21BA">
              <w:t xml:space="preserve">cute </w:t>
            </w:r>
            <w:r w:rsidR="00C36CDC">
              <w:t>î</w:t>
            </w:r>
            <w:r w:rsidRPr="003A21BA">
              <w:t>n acela</w:t>
            </w:r>
            <w:r w:rsidR="00C36CDC">
              <w:t>ș</w:t>
            </w:r>
            <w:r w:rsidRPr="003A21BA">
              <w:t>i loc.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6111F3E2" w14:textId="77777777" w:rsidR="0068378D" w:rsidRPr="003A21BA" w:rsidRDefault="0068378D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8C601CB" w14:textId="77777777" w:rsidR="0068378D" w:rsidRPr="003A21BA" w:rsidRDefault="0068378D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2F3F704F" w14:textId="77777777" w:rsidR="0068378D" w:rsidRPr="003A21BA" w:rsidRDefault="0068378D" w:rsidP="003E6442">
            <w:pPr>
              <w:jc w:val="center"/>
            </w:pPr>
          </w:p>
        </w:tc>
        <w:tc>
          <w:tcPr>
            <w:tcW w:w="548" w:type="dxa"/>
          </w:tcPr>
          <w:p w14:paraId="2FC45CF1" w14:textId="77777777" w:rsidR="0068378D" w:rsidRPr="003A21BA" w:rsidRDefault="0068378D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1B2E6604" w14:textId="77777777" w:rsidR="0068378D" w:rsidRPr="003A21BA" w:rsidRDefault="0068378D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E0C6079" w14:textId="77777777" w:rsidR="0068378D" w:rsidRPr="003A21BA" w:rsidRDefault="0068378D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BDDE491" w14:textId="77777777" w:rsidR="0068378D" w:rsidRPr="003A21BA" w:rsidRDefault="0068378D" w:rsidP="003E6442">
            <w:pPr>
              <w:jc w:val="center"/>
            </w:pPr>
          </w:p>
        </w:tc>
      </w:tr>
      <w:tr w:rsidR="0068378D" w:rsidRPr="003A21BA" w14:paraId="173FD2AA" w14:textId="77777777" w:rsidTr="003E6442">
        <w:tc>
          <w:tcPr>
            <w:tcW w:w="533" w:type="dxa"/>
          </w:tcPr>
          <w:p w14:paraId="61AE2140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703E8E4E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2AE6426B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E8ED4EB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288B113E" w14:textId="77777777" w:rsidR="0068378D" w:rsidRPr="003A21BA" w:rsidRDefault="0068378D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7A213124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6672611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1E2C3AE9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21DCC33B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2D3A65F5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4663255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FA5C7E9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5F3181A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79F06AD8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68378D" w:rsidRPr="003A21BA" w14:paraId="53DA1BE7" w14:textId="77777777" w:rsidTr="003E6442">
        <w:tc>
          <w:tcPr>
            <w:tcW w:w="533" w:type="dxa"/>
          </w:tcPr>
          <w:p w14:paraId="06817058" w14:textId="77777777" w:rsidR="0068378D" w:rsidRPr="003A21BA" w:rsidRDefault="0068378D" w:rsidP="003E6442">
            <w:pPr>
              <w:jc w:val="center"/>
            </w:pPr>
          </w:p>
        </w:tc>
        <w:tc>
          <w:tcPr>
            <w:tcW w:w="610" w:type="dxa"/>
          </w:tcPr>
          <w:p w14:paraId="2EBF965E" w14:textId="77777777" w:rsidR="0068378D" w:rsidRPr="003A21BA" w:rsidRDefault="0068378D" w:rsidP="003E6442">
            <w:pPr>
              <w:jc w:val="center"/>
            </w:pPr>
          </w:p>
        </w:tc>
        <w:tc>
          <w:tcPr>
            <w:tcW w:w="536" w:type="dxa"/>
          </w:tcPr>
          <w:p w14:paraId="06F8690C" w14:textId="77777777" w:rsidR="0068378D" w:rsidRPr="003A21BA" w:rsidRDefault="0068378D" w:rsidP="003E6442">
            <w:pPr>
              <w:jc w:val="center"/>
            </w:pPr>
          </w:p>
        </w:tc>
        <w:tc>
          <w:tcPr>
            <w:tcW w:w="450" w:type="dxa"/>
          </w:tcPr>
          <w:p w14:paraId="02E29D1F" w14:textId="77777777" w:rsidR="0068378D" w:rsidRPr="003A21BA" w:rsidRDefault="0068378D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4AB264BC" w14:textId="77777777" w:rsidR="0068378D" w:rsidRPr="003A21BA" w:rsidRDefault="0068378D" w:rsidP="003E6442"/>
        </w:tc>
        <w:tc>
          <w:tcPr>
            <w:tcW w:w="537" w:type="dxa"/>
          </w:tcPr>
          <w:p w14:paraId="38CF5C29" w14:textId="77777777" w:rsidR="0068378D" w:rsidRPr="003A21BA" w:rsidRDefault="0068378D" w:rsidP="003E6442">
            <w:pPr>
              <w:jc w:val="center"/>
            </w:pPr>
          </w:p>
        </w:tc>
        <w:tc>
          <w:tcPr>
            <w:tcW w:w="360" w:type="dxa"/>
          </w:tcPr>
          <w:p w14:paraId="060F75E7" w14:textId="77777777" w:rsidR="0068378D" w:rsidRPr="003A21BA" w:rsidRDefault="0068378D" w:rsidP="003E6442">
            <w:pPr>
              <w:jc w:val="center"/>
            </w:pPr>
          </w:p>
        </w:tc>
        <w:tc>
          <w:tcPr>
            <w:tcW w:w="536" w:type="dxa"/>
          </w:tcPr>
          <w:p w14:paraId="1A2ACCB4" w14:textId="77777777" w:rsidR="0068378D" w:rsidRPr="003A21BA" w:rsidRDefault="0068378D" w:rsidP="003E6442">
            <w:pPr>
              <w:jc w:val="center"/>
            </w:pPr>
          </w:p>
        </w:tc>
        <w:tc>
          <w:tcPr>
            <w:tcW w:w="273" w:type="dxa"/>
          </w:tcPr>
          <w:p w14:paraId="76FBC830" w14:textId="77777777" w:rsidR="0068378D" w:rsidRPr="003A21BA" w:rsidRDefault="0068378D" w:rsidP="003E6442">
            <w:pPr>
              <w:jc w:val="center"/>
            </w:pPr>
          </w:p>
        </w:tc>
        <w:tc>
          <w:tcPr>
            <w:tcW w:w="548" w:type="dxa"/>
          </w:tcPr>
          <w:p w14:paraId="343BDF7C" w14:textId="77777777" w:rsidR="0068378D" w:rsidRPr="003A21BA" w:rsidRDefault="0068378D" w:rsidP="003E6442">
            <w:pPr>
              <w:jc w:val="center"/>
            </w:pPr>
          </w:p>
        </w:tc>
        <w:tc>
          <w:tcPr>
            <w:tcW w:w="270" w:type="dxa"/>
          </w:tcPr>
          <w:p w14:paraId="77F9703C" w14:textId="77777777" w:rsidR="0068378D" w:rsidRPr="003A21BA" w:rsidRDefault="0068378D" w:rsidP="003E6442">
            <w:pPr>
              <w:jc w:val="center"/>
            </w:pPr>
          </w:p>
        </w:tc>
        <w:tc>
          <w:tcPr>
            <w:tcW w:w="541" w:type="dxa"/>
          </w:tcPr>
          <w:p w14:paraId="3753A5FC" w14:textId="77777777" w:rsidR="0068378D" w:rsidRPr="003A21BA" w:rsidRDefault="0068378D" w:rsidP="003E6442">
            <w:pPr>
              <w:jc w:val="center"/>
            </w:pPr>
          </w:p>
        </w:tc>
        <w:tc>
          <w:tcPr>
            <w:tcW w:w="270" w:type="dxa"/>
          </w:tcPr>
          <w:p w14:paraId="1F137583" w14:textId="77777777" w:rsidR="0068378D" w:rsidRPr="003A21BA" w:rsidRDefault="0068378D" w:rsidP="003E6442">
            <w:pPr>
              <w:jc w:val="center"/>
            </w:pPr>
          </w:p>
        </w:tc>
        <w:tc>
          <w:tcPr>
            <w:tcW w:w="628" w:type="dxa"/>
          </w:tcPr>
          <w:p w14:paraId="488FE893" w14:textId="77777777" w:rsidR="0068378D" w:rsidRPr="003A21BA" w:rsidRDefault="0068378D" w:rsidP="003E6442">
            <w:pPr>
              <w:jc w:val="center"/>
            </w:pPr>
          </w:p>
        </w:tc>
      </w:tr>
      <w:tr w:rsidR="0068378D" w:rsidRPr="003A21BA" w14:paraId="1D7A8E34" w14:textId="77777777" w:rsidTr="003E6442">
        <w:tc>
          <w:tcPr>
            <w:tcW w:w="533" w:type="dxa"/>
          </w:tcPr>
          <w:p w14:paraId="716D5836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0ADE1405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04B2B5CC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6F50C81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11ED8FF3" w14:textId="77777777" w:rsidR="0068378D" w:rsidRPr="003A21BA" w:rsidRDefault="0068378D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61B82402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04A4C8C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6D677F4F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368BDBA2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2E7598EA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781249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9626D16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FFFB47D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6FBC14E5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68378D" w:rsidRPr="003A21BA" w14:paraId="55E44E62" w14:textId="77777777" w:rsidTr="003E6442">
        <w:tc>
          <w:tcPr>
            <w:tcW w:w="533" w:type="dxa"/>
          </w:tcPr>
          <w:p w14:paraId="01AE21DC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1055948B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3E306500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19F8CEF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40EEA828" w14:textId="77777777" w:rsidR="0068378D" w:rsidRPr="003A21BA" w:rsidRDefault="0068378D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1EB5DFA0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250AF7A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2C68B78F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4856B36E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412E4B91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815D3E4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86E9FFA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6FC24F7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42230E31" w14:textId="77777777" w:rsidR="0068378D" w:rsidRPr="003A21BA" w:rsidRDefault="0068378D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68378D" w:rsidRPr="003A21BA" w14:paraId="63BAFC5E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514874F0" w14:textId="77777777" w:rsidR="0068378D" w:rsidRPr="003A21BA" w:rsidRDefault="0068378D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68378D" w:rsidRPr="003A21BA" w14:paraId="54B2A3A7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770928B" w14:textId="77777777" w:rsidR="0068378D" w:rsidRPr="003A21BA" w:rsidRDefault="0068378D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BCDF5CA" w14:textId="77777777" w:rsidR="0068378D" w:rsidRPr="003A21BA" w:rsidRDefault="0068378D" w:rsidP="00D755EB">
      <w:pPr>
        <w:spacing w:after="0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D755EB" w:rsidRPr="003A21BA" w14:paraId="2B320C7D" w14:textId="77777777" w:rsidTr="003E6442">
        <w:tc>
          <w:tcPr>
            <w:tcW w:w="533" w:type="dxa"/>
          </w:tcPr>
          <w:p w14:paraId="54F03188" w14:textId="77777777" w:rsidR="00D755EB" w:rsidRPr="003A21BA" w:rsidRDefault="00D755EB" w:rsidP="003E6442">
            <w:pPr>
              <w:jc w:val="center"/>
            </w:pPr>
          </w:p>
        </w:tc>
        <w:tc>
          <w:tcPr>
            <w:tcW w:w="610" w:type="dxa"/>
          </w:tcPr>
          <w:p w14:paraId="1DA91F8D" w14:textId="77777777" w:rsidR="00D755EB" w:rsidRPr="003A21BA" w:rsidRDefault="00D755EB" w:rsidP="003E6442">
            <w:pPr>
              <w:jc w:val="center"/>
            </w:pPr>
          </w:p>
        </w:tc>
        <w:tc>
          <w:tcPr>
            <w:tcW w:w="536" w:type="dxa"/>
          </w:tcPr>
          <w:p w14:paraId="7C2C2256" w14:textId="1DA447D2" w:rsidR="00D755EB" w:rsidRPr="003A21BA" w:rsidRDefault="00D755EB" w:rsidP="003E6442">
            <w:pPr>
              <w:jc w:val="center"/>
            </w:pPr>
            <w:r w:rsidRPr="003A21BA">
              <w:t>4.</w:t>
            </w:r>
          </w:p>
        </w:tc>
        <w:tc>
          <w:tcPr>
            <w:tcW w:w="450" w:type="dxa"/>
          </w:tcPr>
          <w:p w14:paraId="442E2D56" w14:textId="77777777" w:rsidR="00D755EB" w:rsidRPr="003A21BA" w:rsidRDefault="00D755EB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3A8E0BE4" w14:textId="3D0DAF13" w:rsidR="00D755EB" w:rsidRPr="003A21BA" w:rsidRDefault="00D755EB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Sec</w:t>
            </w:r>
            <w:r w:rsidR="00C36CDC">
              <w:t>ț</w:t>
            </w:r>
            <w:r w:rsidRPr="003A21BA">
              <w:t>iunea de m</w:t>
            </w:r>
            <w:r w:rsidR="00C36CDC">
              <w:t>ă</w:t>
            </w:r>
            <w:r w:rsidRPr="003A21BA">
              <w:t>sur</w:t>
            </w:r>
            <w:r w:rsidR="00C36CDC">
              <w:t>ă</w:t>
            </w:r>
            <w:r w:rsidRPr="003A21BA">
              <w:t>re este relativ stabil</w:t>
            </w:r>
            <w:r w:rsidR="00C36CDC">
              <w:t>ă</w:t>
            </w:r>
            <w:r w:rsidRPr="003A21BA">
              <w:t>, f</w:t>
            </w:r>
            <w:r w:rsidR="00C36CDC">
              <w:t>ă</w:t>
            </w:r>
            <w:r w:rsidRPr="003A21BA">
              <w:t>r</w:t>
            </w:r>
            <w:r w:rsidR="00C36CDC">
              <w:t>ă</w:t>
            </w:r>
            <w:r w:rsidRPr="003A21BA">
              <w:t xml:space="preserve"> mobilitate semnificativ</w:t>
            </w:r>
            <w:r w:rsidR="00C36CDC">
              <w:t>ă</w:t>
            </w:r>
            <w:r w:rsidRPr="003A21BA">
              <w:t xml:space="preserve">, cu maluri stabile </w:t>
            </w:r>
            <w:r w:rsidR="00C36CDC">
              <w:t>ș</w:t>
            </w:r>
            <w:r w:rsidRPr="003A21BA">
              <w:t>i f</w:t>
            </w:r>
            <w:r w:rsidR="00C36CDC">
              <w:t>ă</w:t>
            </w:r>
            <w:r w:rsidRPr="003A21BA">
              <w:t>r</w:t>
            </w:r>
            <w:r w:rsidR="00C36CDC">
              <w:t>ă</w:t>
            </w:r>
            <w:r w:rsidRPr="003A21BA">
              <w:t xml:space="preserve"> ruperi de pant</w:t>
            </w:r>
            <w:r w:rsidR="00C36CDC">
              <w:t>ă</w:t>
            </w:r>
            <w:r w:rsidRPr="003A21BA">
              <w:t>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766B06E3" w14:textId="77777777" w:rsidR="00D755EB" w:rsidRPr="003A21BA" w:rsidRDefault="00D755EB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2F4233C" w14:textId="77777777" w:rsidR="00D755EB" w:rsidRPr="003A21BA" w:rsidRDefault="00D755EB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6AF87682" w14:textId="77777777" w:rsidR="00D755EB" w:rsidRPr="003A21BA" w:rsidRDefault="00D755EB" w:rsidP="003E6442">
            <w:pPr>
              <w:jc w:val="center"/>
            </w:pPr>
          </w:p>
        </w:tc>
        <w:tc>
          <w:tcPr>
            <w:tcW w:w="548" w:type="dxa"/>
          </w:tcPr>
          <w:p w14:paraId="58E73E88" w14:textId="77777777" w:rsidR="00D755EB" w:rsidRPr="003A21BA" w:rsidRDefault="00D755EB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3A56C824" w14:textId="77777777" w:rsidR="00D755EB" w:rsidRPr="003A21BA" w:rsidRDefault="00D755EB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E48D3A9" w14:textId="77777777" w:rsidR="00D755EB" w:rsidRPr="003A21BA" w:rsidRDefault="00D755EB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AECD848" w14:textId="77777777" w:rsidR="00D755EB" w:rsidRPr="003A21BA" w:rsidRDefault="00D755EB" w:rsidP="003E6442">
            <w:pPr>
              <w:jc w:val="center"/>
            </w:pPr>
          </w:p>
        </w:tc>
      </w:tr>
      <w:tr w:rsidR="00D755EB" w:rsidRPr="003A21BA" w14:paraId="080A9147" w14:textId="77777777" w:rsidTr="003E6442">
        <w:tc>
          <w:tcPr>
            <w:tcW w:w="533" w:type="dxa"/>
          </w:tcPr>
          <w:p w14:paraId="3A15D214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72292BB8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307F259C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8D29D94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62F3EA51" w14:textId="77777777" w:rsidR="00D755EB" w:rsidRPr="003A21BA" w:rsidRDefault="00D755EB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4270FE11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3CFA773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50578F03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4A1654AF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55BB9B4F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9420875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54B336B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1004B38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0352516E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755EB" w:rsidRPr="003A21BA" w14:paraId="02D6BFB8" w14:textId="77777777" w:rsidTr="003E6442">
        <w:tc>
          <w:tcPr>
            <w:tcW w:w="533" w:type="dxa"/>
          </w:tcPr>
          <w:p w14:paraId="18740521" w14:textId="77777777" w:rsidR="00D755EB" w:rsidRPr="003A21BA" w:rsidRDefault="00D755EB" w:rsidP="003E6442">
            <w:pPr>
              <w:jc w:val="center"/>
            </w:pPr>
          </w:p>
        </w:tc>
        <w:tc>
          <w:tcPr>
            <w:tcW w:w="610" w:type="dxa"/>
          </w:tcPr>
          <w:p w14:paraId="35F59442" w14:textId="77777777" w:rsidR="00D755EB" w:rsidRPr="003A21BA" w:rsidRDefault="00D755EB" w:rsidP="003E6442">
            <w:pPr>
              <w:jc w:val="center"/>
            </w:pPr>
          </w:p>
        </w:tc>
        <w:tc>
          <w:tcPr>
            <w:tcW w:w="536" w:type="dxa"/>
          </w:tcPr>
          <w:p w14:paraId="29457D79" w14:textId="77777777" w:rsidR="00D755EB" w:rsidRPr="003A21BA" w:rsidRDefault="00D755EB" w:rsidP="003E6442">
            <w:pPr>
              <w:jc w:val="center"/>
            </w:pPr>
          </w:p>
        </w:tc>
        <w:tc>
          <w:tcPr>
            <w:tcW w:w="450" w:type="dxa"/>
          </w:tcPr>
          <w:p w14:paraId="69EB4819" w14:textId="77777777" w:rsidR="00D755EB" w:rsidRPr="003A21BA" w:rsidRDefault="00D755EB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0239C951" w14:textId="77777777" w:rsidR="00D755EB" w:rsidRPr="003A21BA" w:rsidRDefault="00D755EB" w:rsidP="003E6442"/>
        </w:tc>
        <w:tc>
          <w:tcPr>
            <w:tcW w:w="537" w:type="dxa"/>
          </w:tcPr>
          <w:p w14:paraId="7DECE0EB" w14:textId="77777777" w:rsidR="00D755EB" w:rsidRPr="003A21BA" w:rsidRDefault="00D755EB" w:rsidP="003E6442">
            <w:pPr>
              <w:jc w:val="center"/>
            </w:pPr>
          </w:p>
        </w:tc>
        <w:tc>
          <w:tcPr>
            <w:tcW w:w="360" w:type="dxa"/>
          </w:tcPr>
          <w:p w14:paraId="037D95EE" w14:textId="77777777" w:rsidR="00D755EB" w:rsidRPr="003A21BA" w:rsidRDefault="00D755EB" w:rsidP="003E6442">
            <w:pPr>
              <w:jc w:val="center"/>
            </w:pPr>
          </w:p>
        </w:tc>
        <w:tc>
          <w:tcPr>
            <w:tcW w:w="536" w:type="dxa"/>
          </w:tcPr>
          <w:p w14:paraId="03ED8DED" w14:textId="77777777" w:rsidR="00D755EB" w:rsidRPr="003A21BA" w:rsidRDefault="00D755EB" w:rsidP="003E6442">
            <w:pPr>
              <w:jc w:val="center"/>
            </w:pPr>
          </w:p>
        </w:tc>
        <w:tc>
          <w:tcPr>
            <w:tcW w:w="273" w:type="dxa"/>
          </w:tcPr>
          <w:p w14:paraId="4B6A74FE" w14:textId="77777777" w:rsidR="00D755EB" w:rsidRPr="003A21BA" w:rsidRDefault="00D755EB" w:rsidP="003E6442">
            <w:pPr>
              <w:jc w:val="center"/>
            </w:pPr>
          </w:p>
        </w:tc>
        <w:tc>
          <w:tcPr>
            <w:tcW w:w="548" w:type="dxa"/>
          </w:tcPr>
          <w:p w14:paraId="4E172172" w14:textId="77777777" w:rsidR="00D755EB" w:rsidRPr="003A21BA" w:rsidRDefault="00D755EB" w:rsidP="003E6442">
            <w:pPr>
              <w:jc w:val="center"/>
            </w:pPr>
          </w:p>
        </w:tc>
        <w:tc>
          <w:tcPr>
            <w:tcW w:w="270" w:type="dxa"/>
          </w:tcPr>
          <w:p w14:paraId="686ADED7" w14:textId="77777777" w:rsidR="00D755EB" w:rsidRPr="003A21BA" w:rsidRDefault="00D755EB" w:rsidP="003E6442">
            <w:pPr>
              <w:jc w:val="center"/>
            </w:pPr>
          </w:p>
        </w:tc>
        <w:tc>
          <w:tcPr>
            <w:tcW w:w="541" w:type="dxa"/>
          </w:tcPr>
          <w:p w14:paraId="66F3C26F" w14:textId="77777777" w:rsidR="00D755EB" w:rsidRPr="003A21BA" w:rsidRDefault="00D755EB" w:rsidP="003E6442">
            <w:pPr>
              <w:jc w:val="center"/>
            </w:pPr>
          </w:p>
        </w:tc>
        <w:tc>
          <w:tcPr>
            <w:tcW w:w="270" w:type="dxa"/>
          </w:tcPr>
          <w:p w14:paraId="3076FE7B" w14:textId="77777777" w:rsidR="00D755EB" w:rsidRPr="003A21BA" w:rsidRDefault="00D755EB" w:rsidP="003E6442">
            <w:pPr>
              <w:jc w:val="center"/>
            </w:pPr>
          </w:p>
        </w:tc>
        <w:tc>
          <w:tcPr>
            <w:tcW w:w="628" w:type="dxa"/>
          </w:tcPr>
          <w:p w14:paraId="600D8C93" w14:textId="77777777" w:rsidR="00D755EB" w:rsidRPr="003A21BA" w:rsidRDefault="00D755EB" w:rsidP="003E6442">
            <w:pPr>
              <w:jc w:val="center"/>
            </w:pPr>
          </w:p>
        </w:tc>
      </w:tr>
      <w:tr w:rsidR="00D755EB" w:rsidRPr="003A21BA" w14:paraId="6E9996BD" w14:textId="77777777" w:rsidTr="003E6442">
        <w:tc>
          <w:tcPr>
            <w:tcW w:w="533" w:type="dxa"/>
          </w:tcPr>
          <w:p w14:paraId="0385A0EE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387B8EF3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7727CB7E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CB69FC7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151C6AA4" w14:textId="77777777" w:rsidR="00D755EB" w:rsidRPr="003A21BA" w:rsidRDefault="00D755EB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7E33C4C8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3111722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61B12B2C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64D21D2F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6BB68AFC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FEC980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D851954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6297F97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01106FB1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755EB" w:rsidRPr="003A21BA" w14:paraId="359FA5F8" w14:textId="77777777" w:rsidTr="003E6442">
        <w:tc>
          <w:tcPr>
            <w:tcW w:w="533" w:type="dxa"/>
          </w:tcPr>
          <w:p w14:paraId="1538CEC5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3F610F31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0990AA6A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DE64F4C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577CBF38" w14:textId="77777777" w:rsidR="00D755EB" w:rsidRPr="003A21BA" w:rsidRDefault="00D755EB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67C0B26A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6897C00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366F0A1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5F2A2827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6F534DEF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9E1CDFF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6A8995D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D104393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53FD407C" w14:textId="77777777" w:rsidR="00D755EB" w:rsidRPr="003A21BA" w:rsidRDefault="00D755EB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755EB" w:rsidRPr="003A21BA" w14:paraId="60644E9D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72848161" w14:textId="77777777" w:rsidR="00D755EB" w:rsidRPr="003A21BA" w:rsidRDefault="00D755EB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D755EB" w:rsidRPr="003A21BA" w14:paraId="4C24BF3C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328B7ED" w14:textId="77777777" w:rsidR="00D755EB" w:rsidRPr="003A21BA" w:rsidRDefault="00D755EB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56B005" w14:textId="77777777" w:rsidR="00E95A4A" w:rsidRPr="003A21BA" w:rsidRDefault="00E95A4A" w:rsidP="008D1FCC">
      <w:pPr>
        <w:spacing w:after="0"/>
        <w:jc w:val="center"/>
      </w:pPr>
    </w:p>
    <w:p w14:paraId="7FFC8071" w14:textId="77777777" w:rsidR="001C5D29" w:rsidRPr="003A21BA" w:rsidRDefault="001C5D29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B773D1" w:rsidRPr="003A21BA" w14:paraId="79D2D961" w14:textId="77777777" w:rsidTr="003E6442">
        <w:tc>
          <w:tcPr>
            <w:tcW w:w="533" w:type="dxa"/>
          </w:tcPr>
          <w:p w14:paraId="12B9E36D" w14:textId="77777777" w:rsidR="00B773D1" w:rsidRPr="003A21BA" w:rsidRDefault="00B773D1" w:rsidP="003E6442">
            <w:pPr>
              <w:jc w:val="center"/>
            </w:pPr>
          </w:p>
        </w:tc>
        <w:tc>
          <w:tcPr>
            <w:tcW w:w="610" w:type="dxa"/>
          </w:tcPr>
          <w:p w14:paraId="00567AFC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36" w:type="dxa"/>
          </w:tcPr>
          <w:p w14:paraId="10B8B35F" w14:textId="0C17DAA4" w:rsidR="00B773D1" w:rsidRPr="003A21BA" w:rsidRDefault="00C065C8" w:rsidP="003E6442">
            <w:pPr>
              <w:jc w:val="center"/>
            </w:pPr>
            <w:r w:rsidRPr="003A21BA">
              <w:t>5</w:t>
            </w:r>
            <w:r w:rsidR="00B773D1" w:rsidRPr="003A21BA">
              <w:t>.</w:t>
            </w:r>
          </w:p>
        </w:tc>
        <w:tc>
          <w:tcPr>
            <w:tcW w:w="450" w:type="dxa"/>
          </w:tcPr>
          <w:p w14:paraId="18C6023B" w14:textId="77777777" w:rsidR="00B773D1" w:rsidRPr="003A21BA" w:rsidRDefault="00B773D1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7F50548C" w14:textId="71079614" w:rsidR="00B773D1" w:rsidRPr="003A21BA" w:rsidRDefault="00B773D1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Pe durata de func</w:t>
            </w:r>
            <w:r w:rsidR="00C36CDC">
              <w:t>ț</w:t>
            </w:r>
            <w:r w:rsidRPr="003A21BA">
              <w:t>ionare a sec</w:t>
            </w:r>
            <w:r w:rsidR="00C36CDC">
              <w:t>ț</w:t>
            </w:r>
            <w:r w:rsidRPr="003A21BA">
              <w:t>iunii satelit au fost identificate perioade cu secare.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47C87D52" w14:textId="77777777" w:rsidR="00B773D1" w:rsidRPr="003A21BA" w:rsidRDefault="00B773D1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17C8595" w14:textId="77777777" w:rsidR="00B773D1" w:rsidRPr="003A21BA" w:rsidRDefault="00B773D1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511D9A51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48" w:type="dxa"/>
          </w:tcPr>
          <w:p w14:paraId="77B5F28F" w14:textId="77777777" w:rsidR="00B773D1" w:rsidRPr="003A21BA" w:rsidRDefault="00B773D1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1A274FB0" w14:textId="77777777" w:rsidR="00B773D1" w:rsidRPr="003A21BA" w:rsidRDefault="00B773D1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128D09A" w14:textId="77777777" w:rsidR="00B773D1" w:rsidRPr="003A21BA" w:rsidRDefault="00B773D1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5D79097" w14:textId="77777777" w:rsidR="00B773D1" w:rsidRPr="003A21BA" w:rsidRDefault="00B773D1" w:rsidP="003E6442">
            <w:pPr>
              <w:jc w:val="center"/>
            </w:pPr>
          </w:p>
        </w:tc>
      </w:tr>
      <w:tr w:rsidR="00B773D1" w:rsidRPr="003A21BA" w14:paraId="4CC538B6" w14:textId="77777777" w:rsidTr="003E6442">
        <w:tc>
          <w:tcPr>
            <w:tcW w:w="533" w:type="dxa"/>
          </w:tcPr>
          <w:p w14:paraId="28EA46FD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3EB22F5A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54CF688F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33EB2020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5E3C2DDC" w14:textId="77777777" w:rsidR="00B773D1" w:rsidRPr="003A21BA" w:rsidRDefault="00B773D1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45B840A4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894A6C0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09CDDF0E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39F2E49E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363954A5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0711036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C87D264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19F19F3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6FB34E06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B773D1" w:rsidRPr="003A21BA" w14:paraId="502CAD77" w14:textId="77777777" w:rsidTr="003E6442">
        <w:tc>
          <w:tcPr>
            <w:tcW w:w="533" w:type="dxa"/>
          </w:tcPr>
          <w:p w14:paraId="451D73C3" w14:textId="77777777" w:rsidR="00B773D1" w:rsidRPr="003A21BA" w:rsidRDefault="00B773D1" w:rsidP="003E6442">
            <w:pPr>
              <w:jc w:val="center"/>
            </w:pPr>
          </w:p>
        </w:tc>
        <w:tc>
          <w:tcPr>
            <w:tcW w:w="610" w:type="dxa"/>
          </w:tcPr>
          <w:p w14:paraId="15EECAEC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36" w:type="dxa"/>
          </w:tcPr>
          <w:p w14:paraId="04EB735D" w14:textId="77777777" w:rsidR="00B773D1" w:rsidRPr="003A21BA" w:rsidRDefault="00B773D1" w:rsidP="003E6442">
            <w:pPr>
              <w:jc w:val="center"/>
            </w:pPr>
          </w:p>
        </w:tc>
        <w:tc>
          <w:tcPr>
            <w:tcW w:w="450" w:type="dxa"/>
          </w:tcPr>
          <w:p w14:paraId="57B57007" w14:textId="77777777" w:rsidR="00B773D1" w:rsidRPr="003A21BA" w:rsidRDefault="00B773D1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6697B40D" w14:textId="77777777" w:rsidR="00B773D1" w:rsidRPr="003A21BA" w:rsidRDefault="00B773D1" w:rsidP="003E6442"/>
        </w:tc>
        <w:tc>
          <w:tcPr>
            <w:tcW w:w="537" w:type="dxa"/>
          </w:tcPr>
          <w:p w14:paraId="64E34C0F" w14:textId="77777777" w:rsidR="00B773D1" w:rsidRPr="003A21BA" w:rsidRDefault="00B773D1" w:rsidP="003E6442">
            <w:pPr>
              <w:jc w:val="center"/>
            </w:pPr>
          </w:p>
        </w:tc>
        <w:tc>
          <w:tcPr>
            <w:tcW w:w="360" w:type="dxa"/>
          </w:tcPr>
          <w:p w14:paraId="7EE9C685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36" w:type="dxa"/>
          </w:tcPr>
          <w:p w14:paraId="6971CBCF" w14:textId="77777777" w:rsidR="00B773D1" w:rsidRPr="003A21BA" w:rsidRDefault="00B773D1" w:rsidP="003E6442">
            <w:pPr>
              <w:jc w:val="center"/>
            </w:pPr>
          </w:p>
        </w:tc>
        <w:tc>
          <w:tcPr>
            <w:tcW w:w="273" w:type="dxa"/>
          </w:tcPr>
          <w:p w14:paraId="4DA4A8D4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48" w:type="dxa"/>
          </w:tcPr>
          <w:p w14:paraId="40EDA4AF" w14:textId="77777777" w:rsidR="00B773D1" w:rsidRPr="003A21BA" w:rsidRDefault="00B773D1" w:rsidP="003E6442">
            <w:pPr>
              <w:jc w:val="center"/>
            </w:pPr>
          </w:p>
        </w:tc>
        <w:tc>
          <w:tcPr>
            <w:tcW w:w="270" w:type="dxa"/>
          </w:tcPr>
          <w:p w14:paraId="77D394FA" w14:textId="77777777" w:rsidR="00B773D1" w:rsidRPr="003A21BA" w:rsidRDefault="00B773D1" w:rsidP="003E6442">
            <w:pPr>
              <w:jc w:val="center"/>
            </w:pPr>
          </w:p>
        </w:tc>
        <w:tc>
          <w:tcPr>
            <w:tcW w:w="541" w:type="dxa"/>
          </w:tcPr>
          <w:p w14:paraId="0B073EFF" w14:textId="77777777" w:rsidR="00B773D1" w:rsidRPr="003A21BA" w:rsidRDefault="00B773D1" w:rsidP="003E6442">
            <w:pPr>
              <w:jc w:val="center"/>
            </w:pPr>
          </w:p>
        </w:tc>
        <w:tc>
          <w:tcPr>
            <w:tcW w:w="270" w:type="dxa"/>
          </w:tcPr>
          <w:p w14:paraId="30088000" w14:textId="77777777" w:rsidR="00B773D1" w:rsidRPr="003A21BA" w:rsidRDefault="00B773D1" w:rsidP="003E6442">
            <w:pPr>
              <w:jc w:val="center"/>
            </w:pPr>
          </w:p>
        </w:tc>
        <w:tc>
          <w:tcPr>
            <w:tcW w:w="628" w:type="dxa"/>
          </w:tcPr>
          <w:p w14:paraId="51233ECA" w14:textId="77777777" w:rsidR="00B773D1" w:rsidRPr="003A21BA" w:rsidRDefault="00B773D1" w:rsidP="003E6442">
            <w:pPr>
              <w:jc w:val="center"/>
            </w:pPr>
          </w:p>
        </w:tc>
      </w:tr>
      <w:tr w:rsidR="00B773D1" w:rsidRPr="003A21BA" w14:paraId="0DF34C57" w14:textId="77777777" w:rsidTr="003E6442">
        <w:tc>
          <w:tcPr>
            <w:tcW w:w="533" w:type="dxa"/>
          </w:tcPr>
          <w:p w14:paraId="5D077F27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03A5DB9B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0CE67405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FFDABD2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41B5867C" w14:textId="77777777" w:rsidR="00B773D1" w:rsidRPr="003A21BA" w:rsidRDefault="00B773D1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6BF50BCD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2D29FA0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5542832F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73AF758B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2D3D3CAD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14D70F9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2F3B5CF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A928643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72359DCA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B773D1" w:rsidRPr="003A21BA" w14:paraId="465CC6B7" w14:textId="77777777" w:rsidTr="003E6442">
        <w:tc>
          <w:tcPr>
            <w:tcW w:w="533" w:type="dxa"/>
          </w:tcPr>
          <w:p w14:paraId="49C4661E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0E8E75CD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0A49F857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2C8E44A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7FEADE0B" w14:textId="77777777" w:rsidR="00B773D1" w:rsidRPr="003A21BA" w:rsidRDefault="00B773D1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7055532A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464662D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6AB07FD2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10249354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6634B08A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E6592B9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9BA8EF5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50B3F58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0B89F3DB" w14:textId="77777777" w:rsidR="00B773D1" w:rsidRPr="003A21BA" w:rsidRDefault="00B773D1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B773D1" w:rsidRPr="003A21BA" w14:paraId="3DFEE225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73EF4A36" w14:textId="77777777" w:rsidR="00B773D1" w:rsidRPr="003A21BA" w:rsidRDefault="00B773D1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B773D1" w:rsidRPr="003A21BA" w14:paraId="21F79344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6367370" w14:textId="77777777" w:rsidR="00B773D1" w:rsidRPr="003A21BA" w:rsidRDefault="00B773D1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138CD07" w14:textId="77777777" w:rsidR="00B773D1" w:rsidRPr="003A21BA" w:rsidRDefault="00B773D1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C065C8" w:rsidRPr="003A21BA" w14:paraId="3EBB20A0" w14:textId="77777777" w:rsidTr="003E6442">
        <w:tc>
          <w:tcPr>
            <w:tcW w:w="533" w:type="dxa"/>
          </w:tcPr>
          <w:p w14:paraId="6EE8B889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10" w:type="dxa"/>
          </w:tcPr>
          <w:p w14:paraId="70FC5BC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1C59AC73" w14:textId="0AFB4091" w:rsidR="00C065C8" w:rsidRPr="003A21BA" w:rsidRDefault="00C065C8" w:rsidP="003E6442">
            <w:pPr>
              <w:jc w:val="center"/>
            </w:pPr>
            <w:r w:rsidRPr="003A21BA">
              <w:t>6.</w:t>
            </w:r>
          </w:p>
        </w:tc>
        <w:tc>
          <w:tcPr>
            <w:tcW w:w="450" w:type="dxa"/>
          </w:tcPr>
          <w:p w14:paraId="37397272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31E861DF" w14:textId="62F41846" w:rsidR="00C065C8" w:rsidRPr="003A21BA" w:rsidRDefault="00C065C8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Pe durata de func</w:t>
            </w:r>
            <w:r w:rsidR="00C36CDC">
              <w:t>ț</w:t>
            </w:r>
            <w:r w:rsidRPr="003A21BA">
              <w:t>ionare a sec</w:t>
            </w:r>
            <w:r w:rsidR="00C36CDC">
              <w:t>ț</w:t>
            </w:r>
            <w:r w:rsidRPr="003A21BA">
              <w:t xml:space="preserve">iunii satelit au fost identificate perioade </w:t>
            </w:r>
            <w:r w:rsidR="00C36CDC">
              <w:t>î</w:t>
            </w:r>
            <w:r w:rsidRPr="003A21BA">
              <w:t xml:space="preserve">n care apa a </w:t>
            </w:r>
            <w:r w:rsidR="00C36CDC">
              <w:t>î</w:t>
            </w:r>
            <w:r w:rsidRPr="003A21BA">
              <w:t>nghe</w:t>
            </w:r>
            <w:r w:rsidR="00C36CDC">
              <w:t>ț</w:t>
            </w:r>
            <w:r w:rsidRPr="003A21BA">
              <w:t>at total.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3AFF756A" w14:textId="77777777" w:rsidR="00C065C8" w:rsidRPr="003A21BA" w:rsidRDefault="00C065C8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5482F55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6D4CC92F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8" w:type="dxa"/>
          </w:tcPr>
          <w:p w14:paraId="35CF134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6423405D" w14:textId="77777777" w:rsidR="00C065C8" w:rsidRPr="003A21BA" w:rsidRDefault="00C065C8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7692B1E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8A7F6FD" w14:textId="77777777" w:rsidR="00C065C8" w:rsidRPr="003A21BA" w:rsidRDefault="00C065C8" w:rsidP="003E6442">
            <w:pPr>
              <w:jc w:val="center"/>
            </w:pPr>
          </w:p>
        </w:tc>
      </w:tr>
      <w:tr w:rsidR="00C065C8" w:rsidRPr="003A21BA" w14:paraId="54D76CE2" w14:textId="77777777" w:rsidTr="003E6442">
        <w:tc>
          <w:tcPr>
            <w:tcW w:w="533" w:type="dxa"/>
          </w:tcPr>
          <w:p w14:paraId="2BDF765D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36CC984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61FA314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6427DE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4FE54828" w14:textId="77777777" w:rsidR="00C065C8" w:rsidRPr="003A21BA" w:rsidRDefault="00C065C8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2A0E11AE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8C9104E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5483873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54E6D44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366B2B7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870705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C92A53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0D88F7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4F03837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17B11E2C" w14:textId="77777777" w:rsidTr="003E6442">
        <w:tc>
          <w:tcPr>
            <w:tcW w:w="533" w:type="dxa"/>
          </w:tcPr>
          <w:p w14:paraId="6778EF38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10" w:type="dxa"/>
          </w:tcPr>
          <w:p w14:paraId="257E1E5F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725FF2FB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50" w:type="dxa"/>
          </w:tcPr>
          <w:p w14:paraId="65F98A88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31446D48" w14:textId="77777777" w:rsidR="00C065C8" w:rsidRPr="003A21BA" w:rsidRDefault="00C065C8" w:rsidP="003E6442"/>
        </w:tc>
        <w:tc>
          <w:tcPr>
            <w:tcW w:w="537" w:type="dxa"/>
          </w:tcPr>
          <w:p w14:paraId="29212FE2" w14:textId="77777777" w:rsidR="00C065C8" w:rsidRPr="003A21BA" w:rsidRDefault="00C065C8" w:rsidP="003E6442">
            <w:pPr>
              <w:jc w:val="center"/>
            </w:pPr>
          </w:p>
        </w:tc>
        <w:tc>
          <w:tcPr>
            <w:tcW w:w="360" w:type="dxa"/>
          </w:tcPr>
          <w:p w14:paraId="7936CAF0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46145139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3" w:type="dxa"/>
          </w:tcPr>
          <w:p w14:paraId="147CD140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8" w:type="dxa"/>
          </w:tcPr>
          <w:p w14:paraId="13743A0D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0" w:type="dxa"/>
          </w:tcPr>
          <w:p w14:paraId="6CE3C83B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1" w:type="dxa"/>
          </w:tcPr>
          <w:p w14:paraId="79857285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0" w:type="dxa"/>
          </w:tcPr>
          <w:p w14:paraId="0F87588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28" w:type="dxa"/>
          </w:tcPr>
          <w:p w14:paraId="565BB810" w14:textId="77777777" w:rsidR="00C065C8" w:rsidRPr="003A21BA" w:rsidRDefault="00C065C8" w:rsidP="003E6442">
            <w:pPr>
              <w:jc w:val="center"/>
            </w:pPr>
          </w:p>
        </w:tc>
      </w:tr>
      <w:tr w:rsidR="00C065C8" w:rsidRPr="003A21BA" w14:paraId="044353E9" w14:textId="77777777" w:rsidTr="003E6442">
        <w:tc>
          <w:tcPr>
            <w:tcW w:w="533" w:type="dxa"/>
          </w:tcPr>
          <w:p w14:paraId="00DF481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10DD667C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18B16B82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69760BA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70A9779E" w14:textId="77777777" w:rsidR="00C065C8" w:rsidRPr="003A21BA" w:rsidRDefault="00C065C8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305ED33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0DAF2A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2A9ABCB1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0D45A09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432F06A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E1F95F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CC9791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836C56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6840427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3CD14F21" w14:textId="77777777" w:rsidTr="003E6442">
        <w:tc>
          <w:tcPr>
            <w:tcW w:w="533" w:type="dxa"/>
          </w:tcPr>
          <w:p w14:paraId="25F6C25A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068AACB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1110E743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5084B5B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0E3B955B" w14:textId="77777777" w:rsidR="00C065C8" w:rsidRPr="003A21BA" w:rsidRDefault="00C065C8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1EDD8B2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430B28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B3EEBC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47E8AE6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44776F3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4F2B453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DFCAD1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1893C7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48E2B89E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5F432354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4CD695F1" w14:textId="77777777" w:rsidR="00C065C8" w:rsidRPr="003A21BA" w:rsidRDefault="00C065C8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C065C8" w:rsidRPr="003A21BA" w14:paraId="4B264836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97C9328" w14:textId="77777777" w:rsidR="00C065C8" w:rsidRPr="003A21BA" w:rsidRDefault="00C065C8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849FFD8" w14:textId="77777777" w:rsidR="00C065C8" w:rsidRPr="003A21BA" w:rsidRDefault="00C065C8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C065C8" w:rsidRPr="003A21BA" w14:paraId="0801AEA2" w14:textId="77777777" w:rsidTr="003E6442">
        <w:tc>
          <w:tcPr>
            <w:tcW w:w="533" w:type="dxa"/>
          </w:tcPr>
          <w:p w14:paraId="5D521469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10" w:type="dxa"/>
          </w:tcPr>
          <w:p w14:paraId="30E5EA18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7F5279E0" w14:textId="2A1F3815" w:rsidR="00C065C8" w:rsidRPr="003A21BA" w:rsidRDefault="00C065C8" w:rsidP="003E6442">
            <w:pPr>
              <w:jc w:val="center"/>
            </w:pPr>
            <w:r w:rsidRPr="003A21BA">
              <w:t>7.</w:t>
            </w:r>
          </w:p>
        </w:tc>
        <w:tc>
          <w:tcPr>
            <w:tcW w:w="450" w:type="dxa"/>
          </w:tcPr>
          <w:p w14:paraId="1A1A7A71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04D80278" w14:textId="1638C953" w:rsidR="00C065C8" w:rsidRPr="003A21BA" w:rsidRDefault="00C065C8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Sectorul sec</w:t>
            </w:r>
            <w:r w:rsidR="00C36CDC">
              <w:t>ț</w:t>
            </w:r>
            <w:r w:rsidRPr="003A21BA">
              <w:t>iunii satelit este afectat de folosinte.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6DE358A8" w14:textId="77777777" w:rsidR="00C065C8" w:rsidRPr="003A21BA" w:rsidRDefault="00C065C8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5CD2589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6A25C00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8" w:type="dxa"/>
          </w:tcPr>
          <w:p w14:paraId="45449C6B" w14:textId="77777777" w:rsidR="00C065C8" w:rsidRPr="003A21BA" w:rsidRDefault="00C065C8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74318079" w14:textId="77777777" w:rsidR="00C065C8" w:rsidRPr="003A21BA" w:rsidRDefault="00C065C8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A1A865D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6A1608C" w14:textId="77777777" w:rsidR="00C065C8" w:rsidRPr="003A21BA" w:rsidRDefault="00C065C8" w:rsidP="003E6442">
            <w:pPr>
              <w:jc w:val="center"/>
            </w:pPr>
          </w:p>
        </w:tc>
      </w:tr>
      <w:tr w:rsidR="00C065C8" w:rsidRPr="003A21BA" w14:paraId="06903CEE" w14:textId="77777777" w:rsidTr="003E6442">
        <w:tc>
          <w:tcPr>
            <w:tcW w:w="533" w:type="dxa"/>
          </w:tcPr>
          <w:p w14:paraId="4395332D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4DD91346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1BC53AAD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868B4F1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63F2874C" w14:textId="77777777" w:rsidR="00C065C8" w:rsidRPr="003A21BA" w:rsidRDefault="00C065C8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6A3D514A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D64663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1FB1254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69EF75C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2285FF21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999526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9FC1DB3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80C50C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4B8348E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237538F7" w14:textId="77777777" w:rsidTr="003E6442">
        <w:tc>
          <w:tcPr>
            <w:tcW w:w="533" w:type="dxa"/>
          </w:tcPr>
          <w:p w14:paraId="667E31BA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10" w:type="dxa"/>
          </w:tcPr>
          <w:p w14:paraId="1246A06A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3A84AEF1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50" w:type="dxa"/>
          </w:tcPr>
          <w:p w14:paraId="0F382261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778B9A02" w14:textId="77777777" w:rsidR="00C065C8" w:rsidRPr="003A21BA" w:rsidRDefault="00C065C8" w:rsidP="003E6442"/>
        </w:tc>
        <w:tc>
          <w:tcPr>
            <w:tcW w:w="537" w:type="dxa"/>
          </w:tcPr>
          <w:p w14:paraId="41A0367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360" w:type="dxa"/>
          </w:tcPr>
          <w:p w14:paraId="3A5630E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179EADD7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3" w:type="dxa"/>
          </w:tcPr>
          <w:p w14:paraId="3D7FD31E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8" w:type="dxa"/>
          </w:tcPr>
          <w:p w14:paraId="6BD300B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0" w:type="dxa"/>
          </w:tcPr>
          <w:p w14:paraId="18CF25A7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1" w:type="dxa"/>
          </w:tcPr>
          <w:p w14:paraId="5DE441EC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0" w:type="dxa"/>
          </w:tcPr>
          <w:p w14:paraId="18C1D4CD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28" w:type="dxa"/>
          </w:tcPr>
          <w:p w14:paraId="5F0D7CAF" w14:textId="77777777" w:rsidR="00C065C8" w:rsidRPr="003A21BA" w:rsidRDefault="00C065C8" w:rsidP="003E6442">
            <w:pPr>
              <w:jc w:val="center"/>
            </w:pPr>
          </w:p>
        </w:tc>
      </w:tr>
      <w:tr w:rsidR="00C065C8" w:rsidRPr="003A21BA" w14:paraId="7BC1EBDA" w14:textId="77777777" w:rsidTr="003E6442">
        <w:tc>
          <w:tcPr>
            <w:tcW w:w="533" w:type="dxa"/>
          </w:tcPr>
          <w:p w14:paraId="63172B1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0ADC85D2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9067DD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19157B11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681F013B" w14:textId="77777777" w:rsidR="00C065C8" w:rsidRPr="003A21BA" w:rsidRDefault="00C065C8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087F2E4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21ECDE2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2CD0F26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4FCAF98C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38D45A6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59D2CDC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9CECF0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DE9615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0D471A2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3BFF84EE" w14:textId="77777777" w:rsidTr="003E6442">
        <w:tc>
          <w:tcPr>
            <w:tcW w:w="533" w:type="dxa"/>
          </w:tcPr>
          <w:p w14:paraId="59820D2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6D4017F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EE352EA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01F0B74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0AB2B65E" w14:textId="77777777" w:rsidR="00C065C8" w:rsidRPr="003A21BA" w:rsidRDefault="00C065C8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050AFCC3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18F6953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45C84AF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2FF14A1D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56B50696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9CA905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B10505D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BE7FC3D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3DC4A52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51736F4F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5A1ACE91" w14:textId="77777777" w:rsidR="00C065C8" w:rsidRPr="003A21BA" w:rsidRDefault="00C065C8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C065C8" w:rsidRPr="003A21BA" w14:paraId="1D2D1B85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821359" w14:textId="77777777" w:rsidR="00C065C8" w:rsidRPr="003A21BA" w:rsidRDefault="00C065C8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2A843E2" w14:textId="77777777" w:rsidR="001C5D29" w:rsidRPr="003A21BA" w:rsidRDefault="001C5D29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610"/>
        <w:gridCol w:w="536"/>
        <w:gridCol w:w="450"/>
        <w:gridCol w:w="4258"/>
        <w:gridCol w:w="537"/>
        <w:gridCol w:w="360"/>
        <w:gridCol w:w="536"/>
        <w:gridCol w:w="273"/>
        <w:gridCol w:w="548"/>
        <w:gridCol w:w="270"/>
        <w:gridCol w:w="541"/>
        <w:gridCol w:w="270"/>
        <w:gridCol w:w="628"/>
      </w:tblGrid>
      <w:tr w:rsidR="00C065C8" w:rsidRPr="003A21BA" w14:paraId="5C22A32F" w14:textId="77777777" w:rsidTr="003E6442">
        <w:tc>
          <w:tcPr>
            <w:tcW w:w="533" w:type="dxa"/>
          </w:tcPr>
          <w:p w14:paraId="1DCDA0CE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10" w:type="dxa"/>
          </w:tcPr>
          <w:p w14:paraId="749EC724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0A4A94C9" w14:textId="2B748605" w:rsidR="00C065C8" w:rsidRPr="003A21BA" w:rsidRDefault="00C065C8" w:rsidP="003E6442">
            <w:pPr>
              <w:jc w:val="center"/>
            </w:pPr>
            <w:r w:rsidRPr="003A21BA">
              <w:t>8.</w:t>
            </w:r>
          </w:p>
        </w:tc>
        <w:tc>
          <w:tcPr>
            <w:tcW w:w="450" w:type="dxa"/>
          </w:tcPr>
          <w:p w14:paraId="6A3A9B4A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258" w:type="dxa"/>
            <w:vMerge w:val="restart"/>
          </w:tcPr>
          <w:p w14:paraId="65644F88" w14:textId="4E45E479" w:rsidR="00C065C8" w:rsidRPr="003A21BA" w:rsidRDefault="00C065C8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>Dac</w:t>
            </w:r>
            <w:r w:rsidR="00C36CDC">
              <w:t>ă</w:t>
            </w:r>
            <w:r w:rsidRPr="003A21BA">
              <w:t xml:space="preserve"> la punctul 7 r</w:t>
            </w:r>
            <w:r w:rsidR="00C36CDC">
              <w:t>ă</w:t>
            </w:r>
            <w:r w:rsidRPr="003A21BA">
              <w:t>spunsul a fost „da”, la sec</w:t>
            </w:r>
            <w:r w:rsidR="00C36CDC">
              <w:t>ț</w:t>
            </w:r>
            <w:r w:rsidRPr="003A21BA">
              <w:t xml:space="preserve">iunea satelit se fac calcule pentru reconstituirea debitului natural instantaneu </w:t>
            </w:r>
            <w:r w:rsidR="00C36CDC">
              <w:t>î</w:t>
            </w:r>
            <w:r w:rsidRPr="003A21BA">
              <w:t>n momentul efectu</w:t>
            </w:r>
            <w:r w:rsidR="00C36CDC">
              <w:t>ă</w:t>
            </w:r>
            <w:r w:rsidRPr="003A21BA">
              <w:t>rii m</w:t>
            </w:r>
            <w:r w:rsidR="00C36CDC">
              <w:t>ă</w:t>
            </w:r>
            <w:r w:rsidRPr="003A21BA">
              <w:t>sur</w:t>
            </w:r>
            <w:r w:rsidR="00C36CDC">
              <w:t>ă</w:t>
            </w:r>
            <w:r w:rsidRPr="003A21BA">
              <w:t>torii de debit.</w:t>
            </w: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</w:tcPr>
          <w:p w14:paraId="544BF297" w14:textId="77777777" w:rsidR="00C065C8" w:rsidRPr="003A21BA" w:rsidRDefault="00C065C8" w:rsidP="003E6442">
            <w:pPr>
              <w:jc w:val="center"/>
            </w:pPr>
            <w:r w:rsidRPr="003A21BA">
              <w:t>DA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00A67110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3" w:type="dxa"/>
            <w:tcBorders>
              <w:left w:val="single" w:sz="4" w:space="0" w:color="auto"/>
            </w:tcBorders>
          </w:tcPr>
          <w:p w14:paraId="0C4C1D00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8" w:type="dxa"/>
          </w:tcPr>
          <w:p w14:paraId="5F014697" w14:textId="77777777" w:rsidR="00C065C8" w:rsidRPr="003A21BA" w:rsidRDefault="00C065C8" w:rsidP="003E6442">
            <w:pPr>
              <w:jc w:val="center"/>
            </w:pPr>
          </w:p>
        </w:tc>
        <w:tc>
          <w:tcPr>
            <w:tcW w:w="811" w:type="dxa"/>
            <w:gridSpan w:val="2"/>
          </w:tcPr>
          <w:p w14:paraId="4EFE0009" w14:textId="77777777" w:rsidR="00C065C8" w:rsidRPr="003A21BA" w:rsidRDefault="00C065C8" w:rsidP="003E6442">
            <w:pPr>
              <w:jc w:val="right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1542E18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578F383" w14:textId="77777777" w:rsidR="00C065C8" w:rsidRPr="003A21BA" w:rsidRDefault="00C065C8" w:rsidP="003E6442">
            <w:pPr>
              <w:jc w:val="center"/>
            </w:pPr>
          </w:p>
        </w:tc>
      </w:tr>
      <w:tr w:rsidR="00C065C8" w:rsidRPr="003A21BA" w14:paraId="339325CC" w14:textId="77777777" w:rsidTr="003E6442">
        <w:tc>
          <w:tcPr>
            <w:tcW w:w="533" w:type="dxa"/>
          </w:tcPr>
          <w:p w14:paraId="37DB291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6DC32B0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7356415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4F15C7C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119DEC0C" w14:textId="77777777" w:rsidR="00C065C8" w:rsidRPr="003A21BA" w:rsidRDefault="00C065C8" w:rsidP="003E6442">
            <w:pPr>
              <w:tabs>
                <w:tab w:val="left" w:pos="0"/>
              </w:tabs>
              <w:ind w:left="-104"/>
              <w:jc w:val="both"/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7275382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5F878C1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14:paraId="783D415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61001CB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5C5A733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50303E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FB9CFF2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66B49A4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</w:tcPr>
          <w:p w14:paraId="5CF4BA12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6DCB11DE" w14:textId="77777777" w:rsidTr="003E6442">
        <w:tc>
          <w:tcPr>
            <w:tcW w:w="533" w:type="dxa"/>
          </w:tcPr>
          <w:p w14:paraId="2F1DD41C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10" w:type="dxa"/>
          </w:tcPr>
          <w:p w14:paraId="265EF736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243E9F92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50" w:type="dxa"/>
          </w:tcPr>
          <w:p w14:paraId="117C6C6C" w14:textId="77777777" w:rsidR="00C065C8" w:rsidRPr="003A21BA" w:rsidRDefault="00C065C8" w:rsidP="003E6442">
            <w:pPr>
              <w:jc w:val="center"/>
            </w:pPr>
          </w:p>
        </w:tc>
        <w:tc>
          <w:tcPr>
            <w:tcW w:w="4258" w:type="dxa"/>
            <w:vMerge/>
          </w:tcPr>
          <w:p w14:paraId="6D58308A" w14:textId="77777777" w:rsidR="00C065C8" w:rsidRPr="003A21BA" w:rsidRDefault="00C065C8" w:rsidP="003E6442"/>
        </w:tc>
        <w:tc>
          <w:tcPr>
            <w:tcW w:w="537" w:type="dxa"/>
          </w:tcPr>
          <w:p w14:paraId="6B4B1F02" w14:textId="77777777" w:rsidR="00C065C8" w:rsidRPr="003A21BA" w:rsidRDefault="00C065C8" w:rsidP="003E6442">
            <w:pPr>
              <w:jc w:val="center"/>
            </w:pPr>
          </w:p>
        </w:tc>
        <w:tc>
          <w:tcPr>
            <w:tcW w:w="360" w:type="dxa"/>
          </w:tcPr>
          <w:p w14:paraId="3BF179C0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36" w:type="dxa"/>
          </w:tcPr>
          <w:p w14:paraId="39D8957D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3" w:type="dxa"/>
          </w:tcPr>
          <w:p w14:paraId="44EBB4FA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8" w:type="dxa"/>
          </w:tcPr>
          <w:p w14:paraId="218AA91F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0" w:type="dxa"/>
          </w:tcPr>
          <w:p w14:paraId="5F86DCFB" w14:textId="77777777" w:rsidR="00C065C8" w:rsidRPr="003A21BA" w:rsidRDefault="00C065C8" w:rsidP="003E6442">
            <w:pPr>
              <w:jc w:val="center"/>
            </w:pPr>
          </w:p>
        </w:tc>
        <w:tc>
          <w:tcPr>
            <w:tcW w:w="541" w:type="dxa"/>
          </w:tcPr>
          <w:p w14:paraId="53D87767" w14:textId="77777777" w:rsidR="00C065C8" w:rsidRPr="003A21BA" w:rsidRDefault="00C065C8" w:rsidP="003E6442">
            <w:pPr>
              <w:jc w:val="center"/>
            </w:pPr>
          </w:p>
        </w:tc>
        <w:tc>
          <w:tcPr>
            <w:tcW w:w="270" w:type="dxa"/>
          </w:tcPr>
          <w:p w14:paraId="32698BAD" w14:textId="77777777" w:rsidR="00C065C8" w:rsidRPr="003A21BA" w:rsidRDefault="00C065C8" w:rsidP="003E6442">
            <w:pPr>
              <w:jc w:val="center"/>
            </w:pPr>
          </w:p>
        </w:tc>
        <w:tc>
          <w:tcPr>
            <w:tcW w:w="628" w:type="dxa"/>
          </w:tcPr>
          <w:p w14:paraId="16203CD9" w14:textId="77777777" w:rsidR="00C065C8" w:rsidRPr="003A21BA" w:rsidRDefault="00C065C8" w:rsidP="003E6442">
            <w:pPr>
              <w:jc w:val="center"/>
            </w:pPr>
          </w:p>
        </w:tc>
      </w:tr>
      <w:tr w:rsidR="00C065C8" w:rsidRPr="003A21BA" w14:paraId="28164B2E" w14:textId="77777777" w:rsidTr="003E6442">
        <w:tc>
          <w:tcPr>
            <w:tcW w:w="533" w:type="dxa"/>
          </w:tcPr>
          <w:p w14:paraId="227964F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2623203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2C969DB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292D4BE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  <w:vMerge/>
          </w:tcPr>
          <w:p w14:paraId="49C49469" w14:textId="77777777" w:rsidR="00C065C8" w:rsidRPr="003A21BA" w:rsidRDefault="00C065C8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157E574A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AE76EE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0B955BAC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7BEA963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7191E02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450EAC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F4A6C3E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5274B9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5F8C6547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55EC998E" w14:textId="77777777" w:rsidTr="003E6442">
        <w:tc>
          <w:tcPr>
            <w:tcW w:w="533" w:type="dxa"/>
          </w:tcPr>
          <w:p w14:paraId="7A4EFD3F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10" w:type="dxa"/>
          </w:tcPr>
          <w:p w14:paraId="43565C69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6324122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</w:tcPr>
          <w:p w14:paraId="79D9D648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258" w:type="dxa"/>
          </w:tcPr>
          <w:p w14:paraId="34FE801E" w14:textId="77777777" w:rsidR="00C065C8" w:rsidRPr="003A21BA" w:rsidRDefault="00C065C8" w:rsidP="003E6442">
            <w:pPr>
              <w:rPr>
                <w:sz w:val="6"/>
                <w:szCs w:val="6"/>
              </w:rPr>
            </w:pPr>
          </w:p>
        </w:tc>
        <w:tc>
          <w:tcPr>
            <w:tcW w:w="537" w:type="dxa"/>
          </w:tcPr>
          <w:p w14:paraId="2285D166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02BEE903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36" w:type="dxa"/>
          </w:tcPr>
          <w:p w14:paraId="70FDB8FB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3" w:type="dxa"/>
          </w:tcPr>
          <w:p w14:paraId="50AE6B6C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8" w:type="dxa"/>
          </w:tcPr>
          <w:p w14:paraId="4E5BF0EA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8362351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FF599E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C1D93E5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28" w:type="dxa"/>
          </w:tcPr>
          <w:p w14:paraId="75BFB0C0" w14:textId="77777777" w:rsidR="00C065C8" w:rsidRPr="003A21BA" w:rsidRDefault="00C065C8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C065C8" w:rsidRPr="003A21BA" w14:paraId="052003B9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4A1AE716" w14:textId="77777777" w:rsidR="00C065C8" w:rsidRPr="003A21BA" w:rsidRDefault="00C065C8" w:rsidP="003E6442">
            <w:pPr>
              <w:jc w:val="center"/>
              <w:rPr>
                <w:sz w:val="16"/>
                <w:szCs w:val="16"/>
              </w:rPr>
            </w:pPr>
          </w:p>
        </w:tc>
      </w:tr>
      <w:tr w:rsidR="00C065C8" w:rsidRPr="003A21BA" w14:paraId="5E37A23F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83B83AF" w14:textId="77777777" w:rsidR="00C065C8" w:rsidRPr="003A21BA" w:rsidRDefault="00C065C8" w:rsidP="003E644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6DE00B2" w14:textId="77777777" w:rsidR="00C065C8" w:rsidRPr="003A21BA" w:rsidRDefault="00C065C8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0A3F00" w:rsidRPr="003A21BA" w14:paraId="3D91524F" w14:textId="77777777" w:rsidTr="00215DF9">
        <w:tc>
          <w:tcPr>
            <w:tcW w:w="536" w:type="dxa"/>
          </w:tcPr>
          <w:p w14:paraId="3E821DD0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20BE801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4744CFCA" w14:textId="69F7495B" w:rsidR="000A3F00" w:rsidRPr="003A21BA" w:rsidRDefault="000A3F00" w:rsidP="003E6442">
            <w:pPr>
              <w:jc w:val="center"/>
            </w:pPr>
            <w:r w:rsidRPr="003A21BA">
              <w:t>9.</w:t>
            </w:r>
          </w:p>
        </w:tc>
        <w:tc>
          <w:tcPr>
            <w:tcW w:w="450" w:type="dxa"/>
            <w:tcBorders>
              <w:left w:val="nil"/>
            </w:tcBorders>
          </w:tcPr>
          <w:p w14:paraId="35E465A1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282" w:type="dxa"/>
            <w:gridSpan w:val="10"/>
          </w:tcPr>
          <w:p w14:paraId="161BA4E3" w14:textId="4D6EC795" w:rsidR="000A3F00" w:rsidRPr="003A21BA" w:rsidRDefault="000A3F00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Scopul </w:t>
            </w:r>
            <w:r w:rsidR="00C36CDC">
              <w:t>î</w:t>
            </w:r>
            <w:r w:rsidRPr="003A21BA">
              <w:t>nfiin</w:t>
            </w:r>
            <w:r w:rsidR="00C36CDC">
              <w:t>ță</w:t>
            </w:r>
            <w:r w:rsidRPr="003A21BA">
              <w:t>rii sec</w:t>
            </w:r>
            <w:r w:rsidR="00C36CDC">
              <w:t>ț</w:t>
            </w:r>
            <w:r w:rsidRPr="003A21BA">
              <w:t>iunii satelit a fost:</w:t>
            </w:r>
          </w:p>
        </w:tc>
      </w:tr>
      <w:tr w:rsidR="000A3F00" w:rsidRPr="003A21BA" w14:paraId="091679CE" w14:textId="77777777" w:rsidTr="00215DF9">
        <w:tc>
          <w:tcPr>
            <w:tcW w:w="536" w:type="dxa"/>
          </w:tcPr>
          <w:p w14:paraId="0B0F833C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D2A42CD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951A08C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B88C7E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69695609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351D7611" w14:textId="77777777" w:rsidTr="00215DF9">
        <w:tc>
          <w:tcPr>
            <w:tcW w:w="536" w:type="dxa"/>
          </w:tcPr>
          <w:p w14:paraId="3E4B81D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71C1032C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14A3A8AC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658A815C" w14:textId="77777777" w:rsidR="000A3F00" w:rsidRPr="003A21BA" w:rsidRDefault="000A3F00" w:rsidP="003E6442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  <w:vMerge w:val="restart"/>
          </w:tcPr>
          <w:p w14:paraId="0D918D14" w14:textId="2E0B0C7F" w:rsidR="000A3F00" w:rsidRPr="003A21BA" w:rsidRDefault="000A3F00" w:rsidP="00215DF9">
            <w:pPr>
              <w:jc w:val="both"/>
            </w:pPr>
            <w:r w:rsidRPr="003A21BA">
              <w:t>Determinarea debitelor minime caracteristice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23DDE5E6" w14:textId="77777777" w:rsidR="000A3F00" w:rsidRPr="003A21BA" w:rsidRDefault="000A3F00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2C973C9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56BA795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1E08D67F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54199808" w14:textId="77777777" w:rsidR="000A3F00" w:rsidRPr="003A21BA" w:rsidRDefault="000A3F00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4EA5933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D6CE1C0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19FC3A21" w14:textId="77777777" w:rsidTr="00215DF9">
        <w:tc>
          <w:tcPr>
            <w:tcW w:w="536" w:type="dxa"/>
          </w:tcPr>
          <w:p w14:paraId="11295E2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B0CAE2A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0827878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8546D23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79EB8D83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5CA0C476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1E9DD609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828D1B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1022708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0AA037AD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F848C3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B02EAF2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18C73D3D" w14:textId="77777777" w:rsidTr="00215DF9">
        <w:tc>
          <w:tcPr>
            <w:tcW w:w="536" w:type="dxa"/>
          </w:tcPr>
          <w:p w14:paraId="61B7B70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5FF5AACF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6EA6BF8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0E0EB9AC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65F5B94C" w14:textId="77777777" w:rsidR="000A3F00" w:rsidRPr="003A21BA" w:rsidRDefault="000A3F00" w:rsidP="003E6442"/>
        </w:tc>
        <w:tc>
          <w:tcPr>
            <w:tcW w:w="900" w:type="dxa"/>
            <w:gridSpan w:val="2"/>
          </w:tcPr>
          <w:p w14:paraId="1ED29332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0F659EF0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488F1263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33C13875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169FA7D7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</w:tcPr>
          <w:p w14:paraId="05F69397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</w:tcPr>
          <w:p w14:paraId="5F88A8F9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0D0FFC9A" w14:textId="77777777" w:rsidTr="00215DF9">
        <w:tc>
          <w:tcPr>
            <w:tcW w:w="536" w:type="dxa"/>
          </w:tcPr>
          <w:p w14:paraId="4647328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46B5D42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5E5877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18BB07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06FC6CFE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CEDF782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03D08A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0819AA6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716C41F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F6EAFCD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45B43C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C452B4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49901E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4CEBCC78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22E07E2F" w14:textId="77777777" w:rsidTr="00215DF9">
        <w:tc>
          <w:tcPr>
            <w:tcW w:w="536" w:type="dxa"/>
          </w:tcPr>
          <w:p w14:paraId="39AE10D4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65C859B9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5226FDB3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3CDFA0A8" w14:textId="57713B89" w:rsidR="000A3F00" w:rsidRPr="003A21BA" w:rsidRDefault="000A3F00" w:rsidP="003E6442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  <w:vMerge w:val="restart"/>
          </w:tcPr>
          <w:p w14:paraId="6A2324B2" w14:textId="7EF3C935" w:rsidR="000A3F00" w:rsidRPr="003A21BA" w:rsidRDefault="000A3F00" w:rsidP="00215DF9">
            <w:pPr>
              <w:jc w:val="both"/>
            </w:pPr>
            <w:r w:rsidRPr="003A21BA">
              <w:t>Determinarea debitelor maxime caracteristice prin reconstituirea viiturilor</w:t>
            </w:r>
            <w:r w:rsidRPr="003A21BA">
              <w:rPr>
                <w:rStyle w:val="FootnoteReference"/>
              </w:rPr>
              <w:footnoteReference w:id="7"/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143AE6F" w14:textId="77777777" w:rsidR="000A3F00" w:rsidRPr="003A21BA" w:rsidRDefault="000A3F00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C87B622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D632012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5ED25E21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4772011D" w14:textId="77777777" w:rsidR="000A3F00" w:rsidRPr="003A21BA" w:rsidRDefault="000A3F00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BA1894D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F1D5205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36659526" w14:textId="77777777" w:rsidTr="00215DF9">
        <w:tc>
          <w:tcPr>
            <w:tcW w:w="536" w:type="dxa"/>
          </w:tcPr>
          <w:p w14:paraId="1955880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14F20F3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3AFBF8D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85463AF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7880FF3F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07CD097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FF05A7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2CB715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1C7852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0E4BD049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D822D1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6091B3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7BE1EBB7" w14:textId="77777777" w:rsidTr="00215DF9">
        <w:tc>
          <w:tcPr>
            <w:tcW w:w="536" w:type="dxa"/>
          </w:tcPr>
          <w:p w14:paraId="7217A4EC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101EF4F0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0EA750C4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43D21DCF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6ECE6749" w14:textId="77777777" w:rsidR="000A3F00" w:rsidRPr="003A21BA" w:rsidRDefault="000A3F00" w:rsidP="003E6442"/>
        </w:tc>
        <w:tc>
          <w:tcPr>
            <w:tcW w:w="900" w:type="dxa"/>
            <w:gridSpan w:val="2"/>
          </w:tcPr>
          <w:p w14:paraId="7F5D5A9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3B697BD2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58BFF1D7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56ADBB0B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61ED6B16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</w:tcPr>
          <w:p w14:paraId="6C321FE1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</w:tcPr>
          <w:p w14:paraId="59FDE25D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6F99DE54" w14:textId="77777777" w:rsidTr="00215DF9">
        <w:tc>
          <w:tcPr>
            <w:tcW w:w="536" w:type="dxa"/>
          </w:tcPr>
          <w:p w14:paraId="251CB4D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95211D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C83435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2BC33F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9220A6E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9F7024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41FB309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F245E86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14B16F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8BDDFB8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73C80B2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721E0E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9BD557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5F84400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7098BA54" w14:textId="77777777" w:rsidTr="00215DF9">
        <w:tc>
          <w:tcPr>
            <w:tcW w:w="536" w:type="dxa"/>
          </w:tcPr>
          <w:p w14:paraId="7CF331C6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18C9837A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05C58D41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06C8B75B" w14:textId="33BE58B4" w:rsidR="000A3F00" w:rsidRPr="003A21BA" w:rsidRDefault="000A3F00" w:rsidP="003E6442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  <w:vMerge w:val="restart"/>
          </w:tcPr>
          <w:p w14:paraId="5D2ECF23" w14:textId="786626DF" w:rsidR="000A3F00" w:rsidRPr="003A21BA" w:rsidRDefault="000A3F00" w:rsidP="00215DF9">
            <w:pPr>
              <w:jc w:val="both"/>
            </w:pPr>
            <w:r w:rsidRPr="003A21BA">
              <w:t>Determinarea scurgerii medii prin corela</w:t>
            </w:r>
            <w:r w:rsidR="00C36CDC">
              <w:t>ț</w:t>
            </w:r>
            <w:r w:rsidRPr="003A21BA">
              <w:t>ie cu debitele simultane de la sta</w:t>
            </w:r>
            <w:r w:rsidR="00C36CDC">
              <w:t>ț</w:t>
            </w:r>
            <w:r w:rsidRPr="003A21BA">
              <w:t>ia hidrometric</w:t>
            </w:r>
            <w:r w:rsidR="00C36CDC">
              <w:t>ă</w:t>
            </w:r>
            <w:r w:rsidRPr="003A21BA">
              <w:t xml:space="preserve"> de referin</w:t>
            </w:r>
            <w:r w:rsidR="00C36CDC">
              <w:t>ță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7CD4A94" w14:textId="77777777" w:rsidR="000A3F00" w:rsidRPr="003A21BA" w:rsidRDefault="000A3F00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9B2F9F0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22B54C9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036092BE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2AEA2FE8" w14:textId="77777777" w:rsidR="000A3F00" w:rsidRPr="003A21BA" w:rsidRDefault="000A3F00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753CA98D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334170FF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57A25882" w14:textId="77777777" w:rsidTr="00215DF9">
        <w:tc>
          <w:tcPr>
            <w:tcW w:w="536" w:type="dxa"/>
          </w:tcPr>
          <w:p w14:paraId="2E312499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E55D3A1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DA49D5C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F358C0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644A4F9F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11DD677F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5D839B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32B25BC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953415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79FE683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FF207DD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3246E2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10F83B7C" w14:textId="77777777" w:rsidTr="00215DF9">
        <w:tc>
          <w:tcPr>
            <w:tcW w:w="536" w:type="dxa"/>
          </w:tcPr>
          <w:p w14:paraId="0A2A4FC4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1442D232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62868049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5CF44C3B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231D59DD" w14:textId="77777777" w:rsidR="000A3F00" w:rsidRPr="003A21BA" w:rsidRDefault="000A3F00" w:rsidP="003E6442"/>
        </w:tc>
        <w:tc>
          <w:tcPr>
            <w:tcW w:w="900" w:type="dxa"/>
            <w:gridSpan w:val="2"/>
          </w:tcPr>
          <w:p w14:paraId="380D3260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6D526477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0CE51009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4AA4E4D6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32EBCF1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</w:tcPr>
          <w:p w14:paraId="1B748E0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</w:tcPr>
          <w:p w14:paraId="6179993A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2DE1377B" w14:textId="77777777" w:rsidTr="00215DF9">
        <w:tc>
          <w:tcPr>
            <w:tcW w:w="536" w:type="dxa"/>
          </w:tcPr>
          <w:p w14:paraId="1E0ECFBA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943D79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AB22DC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092B2B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36DEC95C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BDF8EB6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6A72B01C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CDB13C3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B9207C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C40C191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B4ECFEF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98BF231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8D7310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427F6F6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67BC947F" w14:textId="77777777" w:rsidTr="00215DF9">
        <w:tc>
          <w:tcPr>
            <w:tcW w:w="536" w:type="dxa"/>
          </w:tcPr>
          <w:p w14:paraId="341A2F9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6BA09FC0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0C1D782C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6197E75B" w14:textId="0640AC6A" w:rsidR="000A3F00" w:rsidRPr="003A21BA" w:rsidRDefault="00215DF9" w:rsidP="003E6442">
            <w:pPr>
              <w:jc w:val="center"/>
            </w:pPr>
            <w:r w:rsidRPr="003A21BA">
              <w:t>d</w:t>
            </w:r>
            <w:r w:rsidR="000A3F00" w:rsidRPr="003A21BA">
              <w:t>.</w:t>
            </w:r>
          </w:p>
        </w:tc>
        <w:tc>
          <w:tcPr>
            <w:tcW w:w="4322" w:type="dxa"/>
            <w:vMerge w:val="restart"/>
          </w:tcPr>
          <w:p w14:paraId="1B9370D1" w14:textId="3750B2BC" w:rsidR="000A3F00" w:rsidRPr="003A21BA" w:rsidRDefault="000A3F00" w:rsidP="00215DF9">
            <w:pPr>
              <w:jc w:val="both"/>
            </w:pPr>
            <w:r w:rsidRPr="003A21BA">
              <w:t>Alt scop</w:t>
            </w:r>
            <w:r w:rsidR="00215DF9" w:rsidRPr="003A21BA">
              <w:t xml:space="preserve"> (</w:t>
            </w:r>
            <w:r w:rsidR="00C36CDC">
              <w:t>î</w:t>
            </w:r>
            <w:r w:rsidR="00215DF9" w:rsidRPr="003A21BA">
              <w:t>n spa</w:t>
            </w:r>
            <w:r w:rsidR="00C36CDC">
              <w:t>ț</w:t>
            </w:r>
            <w:r w:rsidR="00215DF9" w:rsidRPr="003A21BA">
              <w:t>iul de mai jos, preciza</w:t>
            </w:r>
            <w:r w:rsidR="00C36CDC">
              <w:t>ț</w:t>
            </w:r>
            <w:r w:rsidR="00215DF9" w:rsidRPr="003A21BA">
              <w:t xml:space="preserve">i scopul pentru care a fost </w:t>
            </w:r>
            <w:r w:rsidR="00C36CDC">
              <w:t>î</w:t>
            </w:r>
            <w:r w:rsidR="00215DF9" w:rsidRPr="003A21BA">
              <w:t>nfiin</w:t>
            </w:r>
            <w:r w:rsidR="00C36CDC">
              <w:t>ț</w:t>
            </w:r>
            <w:r w:rsidR="00215DF9" w:rsidRPr="003A21BA">
              <w:t>at</w:t>
            </w:r>
            <w:r w:rsidR="00C36CDC">
              <w:t>ă</w:t>
            </w:r>
            <w:r w:rsidR="00215DF9" w:rsidRPr="003A21BA">
              <w:t xml:space="preserve"> sec</w:t>
            </w:r>
            <w:r w:rsidR="00C36CDC">
              <w:t>ț</w:t>
            </w:r>
            <w:r w:rsidR="00215DF9" w:rsidRPr="003A21BA">
              <w:t>iunea satelit).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25BC4D7" w14:textId="77777777" w:rsidR="000A3F00" w:rsidRPr="003A21BA" w:rsidRDefault="000A3F00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59B2774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7C453B3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06FDDF63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546F9F2C" w14:textId="77777777" w:rsidR="000A3F00" w:rsidRPr="003A21BA" w:rsidRDefault="000A3F00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93A3C64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A2BA744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6BC3F4A1" w14:textId="77777777" w:rsidTr="00215DF9">
        <w:tc>
          <w:tcPr>
            <w:tcW w:w="536" w:type="dxa"/>
          </w:tcPr>
          <w:p w14:paraId="4899C033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D6F4C3A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1CC35E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523C7073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73B2D8F2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2F39AEB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2F013B8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F315C00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3A343E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29705E2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6D85C86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5626B87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64AFEEE8" w14:textId="77777777" w:rsidTr="00215DF9">
        <w:tc>
          <w:tcPr>
            <w:tcW w:w="536" w:type="dxa"/>
          </w:tcPr>
          <w:p w14:paraId="578CB57B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4C1B063A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1" w:type="dxa"/>
          </w:tcPr>
          <w:p w14:paraId="43CAB10B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51F6C1E5" w14:textId="77777777" w:rsidR="000A3F00" w:rsidRPr="003A21BA" w:rsidRDefault="000A3F00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0279524D" w14:textId="77777777" w:rsidR="000A3F00" w:rsidRPr="003A21BA" w:rsidRDefault="000A3F00" w:rsidP="003E6442"/>
        </w:tc>
        <w:tc>
          <w:tcPr>
            <w:tcW w:w="900" w:type="dxa"/>
            <w:gridSpan w:val="2"/>
          </w:tcPr>
          <w:p w14:paraId="0356FADD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3AE2AE2E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2540E688" w14:textId="77777777" w:rsidR="000A3F00" w:rsidRPr="003A21BA" w:rsidRDefault="000A3F00" w:rsidP="003E6442">
            <w:pPr>
              <w:jc w:val="center"/>
            </w:pPr>
          </w:p>
        </w:tc>
        <w:tc>
          <w:tcPr>
            <w:tcW w:w="540" w:type="dxa"/>
          </w:tcPr>
          <w:p w14:paraId="45D8B311" w14:textId="77777777" w:rsidR="000A3F00" w:rsidRPr="003A21BA" w:rsidRDefault="000A3F00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255A6DD7" w14:textId="77777777" w:rsidR="000A3F00" w:rsidRPr="003A21BA" w:rsidRDefault="000A3F00" w:rsidP="003E6442">
            <w:pPr>
              <w:jc w:val="center"/>
            </w:pPr>
          </w:p>
        </w:tc>
        <w:tc>
          <w:tcPr>
            <w:tcW w:w="270" w:type="dxa"/>
          </w:tcPr>
          <w:p w14:paraId="1934A2B4" w14:textId="77777777" w:rsidR="000A3F00" w:rsidRPr="003A21BA" w:rsidRDefault="000A3F00" w:rsidP="003E6442">
            <w:pPr>
              <w:jc w:val="center"/>
            </w:pPr>
          </w:p>
        </w:tc>
        <w:tc>
          <w:tcPr>
            <w:tcW w:w="630" w:type="dxa"/>
          </w:tcPr>
          <w:p w14:paraId="1352A5D1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6A43A6ED" w14:textId="77777777" w:rsidTr="00215DF9">
        <w:tc>
          <w:tcPr>
            <w:tcW w:w="536" w:type="dxa"/>
          </w:tcPr>
          <w:p w14:paraId="4C6D2C06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33EB1AF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7332F55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31ABC8E4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264693B8" w14:textId="77777777" w:rsidR="000A3F00" w:rsidRPr="003A21BA" w:rsidRDefault="000A3F00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C9DB8D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49C9A08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720DF6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327ED6E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DCC5B78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3DDE183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2212D0A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DC9B94B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2ED631DD" w14:textId="77777777" w:rsidR="000A3F00" w:rsidRPr="003A21BA" w:rsidRDefault="000A3F00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0A3F00" w:rsidRPr="003A21BA" w14:paraId="114B04A2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261BBDBF" w14:textId="77777777" w:rsidR="000A3F00" w:rsidRPr="003A21BA" w:rsidRDefault="000A3F00" w:rsidP="003E6442">
            <w:pPr>
              <w:jc w:val="center"/>
            </w:pPr>
          </w:p>
        </w:tc>
      </w:tr>
      <w:tr w:rsidR="000A3F00" w:rsidRPr="003A21BA" w14:paraId="66B7DB99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5FD6FD4" w14:textId="77777777" w:rsidR="000A3F00" w:rsidRPr="003A21BA" w:rsidRDefault="000A3F00" w:rsidP="003E6442">
            <w:pPr>
              <w:jc w:val="center"/>
            </w:pPr>
          </w:p>
        </w:tc>
      </w:tr>
    </w:tbl>
    <w:p w14:paraId="6051D5C0" w14:textId="77777777" w:rsidR="000A3F00" w:rsidRPr="003A21BA" w:rsidRDefault="000A3F00" w:rsidP="008D1FCC">
      <w:pPr>
        <w:spacing w:after="0"/>
        <w:jc w:val="center"/>
      </w:pPr>
    </w:p>
    <w:tbl>
      <w:tblPr>
        <w:tblStyle w:val="TableGrid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541"/>
        <w:gridCol w:w="541"/>
        <w:gridCol w:w="450"/>
        <w:gridCol w:w="4322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215DF9" w:rsidRPr="003A21BA" w14:paraId="46F19A5E" w14:textId="77777777" w:rsidTr="003E6442">
        <w:tc>
          <w:tcPr>
            <w:tcW w:w="536" w:type="dxa"/>
          </w:tcPr>
          <w:p w14:paraId="28BE61C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2ABACDF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5B7C4410" w14:textId="41E93272" w:rsidR="00215DF9" w:rsidRPr="003A21BA" w:rsidRDefault="00215DF9" w:rsidP="003E6442">
            <w:pPr>
              <w:jc w:val="center"/>
            </w:pPr>
            <w:r w:rsidRPr="003A21BA">
              <w:t>10.</w:t>
            </w:r>
          </w:p>
        </w:tc>
        <w:tc>
          <w:tcPr>
            <w:tcW w:w="450" w:type="dxa"/>
            <w:tcBorders>
              <w:left w:val="nil"/>
            </w:tcBorders>
          </w:tcPr>
          <w:p w14:paraId="494BF0A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282" w:type="dxa"/>
            <w:gridSpan w:val="10"/>
          </w:tcPr>
          <w:p w14:paraId="015C2484" w14:textId="5FE0BC0A" w:rsidR="00215DF9" w:rsidRPr="003A21BA" w:rsidRDefault="00215DF9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In urma analizei datelor </w:t>
            </w:r>
            <w:r w:rsidR="00C36CDC">
              <w:t>î</w:t>
            </w:r>
            <w:r w:rsidRPr="003A21BA">
              <w:t xml:space="preserve">nregistrate </w:t>
            </w:r>
            <w:r w:rsidR="00C36CDC">
              <w:t>î</w:t>
            </w:r>
            <w:r w:rsidRPr="003A21BA">
              <w:t>n perioada de func</w:t>
            </w:r>
            <w:r w:rsidR="00C36CDC">
              <w:t>ț</w:t>
            </w:r>
            <w:r w:rsidRPr="003A21BA">
              <w:t>ionare a sec</w:t>
            </w:r>
            <w:r w:rsidR="00C36CDC">
              <w:t>ț</w:t>
            </w:r>
            <w:r w:rsidRPr="003A21BA">
              <w:t>iunii satelit:</w:t>
            </w:r>
          </w:p>
        </w:tc>
      </w:tr>
      <w:tr w:rsidR="00215DF9" w:rsidRPr="003A21BA" w14:paraId="205621E3" w14:textId="77777777" w:rsidTr="003E6442">
        <w:tc>
          <w:tcPr>
            <w:tcW w:w="536" w:type="dxa"/>
          </w:tcPr>
          <w:p w14:paraId="3DBBEDC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D9CCFB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3DA829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60CFC6B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2" w:type="dxa"/>
            <w:gridSpan w:val="10"/>
          </w:tcPr>
          <w:p w14:paraId="1E077D1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0096DC24" w14:textId="77777777" w:rsidTr="003E6442">
        <w:tc>
          <w:tcPr>
            <w:tcW w:w="536" w:type="dxa"/>
          </w:tcPr>
          <w:p w14:paraId="235ECF1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073B861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1193E6F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720F6312" w14:textId="77777777" w:rsidR="00215DF9" w:rsidRPr="003A21BA" w:rsidRDefault="00215DF9" w:rsidP="003E6442">
            <w:pPr>
              <w:jc w:val="center"/>
            </w:pPr>
            <w:r w:rsidRPr="003A21BA">
              <w:t>a.</w:t>
            </w:r>
          </w:p>
        </w:tc>
        <w:tc>
          <w:tcPr>
            <w:tcW w:w="4322" w:type="dxa"/>
            <w:vMerge w:val="restart"/>
          </w:tcPr>
          <w:p w14:paraId="53589A3B" w14:textId="1B4C1941" w:rsidR="00215DF9" w:rsidRPr="003A21BA" w:rsidRDefault="00215DF9" w:rsidP="003E6442">
            <w:pPr>
              <w:jc w:val="both"/>
            </w:pPr>
            <w:r w:rsidRPr="003A21BA">
              <w:t>S-a constatat c</w:t>
            </w:r>
            <w:r w:rsidR="00C36CDC">
              <w:t>ă</w:t>
            </w:r>
            <w:r w:rsidRPr="003A21BA">
              <w:t xml:space="preserve"> perioada cu m</w:t>
            </w:r>
            <w:r w:rsidR="00C36CDC">
              <w:t>ț</w:t>
            </w:r>
            <w:r w:rsidRPr="003A21BA">
              <w:t>sur</w:t>
            </w:r>
            <w:r w:rsidR="00C36CDC">
              <w:t>ț</w:t>
            </w:r>
            <w:r w:rsidRPr="003A21BA">
              <w:t>tori este sufici</w:t>
            </w:r>
            <w:r w:rsidR="00C36CDC">
              <w:t>e</w:t>
            </w:r>
            <w:r w:rsidRPr="003A21BA">
              <w:t>nt</w:t>
            </w:r>
            <w:r w:rsidR="00C36CDC">
              <w:t>ă</w:t>
            </w:r>
            <w:r w:rsidRPr="003A21BA">
              <w:t>, iar datele ob</w:t>
            </w:r>
            <w:r w:rsidR="00C36CDC">
              <w:t>ț</w:t>
            </w:r>
            <w:r w:rsidRPr="003A21BA">
              <w:t xml:space="preserve">inute sunt reprezentative pentru scopul </w:t>
            </w:r>
            <w:r w:rsidR="00C36CDC">
              <w:t>î</w:t>
            </w:r>
            <w:r w:rsidRPr="003A21BA">
              <w:t>nfiin</w:t>
            </w:r>
            <w:r w:rsidR="00C36CDC">
              <w:t>ță</w:t>
            </w:r>
            <w:r w:rsidRPr="003A21BA">
              <w:t>rii.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0921AA78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B9579AF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06A225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62B42F8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358F6824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99B05B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B37391D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1109B51F" w14:textId="77777777" w:rsidTr="003E6442">
        <w:tc>
          <w:tcPr>
            <w:tcW w:w="536" w:type="dxa"/>
          </w:tcPr>
          <w:p w14:paraId="3687F2F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18800BA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034BCD8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0E186EF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5A64BE30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65E10F7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061BA59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DAB9B3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B6F851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3052C9C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314D20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0CB445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7490C6A3" w14:textId="77777777" w:rsidTr="003E6442">
        <w:tc>
          <w:tcPr>
            <w:tcW w:w="536" w:type="dxa"/>
          </w:tcPr>
          <w:p w14:paraId="3C760EE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1825779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70698D4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1C5EE50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7F85ACA3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463CDAA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79D392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55A7142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05BD7E8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51ABD0C4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4774D33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67D86B14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4AF61C4A" w14:textId="77777777" w:rsidTr="003E6442">
        <w:tc>
          <w:tcPr>
            <w:tcW w:w="536" w:type="dxa"/>
          </w:tcPr>
          <w:p w14:paraId="71215C6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7E247D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EEBB38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3538F3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57A957BD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697E10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5BA17F1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D94BD1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E26F63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7C18F0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798C59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AE1786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6D561A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31154F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497D0E4B" w14:textId="77777777" w:rsidTr="003E6442">
        <w:tc>
          <w:tcPr>
            <w:tcW w:w="536" w:type="dxa"/>
          </w:tcPr>
          <w:p w14:paraId="5EA82D6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74E3D10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62D7650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7C4C2CEF" w14:textId="77777777" w:rsidR="00215DF9" w:rsidRPr="003A21BA" w:rsidRDefault="00215DF9" w:rsidP="003E6442">
            <w:pPr>
              <w:jc w:val="center"/>
            </w:pPr>
            <w:r w:rsidRPr="003A21BA">
              <w:t>b.</w:t>
            </w:r>
          </w:p>
        </w:tc>
        <w:tc>
          <w:tcPr>
            <w:tcW w:w="4322" w:type="dxa"/>
            <w:vMerge w:val="restart"/>
          </w:tcPr>
          <w:p w14:paraId="1164DA24" w14:textId="53E0AD56" w:rsidR="00215DF9" w:rsidRPr="003A21BA" w:rsidRDefault="00215DF9" w:rsidP="003E6442">
            <w:pPr>
              <w:jc w:val="both"/>
            </w:pPr>
            <w:r w:rsidRPr="003A21BA">
              <w:t>S-a constatat ca sec</w:t>
            </w:r>
            <w:r w:rsidR="00C36CDC">
              <w:t>ț</w:t>
            </w:r>
            <w:r w:rsidRPr="003A21BA">
              <w:t xml:space="preserve">iunea satelit se propune pentru introducerea </w:t>
            </w:r>
            <w:r w:rsidR="00C36CDC">
              <w:t>î</w:t>
            </w:r>
            <w:r w:rsidRPr="003A21BA">
              <w:t>n re</w:t>
            </w:r>
            <w:r w:rsidR="00C36CDC">
              <w:t>ț</w:t>
            </w:r>
            <w:r w:rsidRPr="003A21BA">
              <w:t>eaua de baz</w:t>
            </w:r>
            <w:r w:rsidR="00C36CDC">
              <w:t>ă</w:t>
            </w:r>
            <w:r w:rsidRPr="003A21BA">
              <w:t>, ca sta</w:t>
            </w:r>
            <w:r w:rsidR="00C36CDC">
              <w:t>ț</w:t>
            </w:r>
            <w:r w:rsidRPr="003A21BA">
              <w:t>ie hidrometric</w:t>
            </w:r>
            <w:r w:rsidR="00C36CDC">
              <w:t>ă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51160BB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6B8D4F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5BCF5C0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3D095C6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2B2A53DA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1DF9EC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4ADADDD5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77DC022D" w14:textId="77777777" w:rsidTr="003E6442">
        <w:tc>
          <w:tcPr>
            <w:tcW w:w="536" w:type="dxa"/>
          </w:tcPr>
          <w:p w14:paraId="5D9A2BE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7E9278B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42E92E5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9C649D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670C61A0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610A15C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5AF19D2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225B2D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B49956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50F560F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95DEA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08CE28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4E565BC3" w14:textId="77777777" w:rsidTr="003E6442">
        <w:tc>
          <w:tcPr>
            <w:tcW w:w="536" w:type="dxa"/>
          </w:tcPr>
          <w:p w14:paraId="4E4C791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66CDAA2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7B04F18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07B3C38F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1661F8E1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47957E7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4D228EC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41CD1EF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752906E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41FA8F5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445A5BD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59813EE2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3B5D5EC2" w14:textId="77777777" w:rsidTr="003E6442">
        <w:tc>
          <w:tcPr>
            <w:tcW w:w="536" w:type="dxa"/>
          </w:tcPr>
          <w:p w14:paraId="620B24C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08DBC9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8886A0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6457AC4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127A4DE2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90AA24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27FF789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EC154A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9DA504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747A9E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34E26DC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835B03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EB7310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14E1F41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1B838F4A" w14:textId="77777777" w:rsidTr="003E6442">
        <w:tc>
          <w:tcPr>
            <w:tcW w:w="536" w:type="dxa"/>
          </w:tcPr>
          <w:p w14:paraId="08091AD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6058305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3243E30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7168964B" w14:textId="77777777" w:rsidR="00215DF9" w:rsidRPr="003A21BA" w:rsidRDefault="00215DF9" w:rsidP="003E6442">
            <w:pPr>
              <w:jc w:val="center"/>
            </w:pPr>
            <w:r w:rsidRPr="003A21BA">
              <w:t>c.</w:t>
            </w:r>
          </w:p>
        </w:tc>
        <w:tc>
          <w:tcPr>
            <w:tcW w:w="4322" w:type="dxa"/>
            <w:vMerge w:val="restart"/>
          </w:tcPr>
          <w:p w14:paraId="545AC1E4" w14:textId="703AD753" w:rsidR="00215DF9" w:rsidRPr="003A21BA" w:rsidRDefault="00215DF9" w:rsidP="003E6442">
            <w:pPr>
              <w:jc w:val="both"/>
            </w:pPr>
            <w:r w:rsidRPr="003A21BA">
              <w:t>Sec</w:t>
            </w:r>
            <w:r w:rsidR="00C36CDC">
              <w:t>ț</w:t>
            </w:r>
            <w:r w:rsidRPr="003A21BA">
              <w:t>iunea satelit se propune pentru desfiin</w:t>
            </w:r>
            <w:r w:rsidR="00C36CDC">
              <w:t>ț</w:t>
            </w:r>
            <w:r w:rsidRPr="003A21BA">
              <w:t xml:space="preserve">are </w:t>
            </w:r>
            <w:r w:rsidR="00C36CDC">
              <w:t>ă</w:t>
            </w:r>
            <w:r w:rsidRPr="003A21BA">
              <w:t>i se va stabili un alt amplasament pentru monitorizare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8CD3167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2ED13A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4C17182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D07468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0B2943CC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91A96A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C12E262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53D2D370" w14:textId="77777777" w:rsidTr="003E6442">
        <w:tc>
          <w:tcPr>
            <w:tcW w:w="536" w:type="dxa"/>
          </w:tcPr>
          <w:p w14:paraId="211CBA8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62C090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42626E4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552CE6B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369AF2C9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7160E4B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D33C05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5676EF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C183ED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292F7A6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D78638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E8F8AF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77F94C3F" w14:textId="77777777" w:rsidTr="003E6442">
        <w:tc>
          <w:tcPr>
            <w:tcW w:w="536" w:type="dxa"/>
          </w:tcPr>
          <w:p w14:paraId="5A0641E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3D1A5EE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37B7C20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1F9B2E8F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1F55D747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3B30828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4F0C56A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2765F85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0DF45AF4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7251EB1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4BB5219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7ED62293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6AF07A83" w14:textId="77777777" w:rsidTr="003E6442">
        <w:tc>
          <w:tcPr>
            <w:tcW w:w="536" w:type="dxa"/>
          </w:tcPr>
          <w:p w14:paraId="31EF0DF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AF87B8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69A8A57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05E1A16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3BF8A81B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D55F18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520444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1E7348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4DD6DA7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687BC5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051C09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B55DF95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86F2D9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C35119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6922A58C" w14:textId="77777777" w:rsidTr="003E6442">
        <w:tc>
          <w:tcPr>
            <w:tcW w:w="536" w:type="dxa"/>
          </w:tcPr>
          <w:p w14:paraId="2698D75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508935A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3ADB87A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12F0F368" w14:textId="77777777" w:rsidR="00215DF9" w:rsidRPr="003A21BA" w:rsidRDefault="00215DF9" w:rsidP="003E6442">
            <w:pPr>
              <w:jc w:val="center"/>
            </w:pPr>
            <w:r w:rsidRPr="003A21BA">
              <w:t>d.</w:t>
            </w:r>
          </w:p>
        </w:tc>
        <w:tc>
          <w:tcPr>
            <w:tcW w:w="4322" w:type="dxa"/>
            <w:vMerge w:val="restart"/>
          </w:tcPr>
          <w:p w14:paraId="40B6A46A" w14:textId="25530CD3" w:rsidR="00215DF9" w:rsidRPr="003A21BA" w:rsidRDefault="00215DF9" w:rsidP="003E6442">
            <w:pPr>
              <w:jc w:val="both"/>
            </w:pPr>
            <w:r w:rsidRPr="003A21BA">
              <w:t>Alt</w:t>
            </w:r>
            <w:r w:rsidR="00C36CDC">
              <w:t>ă</w:t>
            </w:r>
            <w:r w:rsidRPr="003A21BA">
              <w:t xml:space="preserve"> concluzie (</w:t>
            </w:r>
            <w:r w:rsidR="00C36CDC">
              <w:t>î</w:t>
            </w:r>
            <w:r w:rsidRPr="003A21BA">
              <w:t>n spa</w:t>
            </w:r>
            <w:r w:rsidR="00C36CDC">
              <w:t>ț</w:t>
            </w:r>
            <w:r w:rsidRPr="003A21BA">
              <w:t>iul de mai jos, preciza</w:t>
            </w:r>
            <w:r w:rsidR="00C36CDC">
              <w:t>ț</w:t>
            </w:r>
            <w:r w:rsidRPr="003A21BA">
              <w:t xml:space="preserve">i scopul pentru care a fost </w:t>
            </w:r>
            <w:r w:rsidR="00C36CDC">
              <w:t>î</w:t>
            </w:r>
            <w:r w:rsidRPr="003A21BA">
              <w:t>nfiin</w:t>
            </w:r>
            <w:r w:rsidR="00C36CDC">
              <w:t>ț</w:t>
            </w:r>
            <w:r w:rsidRPr="003A21BA">
              <w:t>at</w:t>
            </w:r>
            <w:r w:rsidR="00C36CDC">
              <w:t>ă</w:t>
            </w:r>
            <w:r w:rsidRPr="003A21BA">
              <w:t xml:space="preserve"> sec</w:t>
            </w:r>
            <w:r w:rsidR="00C36CDC">
              <w:t>ț</w:t>
            </w:r>
            <w:r w:rsidRPr="003A21BA">
              <w:t>iunea satelit).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39CE42DC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E7CF4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3007E36F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39ACF0D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3AA047F0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1F4A83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1E71523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6A071780" w14:textId="77777777" w:rsidTr="003E6442">
        <w:tc>
          <w:tcPr>
            <w:tcW w:w="536" w:type="dxa"/>
          </w:tcPr>
          <w:p w14:paraId="7135D0C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897A28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2C44256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4D5B0DD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  <w:vMerge/>
          </w:tcPr>
          <w:p w14:paraId="392F113A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5DB4BE4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9F48C5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5B8208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3C47C8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53EA750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4985EB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4757B4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6F4142B5" w14:textId="77777777" w:rsidTr="003E6442">
        <w:tc>
          <w:tcPr>
            <w:tcW w:w="536" w:type="dxa"/>
          </w:tcPr>
          <w:p w14:paraId="2D1D78FF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5EB78CE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42A5519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5B37AEE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2" w:type="dxa"/>
            <w:vMerge/>
          </w:tcPr>
          <w:p w14:paraId="023D8B5E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0E18588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5708586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76337A5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FE88A0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0703501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2523276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50ABF0C9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5432A967" w14:textId="77777777" w:rsidTr="003E6442">
        <w:tc>
          <w:tcPr>
            <w:tcW w:w="536" w:type="dxa"/>
          </w:tcPr>
          <w:p w14:paraId="35A904F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3030C1F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1" w:type="dxa"/>
          </w:tcPr>
          <w:p w14:paraId="598DDDB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327FD68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2" w:type="dxa"/>
          </w:tcPr>
          <w:p w14:paraId="6D54D399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A46926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06AB8E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944671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0328EE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EA20A3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396DC97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3D61DD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8438B8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224BE23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49C1855F" w14:textId="77777777" w:rsidTr="003E6442">
        <w:tc>
          <w:tcPr>
            <w:tcW w:w="536" w:type="dxa"/>
          </w:tcPr>
          <w:p w14:paraId="5C5046D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0EBA61F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1" w:type="dxa"/>
          </w:tcPr>
          <w:p w14:paraId="1F4D6C5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7841379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2" w:type="dxa"/>
          </w:tcPr>
          <w:p w14:paraId="78FF7A38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7C009DA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3EAD958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244EC90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7D8372C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36D7169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748A275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731362C8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5960DE57" w14:textId="77777777" w:rsidTr="003E6442">
        <w:tc>
          <w:tcPr>
            <w:tcW w:w="10350" w:type="dxa"/>
            <w:gridSpan w:val="14"/>
            <w:tcBorders>
              <w:bottom w:val="single" w:sz="4" w:space="0" w:color="auto"/>
            </w:tcBorders>
          </w:tcPr>
          <w:p w14:paraId="4B60BDDF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1F3F9FAC" w14:textId="77777777" w:rsidTr="003E6442">
        <w:tc>
          <w:tcPr>
            <w:tcW w:w="1035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43E90A2" w14:textId="77777777" w:rsidR="00215DF9" w:rsidRPr="003A21BA" w:rsidRDefault="00215DF9" w:rsidP="003E6442">
            <w:pPr>
              <w:jc w:val="center"/>
            </w:pPr>
          </w:p>
        </w:tc>
      </w:tr>
    </w:tbl>
    <w:p w14:paraId="7B3B3071" w14:textId="77777777" w:rsidR="00215DF9" w:rsidRPr="003A21BA" w:rsidRDefault="00215DF9" w:rsidP="008D1FCC">
      <w:pPr>
        <w:spacing w:after="0"/>
        <w:jc w:val="center"/>
      </w:pPr>
    </w:p>
    <w:tbl>
      <w:tblPr>
        <w:tblStyle w:val="TableGrid"/>
        <w:tblW w:w="103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542"/>
        <w:gridCol w:w="542"/>
        <w:gridCol w:w="450"/>
        <w:gridCol w:w="4324"/>
        <w:gridCol w:w="540"/>
        <w:gridCol w:w="360"/>
        <w:gridCol w:w="540"/>
        <w:gridCol w:w="270"/>
        <w:gridCol w:w="540"/>
        <w:gridCol w:w="270"/>
        <w:gridCol w:w="540"/>
        <w:gridCol w:w="270"/>
        <w:gridCol w:w="630"/>
      </w:tblGrid>
      <w:tr w:rsidR="00215DF9" w:rsidRPr="003A21BA" w14:paraId="45FC3C6E" w14:textId="77777777" w:rsidTr="00D67E6D">
        <w:tc>
          <w:tcPr>
            <w:tcW w:w="537" w:type="dxa"/>
          </w:tcPr>
          <w:p w14:paraId="4E777BC2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58D390A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47621676" w14:textId="398290BF" w:rsidR="00215DF9" w:rsidRPr="003A21BA" w:rsidRDefault="00215DF9" w:rsidP="003E6442">
            <w:pPr>
              <w:jc w:val="center"/>
            </w:pPr>
            <w:r w:rsidRPr="003A21BA">
              <w:t>1</w:t>
            </w:r>
            <w:r w:rsidR="00D67E6D" w:rsidRPr="003A21BA">
              <w:t>1</w:t>
            </w:r>
            <w:r w:rsidRPr="003A21BA">
              <w:t>.</w:t>
            </w:r>
          </w:p>
        </w:tc>
        <w:tc>
          <w:tcPr>
            <w:tcW w:w="450" w:type="dxa"/>
            <w:tcBorders>
              <w:left w:val="nil"/>
            </w:tcBorders>
          </w:tcPr>
          <w:p w14:paraId="1904900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284" w:type="dxa"/>
            <w:gridSpan w:val="10"/>
          </w:tcPr>
          <w:p w14:paraId="5F150F63" w14:textId="0B00C64E" w:rsidR="00215DF9" w:rsidRPr="003A21BA" w:rsidRDefault="00215DF9" w:rsidP="003E6442">
            <w:pPr>
              <w:tabs>
                <w:tab w:val="left" w:pos="0"/>
              </w:tabs>
              <w:ind w:left="-104"/>
              <w:jc w:val="both"/>
            </w:pPr>
            <w:r w:rsidRPr="003A21BA">
              <w:t xml:space="preserve"> In </w:t>
            </w:r>
            <w:r w:rsidR="00D67E6D" w:rsidRPr="003A21BA">
              <w:t>ceea ce prive</w:t>
            </w:r>
            <w:r w:rsidR="00C36CDC">
              <w:t>ș</w:t>
            </w:r>
            <w:r w:rsidR="00D67E6D" w:rsidRPr="003A21BA">
              <w:t>te realizarea complexului de observa</w:t>
            </w:r>
            <w:r w:rsidR="00C36CDC">
              <w:t>ț</w:t>
            </w:r>
            <w:r w:rsidR="00D67E6D" w:rsidRPr="003A21BA">
              <w:t xml:space="preserve">ii </w:t>
            </w:r>
            <w:r w:rsidR="00C36CDC">
              <w:t>ș</w:t>
            </w:r>
            <w:r w:rsidR="00D67E6D" w:rsidRPr="003A21BA">
              <w:t>i m</w:t>
            </w:r>
            <w:r w:rsidR="00C36CDC">
              <w:t>ă</w:t>
            </w:r>
            <w:r w:rsidR="00D67E6D" w:rsidRPr="003A21BA">
              <w:t>sur</w:t>
            </w:r>
            <w:r w:rsidR="00C36CDC">
              <w:t>ă</w:t>
            </w:r>
            <w:r w:rsidR="00D67E6D" w:rsidRPr="003A21BA">
              <w:t>tori la sec</w:t>
            </w:r>
            <w:r w:rsidR="00C36CDC">
              <w:t>ț</w:t>
            </w:r>
            <w:r w:rsidR="00D67E6D" w:rsidRPr="003A21BA">
              <w:t>iunea satelit</w:t>
            </w:r>
            <w:r w:rsidRPr="003A21BA">
              <w:t>:</w:t>
            </w:r>
          </w:p>
        </w:tc>
      </w:tr>
      <w:tr w:rsidR="00215DF9" w:rsidRPr="003A21BA" w14:paraId="0BCA9322" w14:textId="77777777" w:rsidTr="00D67E6D">
        <w:tc>
          <w:tcPr>
            <w:tcW w:w="537" w:type="dxa"/>
          </w:tcPr>
          <w:p w14:paraId="78A71E4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3E416D3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6F07FF0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0D032F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284" w:type="dxa"/>
            <w:gridSpan w:val="10"/>
          </w:tcPr>
          <w:p w14:paraId="6E3F41C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74B76A3C" w14:textId="77777777" w:rsidTr="00D67E6D">
        <w:tc>
          <w:tcPr>
            <w:tcW w:w="537" w:type="dxa"/>
          </w:tcPr>
          <w:p w14:paraId="757B494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15B819E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52C610A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137A9651" w14:textId="77777777" w:rsidR="00215DF9" w:rsidRPr="003A21BA" w:rsidRDefault="00215DF9" w:rsidP="003E6442">
            <w:pPr>
              <w:jc w:val="center"/>
            </w:pPr>
            <w:r w:rsidRPr="003A21BA">
              <w:t>a.</w:t>
            </w:r>
          </w:p>
        </w:tc>
        <w:tc>
          <w:tcPr>
            <w:tcW w:w="4324" w:type="dxa"/>
            <w:vMerge w:val="restart"/>
          </w:tcPr>
          <w:p w14:paraId="60E55041" w14:textId="5A36F9F8" w:rsidR="00215DF9" w:rsidRPr="003A21BA" w:rsidRDefault="00D67E6D" w:rsidP="003E6442">
            <w:pPr>
              <w:jc w:val="both"/>
            </w:pPr>
            <w:r w:rsidRPr="003A21BA">
              <w:t>Este amplasat</w:t>
            </w:r>
            <w:r w:rsidR="00C36CDC">
              <w:t>ă</w:t>
            </w:r>
            <w:r w:rsidRPr="003A21BA">
              <w:t xml:space="preserve"> mira hidrometric</w:t>
            </w:r>
            <w:r w:rsidR="00C36CDC">
              <w:t>ă</w:t>
            </w:r>
            <w:r w:rsidR="00215DF9" w:rsidRPr="003A21BA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844BB9B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FDE1C0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6E5EF8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1E23676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4F42FEA9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5830793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6A78C1F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11201605" w14:textId="77777777" w:rsidTr="00D67E6D">
        <w:tc>
          <w:tcPr>
            <w:tcW w:w="537" w:type="dxa"/>
          </w:tcPr>
          <w:p w14:paraId="3B736BF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5602D43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45939C1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4AD7157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  <w:vMerge/>
          </w:tcPr>
          <w:p w14:paraId="385F2F2D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36A1ACFC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3761F0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59052F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CCA987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6348719C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D3B601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9E213D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67C72D9B" w14:textId="77777777" w:rsidTr="00D67E6D">
        <w:tc>
          <w:tcPr>
            <w:tcW w:w="537" w:type="dxa"/>
          </w:tcPr>
          <w:p w14:paraId="16F97B6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7C002A7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2D69B70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4B9E557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4" w:type="dxa"/>
            <w:vMerge/>
          </w:tcPr>
          <w:p w14:paraId="14408CBF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0B6433D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1E245D6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7420CE2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9927B4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739102A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1D1EA32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3B6689F4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7FF32EC3" w14:textId="77777777" w:rsidTr="00D67E6D">
        <w:tc>
          <w:tcPr>
            <w:tcW w:w="537" w:type="dxa"/>
          </w:tcPr>
          <w:p w14:paraId="5F2D769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6E2B4C2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0E166BF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0D3786F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</w:tcPr>
          <w:p w14:paraId="26419516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D01414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432749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EB0CF3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009D6D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483742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020C072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27B879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80C66B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ECD95A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4F5359BA" w14:textId="77777777" w:rsidTr="00D67E6D">
        <w:tc>
          <w:tcPr>
            <w:tcW w:w="537" w:type="dxa"/>
          </w:tcPr>
          <w:p w14:paraId="2F55DBC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0BDD8C0F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4D52CD5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7C9CCE7B" w14:textId="77777777" w:rsidR="00215DF9" w:rsidRPr="003A21BA" w:rsidRDefault="00215DF9" w:rsidP="003E6442">
            <w:pPr>
              <w:jc w:val="center"/>
            </w:pPr>
            <w:r w:rsidRPr="003A21BA">
              <w:t>b.</w:t>
            </w:r>
          </w:p>
        </w:tc>
        <w:tc>
          <w:tcPr>
            <w:tcW w:w="4324" w:type="dxa"/>
            <w:vMerge w:val="restart"/>
          </w:tcPr>
          <w:p w14:paraId="26AA4E41" w14:textId="59E519B1" w:rsidR="00215DF9" w:rsidRPr="003A21BA" w:rsidRDefault="00D67E6D" w:rsidP="003E6442">
            <w:pPr>
              <w:jc w:val="both"/>
            </w:pPr>
            <w:r w:rsidRPr="003A21BA">
              <w:t>M</w:t>
            </w:r>
            <w:r w:rsidR="00C36CDC">
              <w:t>ă</w:t>
            </w:r>
            <w:r w:rsidRPr="003A21BA">
              <w:t>sur</w:t>
            </w:r>
            <w:r w:rsidR="00C36CDC">
              <w:t>ă</w:t>
            </w:r>
            <w:r w:rsidRPr="003A21BA">
              <w:t>torile de debite se realizeaz</w:t>
            </w:r>
            <w:r w:rsidR="00C36CDC">
              <w:t>ă</w:t>
            </w:r>
            <w:r w:rsidRPr="003A21BA">
              <w:t xml:space="preserve"> cu frecven</w:t>
            </w:r>
            <w:r w:rsidR="00C36CDC">
              <w:t>ța</w:t>
            </w:r>
            <w:r w:rsidRPr="003A21BA">
              <w:t xml:space="preserve"> de 1/lunar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6E88D9F8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131EEE7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4AE158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457CC9E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5F59EE3E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1815A62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192FF28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37BBD853" w14:textId="77777777" w:rsidTr="00D67E6D">
        <w:tc>
          <w:tcPr>
            <w:tcW w:w="537" w:type="dxa"/>
          </w:tcPr>
          <w:p w14:paraId="4BA6174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3DD6D48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75A5316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5D65839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  <w:vMerge/>
          </w:tcPr>
          <w:p w14:paraId="1A75971D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2C32FEE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B6A268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254185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1F37075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1D217BE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89C45C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E2EE2B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6FC306DB" w14:textId="77777777" w:rsidTr="00D67E6D">
        <w:tc>
          <w:tcPr>
            <w:tcW w:w="537" w:type="dxa"/>
          </w:tcPr>
          <w:p w14:paraId="3C66C63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4DCDF7B4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71A48D2E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50C900E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4" w:type="dxa"/>
            <w:vMerge/>
          </w:tcPr>
          <w:p w14:paraId="4A34FDBA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6DF6B7E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CFA62B4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1CA94D0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5FC39B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583F023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0444BE9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5C4F7832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37A07B0F" w14:textId="77777777" w:rsidTr="00D67E6D">
        <w:tc>
          <w:tcPr>
            <w:tcW w:w="537" w:type="dxa"/>
          </w:tcPr>
          <w:p w14:paraId="27EAE09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78B6E36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1B3E215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3991A81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</w:tcPr>
          <w:p w14:paraId="23EAA857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C48E29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132A155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5081C44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D53ECE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7B41F3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41ECE9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CE8142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E59F6D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0C5F1B2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62D005C7" w14:textId="77777777" w:rsidTr="00D67E6D">
        <w:tc>
          <w:tcPr>
            <w:tcW w:w="537" w:type="dxa"/>
          </w:tcPr>
          <w:p w14:paraId="229DBF8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18C93FB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7B9D0BC4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52D94D52" w14:textId="77777777" w:rsidR="00215DF9" w:rsidRPr="003A21BA" w:rsidRDefault="00215DF9" w:rsidP="003E6442">
            <w:pPr>
              <w:jc w:val="center"/>
            </w:pPr>
            <w:r w:rsidRPr="003A21BA">
              <w:t>c.</w:t>
            </w:r>
          </w:p>
        </w:tc>
        <w:tc>
          <w:tcPr>
            <w:tcW w:w="4324" w:type="dxa"/>
            <w:vMerge w:val="restart"/>
          </w:tcPr>
          <w:p w14:paraId="75782B03" w14:textId="13D346EA" w:rsidR="00215DF9" w:rsidRPr="003A21BA" w:rsidRDefault="00D67E6D" w:rsidP="003E6442">
            <w:pPr>
              <w:jc w:val="both"/>
            </w:pPr>
            <w:r w:rsidRPr="003A21BA">
              <w:t>M</w:t>
            </w:r>
            <w:r w:rsidR="00C36CDC">
              <w:t>ă</w:t>
            </w:r>
            <w:r w:rsidRPr="003A21BA">
              <w:t>sur</w:t>
            </w:r>
            <w:r w:rsidR="00C36CDC">
              <w:t>ă</w:t>
            </w:r>
            <w:r w:rsidRPr="003A21BA">
              <w:t>torile de debite se realizeaz</w:t>
            </w:r>
            <w:r w:rsidR="00C36CDC">
              <w:t>ă</w:t>
            </w:r>
            <w:r w:rsidRPr="003A21BA">
              <w:t xml:space="preserve"> cu frecven</w:t>
            </w:r>
            <w:r w:rsidR="00C36CDC">
              <w:t>ț</w:t>
            </w:r>
            <w:r w:rsidRPr="003A21BA">
              <w:t>a de 2 - 3/lunar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1E170555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4344F7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15D8796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2CB6CFE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7C53403C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0D4442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A470D25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31312763" w14:textId="77777777" w:rsidTr="00D67E6D">
        <w:tc>
          <w:tcPr>
            <w:tcW w:w="537" w:type="dxa"/>
          </w:tcPr>
          <w:p w14:paraId="617A8C1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355E392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7AC3A0B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3DF8E5D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  <w:vMerge/>
          </w:tcPr>
          <w:p w14:paraId="10956742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4EA70AC5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954FF7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D907D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D0DAE6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50E75D5C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56F56D0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063D6B8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5D7DF00A" w14:textId="77777777" w:rsidTr="00D67E6D">
        <w:tc>
          <w:tcPr>
            <w:tcW w:w="537" w:type="dxa"/>
          </w:tcPr>
          <w:p w14:paraId="45C0D2F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1169101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069B001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035F8C5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4" w:type="dxa"/>
            <w:vMerge/>
          </w:tcPr>
          <w:p w14:paraId="03977D23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65A85C8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06F2F62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31D9C56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0A75EF36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69669D5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20AF11B0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774642CF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121A6FE3" w14:textId="77777777" w:rsidTr="00D67E6D">
        <w:tc>
          <w:tcPr>
            <w:tcW w:w="537" w:type="dxa"/>
          </w:tcPr>
          <w:p w14:paraId="436E9EC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05CD13E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27814AD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6206C8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</w:tcPr>
          <w:p w14:paraId="44F12647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2564F7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7432F0E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151A19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3B0200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6CA6D8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ED9004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5ED7A8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6281ED3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2D758FC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1344EBEE" w14:textId="77777777" w:rsidTr="00D67E6D">
        <w:tc>
          <w:tcPr>
            <w:tcW w:w="537" w:type="dxa"/>
          </w:tcPr>
          <w:p w14:paraId="1B4304B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7518FBF4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5A86BC2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7DEDB9A0" w14:textId="77777777" w:rsidR="00215DF9" w:rsidRPr="003A21BA" w:rsidRDefault="00215DF9" w:rsidP="003E6442">
            <w:pPr>
              <w:jc w:val="center"/>
            </w:pPr>
            <w:r w:rsidRPr="003A21BA">
              <w:t>d.</w:t>
            </w:r>
          </w:p>
        </w:tc>
        <w:tc>
          <w:tcPr>
            <w:tcW w:w="4324" w:type="dxa"/>
            <w:vMerge w:val="restart"/>
          </w:tcPr>
          <w:p w14:paraId="23F72092" w14:textId="664BBDBA" w:rsidR="00215DF9" w:rsidRPr="003A21BA" w:rsidRDefault="00D67E6D" w:rsidP="003E6442">
            <w:pPr>
              <w:jc w:val="both"/>
            </w:pPr>
            <w:r w:rsidRPr="003A21BA">
              <w:t>M</w:t>
            </w:r>
            <w:r w:rsidR="00C36CDC">
              <w:t>ă</w:t>
            </w:r>
            <w:r w:rsidRPr="003A21BA">
              <w:t>sur</w:t>
            </w:r>
            <w:r w:rsidR="00C36CDC">
              <w:t>ă</w:t>
            </w:r>
            <w:r w:rsidRPr="003A21BA">
              <w:t>torile de debite se realizeaz</w:t>
            </w:r>
            <w:r w:rsidR="00C36CDC">
              <w:t>ă</w:t>
            </w:r>
            <w:r w:rsidRPr="003A21BA">
              <w:t xml:space="preserve"> </w:t>
            </w:r>
            <w:r w:rsidR="00C36CDC">
              <w:t>î</w:t>
            </w:r>
            <w:r w:rsidRPr="003A21BA">
              <w:t>n urma analizei regimului hidrologic de la sta</w:t>
            </w:r>
            <w:r w:rsidR="00C36CDC">
              <w:t>ț</w:t>
            </w:r>
            <w:r w:rsidRPr="003A21BA">
              <w:t>ia hidrometric</w:t>
            </w:r>
            <w:r w:rsidR="00C36CDC">
              <w:t>ă</w:t>
            </w:r>
            <w:r w:rsidRPr="003A21BA">
              <w:t xml:space="preserve"> de referin</w:t>
            </w:r>
            <w:r w:rsidR="00C36CDC">
              <w:t>ță</w:t>
            </w:r>
            <w:r w:rsidRPr="003A21BA">
              <w:t xml:space="preserve">, </w:t>
            </w:r>
            <w:r w:rsidR="00C36CDC">
              <w:t>î</w:t>
            </w:r>
            <w:r w:rsidRPr="003A21BA">
              <w:t xml:space="preserve">n vederea </w:t>
            </w:r>
            <w:r w:rsidR="00C36CDC">
              <w:t>stabilirii corelațiilor (pentru determinarea ponderii afluentului, a coeficienților scurgerii etc.)</w:t>
            </w:r>
            <w:r w:rsidR="00215DF9" w:rsidRPr="003A21BA">
              <w:t>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AA934D0" w14:textId="77777777" w:rsidR="00215DF9" w:rsidRPr="003A21BA" w:rsidRDefault="00215DF9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85BFD1C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6C09E413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527FA2FD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059CA7F1" w14:textId="77777777" w:rsidR="00215DF9" w:rsidRPr="003A21BA" w:rsidRDefault="00215DF9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65E38ED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65EB69C1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481E7C65" w14:textId="77777777" w:rsidTr="00D67E6D">
        <w:tc>
          <w:tcPr>
            <w:tcW w:w="537" w:type="dxa"/>
          </w:tcPr>
          <w:p w14:paraId="561BC2A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02068B09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5010850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4CB3BB4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  <w:vMerge/>
          </w:tcPr>
          <w:p w14:paraId="23BE25AF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50B87461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F5583D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EB0418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6ACD964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6C0B0645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7DFC753B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92A557D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215DF9" w:rsidRPr="003A21BA" w14:paraId="0E5B1943" w14:textId="77777777" w:rsidTr="00D67E6D">
        <w:tc>
          <w:tcPr>
            <w:tcW w:w="537" w:type="dxa"/>
          </w:tcPr>
          <w:p w14:paraId="5496FC5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3F5A902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2" w:type="dxa"/>
          </w:tcPr>
          <w:p w14:paraId="10593B7B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4A4B9535" w14:textId="77777777" w:rsidR="00215DF9" w:rsidRPr="003A21BA" w:rsidRDefault="00215DF9" w:rsidP="003E6442">
            <w:pPr>
              <w:jc w:val="center"/>
            </w:pPr>
          </w:p>
        </w:tc>
        <w:tc>
          <w:tcPr>
            <w:tcW w:w="4324" w:type="dxa"/>
            <w:vMerge/>
          </w:tcPr>
          <w:p w14:paraId="50A7DC95" w14:textId="77777777" w:rsidR="00215DF9" w:rsidRPr="003A21BA" w:rsidRDefault="00215DF9" w:rsidP="003E6442"/>
        </w:tc>
        <w:tc>
          <w:tcPr>
            <w:tcW w:w="900" w:type="dxa"/>
            <w:gridSpan w:val="2"/>
          </w:tcPr>
          <w:p w14:paraId="52C6212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15F3045A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  <w:tcBorders>
              <w:left w:val="nil"/>
            </w:tcBorders>
          </w:tcPr>
          <w:p w14:paraId="26FABE19" w14:textId="77777777" w:rsidR="00215DF9" w:rsidRPr="003A21BA" w:rsidRDefault="00215DF9" w:rsidP="003E6442">
            <w:pPr>
              <w:jc w:val="center"/>
            </w:pPr>
          </w:p>
        </w:tc>
        <w:tc>
          <w:tcPr>
            <w:tcW w:w="540" w:type="dxa"/>
          </w:tcPr>
          <w:p w14:paraId="7C5B90E8" w14:textId="77777777" w:rsidR="00215DF9" w:rsidRPr="003A21BA" w:rsidRDefault="00215DF9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5FD30D97" w14:textId="77777777" w:rsidR="00215DF9" w:rsidRPr="003A21BA" w:rsidRDefault="00215DF9" w:rsidP="003E6442">
            <w:pPr>
              <w:jc w:val="center"/>
            </w:pPr>
          </w:p>
        </w:tc>
        <w:tc>
          <w:tcPr>
            <w:tcW w:w="270" w:type="dxa"/>
          </w:tcPr>
          <w:p w14:paraId="3EBD36B1" w14:textId="77777777" w:rsidR="00215DF9" w:rsidRPr="003A21BA" w:rsidRDefault="00215DF9" w:rsidP="003E6442">
            <w:pPr>
              <w:jc w:val="center"/>
            </w:pPr>
          </w:p>
        </w:tc>
        <w:tc>
          <w:tcPr>
            <w:tcW w:w="630" w:type="dxa"/>
          </w:tcPr>
          <w:p w14:paraId="7BE80029" w14:textId="77777777" w:rsidR="00215DF9" w:rsidRPr="003A21BA" w:rsidRDefault="00215DF9" w:rsidP="003E6442">
            <w:pPr>
              <w:jc w:val="center"/>
            </w:pPr>
          </w:p>
        </w:tc>
      </w:tr>
      <w:tr w:rsidR="00215DF9" w:rsidRPr="003A21BA" w14:paraId="3F59D9BA" w14:textId="77777777" w:rsidTr="00D67E6D">
        <w:tc>
          <w:tcPr>
            <w:tcW w:w="537" w:type="dxa"/>
          </w:tcPr>
          <w:p w14:paraId="57E4D64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00FCA7A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77B866F0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78520B02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</w:tcPr>
          <w:p w14:paraId="7E7D40D6" w14:textId="77777777" w:rsidR="00215DF9" w:rsidRPr="003A21BA" w:rsidRDefault="00215DF9" w:rsidP="003E6442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262D4E5A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360" w:type="dxa"/>
          </w:tcPr>
          <w:p w14:paraId="332388D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754692F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2F82457C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33B081D6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571B5C7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46574E43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E62384F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</w:tcPr>
          <w:p w14:paraId="3916EB9E" w14:textId="77777777" w:rsidR="00215DF9" w:rsidRPr="003A21BA" w:rsidRDefault="00215DF9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67E6D" w:rsidRPr="003A21BA" w14:paraId="2F395123" w14:textId="77777777" w:rsidTr="00D67E6D">
        <w:tc>
          <w:tcPr>
            <w:tcW w:w="537" w:type="dxa"/>
          </w:tcPr>
          <w:p w14:paraId="0A50B238" w14:textId="77777777" w:rsidR="00D67E6D" w:rsidRPr="003A21BA" w:rsidRDefault="00D67E6D" w:rsidP="003E6442">
            <w:pPr>
              <w:jc w:val="center"/>
            </w:pPr>
          </w:p>
        </w:tc>
        <w:tc>
          <w:tcPr>
            <w:tcW w:w="542" w:type="dxa"/>
          </w:tcPr>
          <w:p w14:paraId="54D1D274" w14:textId="77777777" w:rsidR="00D67E6D" w:rsidRPr="003A21BA" w:rsidRDefault="00D67E6D" w:rsidP="003E6442">
            <w:pPr>
              <w:jc w:val="center"/>
            </w:pPr>
          </w:p>
        </w:tc>
        <w:tc>
          <w:tcPr>
            <w:tcW w:w="542" w:type="dxa"/>
          </w:tcPr>
          <w:p w14:paraId="10838A41" w14:textId="77777777" w:rsidR="00D67E6D" w:rsidRPr="003A21BA" w:rsidRDefault="00D67E6D" w:rsidP="003E6442">
            <w:pPr>
              <w:jc w:val="center"/>
            </w:pPr>
          </w:p>
        </w:tc>
        <w:tc>
          <w:tcPr>
            <w:tcW w:w="450" w:type="dxa"/>
            <w:tcBorders>
              <w:left w:val="nil"/>
            </w:tcBorders>
          </w:tcPr>
          <w:p w14:paraId="215B987C" w14:textId="2A9ECE52" w:rsidR="00D67E6D" w:rsidRPr="003A21BA" w:rsidRDefault="00D67E6D" w:rsidP="003E6442">
            <w:pPr>
              <w:jc w:val="center"/>
            </w:pPr>
            <w:r w:rsidRPr="003A21BA">
              <w:t>e.</w:t>
            </w:r>
          </w:p>
        </w:tc>
        <w:tc>
          <w:tcPr>
            <w:tcW w:w="4324" w:type="dxa"/>
            <w:vMerge w:val="restart"/>
          </w:tcPr>
          <w:p w14:paraId="51F5A1B7" w14:textId="3A8589B8" w:rsidR="00D67E6D" w:rsidRPr="003A21BA" w:rsidRDefault="00D67E6D" w:rsidP="003E6442">
            <w:pPr>
              <w:jc w:val="both"/>
            </w:pPr>
            <w:r w:rsidRPr="003A21BA">
              <w:t>Se fac ridicari de profiluri transversale.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14:paraId="5749CD0F" w14:textId="77777777" w:rsidR="00D67E6D" w:rsidRPr="003A21BA" w:rsidRDefault="00D67E6D" w:rsidP="003E6442">
            <w:pPr>
              <w:jc w:val="center"/>
            </w:pPr>
            <w:r w:rsidRPr="003A21BA">
              <w:t>DA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54CA1A6" w14:textId="77777777" w:rsidR="00D67E6D" w:rsidRPr="003A21BA" w:rsidRDefault="00D67E6D" w:rsidP="003E6442">
            <w:pPr>
              <w:jc w:val="center"/>
            </w:pPr>
          </w:p>
        </w:tc>
        <w:tc>
          <w:tcPr>
            <w:tcW w:w="270" w:type="dxa"/>
            <w:tcBorders>
              <w:left w:val="single" w:sz="4" w:space="0" w:color="auto"/>
            </w:tcBorders>
          </w:tcPr>
          <w:p w14:paraId="27E2380B" w14:textId="77777777" w:rsidR="00D67E6D" w:rsidRPr="003A21BA" w:rsidRDefault="00D67E6D" w:rsidP="003E6442">
            <w:pPr>
              <w:jc w:val="center"/>
            </w:pPr>
          </w:p>
        </w:tc>
        <w:tc>
          <w:tcPr>
            <w:tcW w:w="540" w:type="dxa"/>
          </w:tcPr>
          <w:p w14:paraId="2C8CD690" w14:textId="77777777" w:rsidR="00D67E6D" w:rsidRPr="003A21BA" w:rsidRDefault="00D67E6D" w:rsidP="003E6442">
            <w:pPr>
              <w:jc w:val="center"/>
            </w:pPr>
          </w:p>
        </w:tc>
        <w:tc>
          <w:tcPr>
            <w:tcW w:w="810" w:type="dxa"/>
            <w:gridSpan w:val="2"/>
          </w:tcPr>
          <w:p w14:paraId="3210209D" w14:textId="77777777" w:rsidR="00D67E6D" w:rsidRPr="003A21BA" w:rsidRDefault="00D67E6D" w:rsidP="003E6442">
            <w:pPr>
              <w:jc w:val="center"/>
            </w:pPr>
            <w:r w:rsidRPr="003A21BA">
              <w:t>NU</w:t>
            </w: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FBFF9C2" w14:textId="77777777" w:rsidR="00D67E6D" w:rsidRPr="003A21BA" w:rsidRDefault="00D67E6D" w:rsidP="003E6442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2DD4F54" w14:textId="77777777" w:rsidR="00D67E6D" w:rsidRPr="003A21BA" w:rsidRDefault="00D67E6D" w:rsidP="003E6442">
            <w:pPr>
              <w:jc w:val="center"/>
            </w:pPr>
          </w:p>
        </w:tc>
      </w:tr>
      <w:tr w:rsidR="00D67E6D" w:rsidRPr="003A21BA" w14:paraId="0D9D4973" w14:textId="77777777" w:rsidTr="00D67E6D">
        <w:tc>
          <w:tcPr>
            <w:tcW w:w="537" w:type="dxa"/>
          </w:tcPr>
          <w:p w14:paraId="44EA7CDD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72C4F942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2" w:type="dxa"/>
          </w:tcPr>
          <w:p w14:paraId="099B440E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248E6FEE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4324" w:type="dxa"/>
            <w:vMerge/>
          </w:tcPr>
          <w:p w14:paraId="0768C2B3" w14:textId="77777777" w:rsidR="00D67E6D" w:rsidRPr="003A21BA" w:rsidRDefault="00D67E6D" w:rsidP="003E6442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gridSpan w:val="2"/>
          </w:tcPr>
          <w:p w14:paraId="5901FA35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BE8B166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8EA7057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40" w:type="dxa"/>
          </w:tcPr>
          <w:p w14:paraId="04E4B517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810" w:type="dxa"/>
            <w:gridSpan w:val="2"/>
          </w:tcPr>
          <w:p w14:paraId="5503F405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</w:tcPr>
          <w:p w14:paraId="13B5344B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9A3D7DF" w14:textId="77777777" w:rsidR="00D67E6D" w:rsidRPr="003A21BA" w:rsidRDefault="00D67E6D" w:rsidP="003E6442">
            <w:pPr>
              <w:jc w:val="center"/>
              <w:rPr>
                <w:sz w:val="6"/>
                <w:szCs w:val="6"/>
              </w:rPr>
            </w:pPr>
          </w:p>
        </w:tc>
      </w:tr>
      <w:tr w:rsidR="00D67E6D" w:rsidRPr="003A21BA" w14:paraId="086B6F4E" w14:textId="77777777" w:rsidTr="003E3102">
        <w:tc>
          <w:tcPr>
            <w:tcW w:w="10355" w:type="dxa"/>
            <w:gridSpan w:val="14"/>
            <w:tcBorders>
              <w:bottom w:val="single" w:sz="4" w:space="0" w:color="auto"/>
            </w:tcBorders>
          </w:tcPr>
          <w:p w14:paraId="49B59B73" w14:textId="71C3DBCD" w:rsidR="00D67E6D" w:rsidRPr="003A21BA" w:rsidRDefault="00D67E6D" w:rsidP="00D67E6D">
            <w:pPr>
              <w:ind w:left="1065"/>
              <w:jc w:val="both"/>
            </w:pPr>
            <w:r w:rsidRPr="003A21BA">
              <w:t>12. Concluzii referitoare la sec</w:t>
            </w:r>
            <w:r w:rsidR="00C36CDC">
              <w:t>ț</w:t>
            </w:r>
            <w:r w:rsidRPr="003A21BA">
              <w:t xml:space="preserve">iunea satelit, </w:t>
            </w:r>
            <w:r w:rsidR="00C36CDC">
              <w:t>î</w:t>
            </w:r>
            <w:r w:rsidRPr="003A21BA">
              <w:t xml:space="preserve">n urma analizei </w:t>
            </w:r>
            <w:r w:rsidR="00C36CDC">
              <w:t>ș</w:t>
            </w:r>
            <w:r w:rsidRPr="003A21BA">
              <w:t>i evalu</w:t>
            </w:r>
            <w:r w:rsidR="00C36CDC">
              <w:t>ă</w:t>
            </w:r>
            <w:r w:rsidRPr="003A21BA">
              <w:t xml:space="preserve">rii, </w:t>
            </w:r>
            <w:r w:rsidR="00C36CDC">
              <w:t>î</w:t>
            </w:r>
            <w:r w:rsidRPr="003A21BA">
              <w:t>n func</w:t>
            </w:r>
            <w:r w:rsidR="00C36CDC">
              <w:t>ț</w:t>
            </w:r>
            <w:r w:rsidRPr="003A21BA">
              <w:t xml:space="preserve">ie de datele precizate mai sus. </w:t>
            </w:r>
          </w:p>
          <w:p w14:paraId="7AED9B4A" w14:textId="77777777" w:rsidR="00D67E6D" w:rsidRPr="003A21BA" w:rsidRDefault="00D67E6D" w:rsidP="003E6442">
            <w:pPr>
              <w:jc w:val="center"/>
            </w:pPr>
          </w:p>
        </w:tc>
      </w:tr>
      <w:tr w:rsidR="00D67E6D" w:rsidRPr="003A21BA" w14:paraId="50CA9271" w14:textId="77777777" w:rsidTr="003E3102">
        <w:tc>
          <w:tcPr>
            <w:tcW w:w="1035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C99BBE9" w14:textId="77777777" w:rsidR="00D67E6D" w:rsidRPr="003A21BA" w:rsidRDefault="00D67E6D" w:rsidP="003E6442">
            <w:pPr>
              <w:jc w:val="center"/>
            </w:pPr>
          </w:p>
        </w:tc>
      </w:tr>
      <w:tr w:rsidR="00D67E6D" w:rsidRPr="003A21BA" w14:paraId="29088866" w14:textId="77777777" w:rsidTr="003E3102">
        <w:tc>
          <w:tcPr>
            <w:tcW w:w="1035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A019044" w14:textId="77777777" w:rsidR="00D67E6D" w:rsidRPr="003A21BA" w:rsidRDefault="00D67E6D" w:rsidP="003E6442">
            <w:pPr>
              <w:jc w:val="center"/>
            </w:pPr>
          </w:p>
        </w:tc>
      </w:tr>
      <w:tr w:rsidR="00D67E6D" w:rsidRPr="003A21BA" w14:paraId="3ED39F83" w14:textId="77777777" w:rsidTr="003E3102">
        <w:tc>
          <w:tcPr>
            <w:tcW w:w="1035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12AB7A2" w14:textId="77777777" w:rsidR="00D67E6D" w:rsidRPr="003A21BA" w:rsidRDefault="00D67E6D" w:rsidP="003E6442">
            <w:pPr>
              <w:jc w:val="center"/>
            </w:pPr>
          </w:p>
        </w:tc>
      </w:tr>
    </w:tbl>
    <w:p w14:paraId="40B7CB1E" w14:textId="77777777" w:rsidR="00D92BF6" w:rsidRDefault="003E3102" w:rsidP="003E3102">
      <w:r w:rsidRPr="003A21BA">
        <w:br w:type="page"/>
      </w:r>
    </w:p>
    <w:p w14:paraId="0CBE6362" w14:textId="0E59DC88" w:rsidR="00D92BF6" w:rsidRDefault="00D92BF6"/>
    <w:p w14:paraId="1AAE42DC" w14:textId="77777777" w:rsidR="00D92BF6" w:rsidRDefault="00D92BF6" w:rsidP="003E3102"/>
    <w:p w14:paraId="0E5B1F82" w14:textId="29DFB44C" w:rsidR="0059545B" w:rsidRPr="003A21BA" w:rsidRDefault="00472D88" w:rsidP="003E3102">
      <w:pPr>
        <w:rPr>
          <w:rFonts w:cs="Calibri"/>
          <w:i/>
          <w:iCs/>
          <w:color w:val="000000"/>
        </w:rPr>
      </w:pPr>
      <w:r w:rsidRPr="003A21BA">
        <w:t>D</w:t>
      </w:r>
      <w:r w:rsidR="0059545B" w:rsidRPr="003A21BA">
        <w:t>.</w:t>
      </w:r>
      <w:r w:rsidR="0059545B" w:rsidRPr="003A21BA">
        <w:rPr>
          <w:rFonts w:cs="Calibri"/>
          <w:i/>
          <w:iCs/>
          <w:color w:val="000000"/>
        </w:rPr>
        <w:t xml:space="preserve"> </w:t>
      </w:r>
      <w:r w:rsidR="0059545B" w:rsidRPr="003A21BA">
        <w:rPr>
          <w:rFonts w:cs="Calibri"/>
          <w:b/>
          <w:bCs/>
          <w:i/>
          <w:iCs/>
          <w:color w:val="000000"/>
        </w:rPr>
        <w:t>DATE REFERITOARE LA COMPLETAREA CHESTIONARULUI PENTRU STA</w:t>
      </w:r>
      <w:r w:rsidR="00C36CDC">
        <w:rPr>
          <w:rFonts w:cs="Calibri"/>
          <w:b/>
          <w:bCs/>
          <w:i/>
          <w:iCs/>
          <w:color w:val="000000"/>
        </w:rPr>
        <w:t>Ț</w:t>
      </w:r>
      <w:r w:rsidR="0059545B" w:rsidRPr="003A21BA">
        <w:rPr>
          <w:rFonts w:cs="Calibri"/>
          <w:b/>
          <w:bCs/>
          <w:i/>
          <w:iCs/>
          <w:color w:val="000000"/>
        </w:rPr>
        <w:t>IA HIDROMETRIC</w:t>
      </w:r>
      <w:r w:rsidR="00C36CDC">
        <w:rPr>
          <w:rFonts w:cs="Calibri"/>
          <w:b/>
          <w:bCs/>
          <w:i/>
          <w:iCs/>
          <w:color w:val="000000"/>
        </w:rPr>
        <w:t>P</w:t>
      </w:r>
      <w:r w:rsidR="0059545B" w:rsidRPr="003A21BA">
        <w:rPr>
          <w:rFonts w:cs="Calibri"/>
          <w:b/>
          <w:bCs/>
          <w:i/>
          <w:iCs/>
          <w:color w:val="000000"/>
        </w:rPr>
        <w:t xml:space="preserve"> (datele completate </w:t>
      </w:r>
      <w:r w:rsidR="00C36CDC">
        <w:rPr>
          <w:rFonts w:cs="Calibri"/>
          <w:b/>
          <w:bCs/>
          <w:i/>
          <w:iCs/>
          <w:color w:val="000000"/>
        </w:rPr>
        <w:t>î</w:t>
      </w:r>
      <w:r w:rsidR="0059545B" w:rsidRPr="003A21BA">
        <w:rPr>
          <w:rFonts w:cs="Calibri"/>
          <w:b/>
          <w:bCs/>
          <w:i/>
          <w:iCs/>
          <w:color w:val="000000"/>
        </w:rPr>
        <w:t>n sec</w:t>
      </w:r>
      <w:r w:rsidR="00C36CDC">
        <w:rPr>
          <w:rFonts w:cs="Calibri"/>
          <w:b/>
          <w:bCs/>
          <w:i/>
          <w:iCs/>
          <w:color w:val="000000"/>
        </w:rPr>
        <w:t>ț</w:t>
      </w:r>
      <w:r w:rsidR="0059545B" w:rsidRPr="003A21BA">
        <w:rPr>
          <w:rFonts w:cs="Calibri"/>
          <w:b/>
          <w:bCs/>
          <w:i/>
          <w:iCs/>
          <w:color w:val="000000"/>
        </w:rPr>
        <w:t>iunea A.II.)</w:t>
      </w:r>
    </w:p>
    <w:p w14:paraId="022286F6" w14:textId="58D46A95" w:rsidR="0059545B" w:rsidRPr="003A21BA" w:rsidRDefault="0059545B" w:rsidP="008D1FCC">
      <w:pPr>
        <w:spacing w:after="0"/>
        <w:jc w:val="center"/>
      </w:pPr>
    </w:p>
    <w:tbl>
      <w:tblPr>
        <w:tblStyle w:val="TableGrid"/>
        <w:tblW w:w="8263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420"/>
        <w:gridCol w:w="98"/>
        <w:gridCol w:w="1100"/>
        <w:gridCol w:w="293"/>
        <w:gridCol w:w="1886"/>
        <w:gridCol w:w="266"/>
        <w:gridCol w:w="497"/>
        <w:gridCol w:w="3198"/>
        <w:gridCol w:w="54"/>
      </w:tblGrid>
      <w:tr w:rsidR="0059545B" w:rsidRPr="003A21BA" w14:paraId="48677CEE" w14:textId="77777777" w:rsidTr="005248C2">
        <w:trPr>
          <w:gridAfter w:val="1"/>
          <w:wAfter w:w="50" w:type="dxa"/>
          <w:trHeight w:val="432"/>
        </w:trPr>
        <w:tc>
          <w:tcPr>
            <w:tcW w:w="451" w:type="dxa"/>
            <w:vAlign w:val="center"/>
          </w:tcPr>
          <w:p w14:paraId="109E4425" w14:textId="77777777" w:rsidR="0059545B" w:rsidRPr="003A21BA" w:rsidRDefault="0059545B" w:rsidP="003E3102">
            <w:r w:rsidRPr="003A21BA">
              <w:t>1.</w:t>
            </w:r>
          </w:p>
        </w:tc>
        <w:tc>
          <w:tcPr>
            <w:tcW w:w="7762" w:type="dxa"/>
            <w:gridSpan w:val="8"/>
            <w:vAlign w:val="center"/>
          </w:tcPr>
          <w:p w14:paraId="22A8FFBB" w14:textId="5DFEA76B" w:rsidR="0059545B" w:rsidRPr="003A21BA" w:rsidRDefault="0059545B" w:rsidP="003E3102">
            <w:pPr>
              <w:ind w:left="180"/>
            </w:pPr>
            <w:r w:rsidRPr="003A21BA">
              <w:t>EVALUAREA ESTE FACUT</w:t>
            </w:r>
            <w:r w:rsidR="00C36CDC">
              <w:t>Ă</w:t>
            </w:r>
            <w:r w:rsidRPr="003A21BA">
              <w:t xml:space="preserve"> DE REPREZENTATUL DIN CADRUL:</w:t>
            </w:r>
          </w:p>
        </w:tc>
      </w:tr>
      <w:tr w:rsidR="003E3102" w:rsidRPr="003A21BA" w14:paraId="5F44D488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70EC24DC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2E4F09A7" w14:textId="77777777" w:rsidR="003E3102" w:rsidRPr="003A21BA" w:rsidRDefault="003E3102" w:rsidP="003E3102">
            <w:r w:rsidRPr="003A21BA">
              <w:t>a.</w:t>
            </w:r>
          </w:p>
        </w:tc>
        <w:tc>
          <w:tcPr>
            <w:tcW w:w="1101" w:type="dxa"/>
            <w:vAlign w:val="center"/>
          </w:tcPr>
          <w:p w14:paraId="29321DB7" w14:textId="77777777" w:rsidR="003E3102" w:rsidRPr="003A21BA" w:rsidRDefault="003E3102" w:rsidP="003E3102">
            <w:r w:rsidRPr="003A21BA">
              <w:t>ANAR</w:t>
            </w:r>
          </w:p>
        </w:tc>
        <w:tc>
          <w:tcPr>
            <w:tcW w:w="293" w:type="dxa"/>
            <w:vAlign w:val="center"/>
          </w:tcPr>
          <w:p w14:paraId="02AACB5A" w14:textId="77777777" w:rsidR="003E3102" w:rsidRPr="003A21BA" w:rsidRDefault="003E3102" w:rsidP="003E3102"/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6D47F550" w14:textId="77777777" w:rsidR="003E3102" w:rsidRPr="003A21BA" w:rsidRDefault="003E3102" w:rsidP="003E3102"/>
        </w:tc>
        <w:tc>
          <w:tcPr>
            <w:tcW w:w="266" w:type="dxa"/>
            <w:vAlign w:val="center"/>
          </w:tcPr>
          <w:p w14:paraId="47DC1C44" w14:textId="77777777" w:rsidR="003E3102" w:rsidRPr="003A21BA" w:rsidRDefault="003E3102" w:rsidP="003E3102"/>
        </w:tc>
        <w:tc>
          <w:tcPr>
            <w:tcW w:w="3693" w:type="dxa"/>
            <w:gridSpan w:val="2"/>
            <w:tcBorders>
              <w:bottom w:val="single" w:sz="4" w:space="0" w:color="auto"/>
            </w:tcBorders>
            <w:vAlign w:val="center"/>
          </w:tcPr>
          <w:p w14:paraId="7C9AF20D" w14:textId="7DBC9CE6" w:rsidR="003E3102" w:rsidRPr="003A21BA" w:rsidRDefault="003E3102" w:rsidP="003E3102"/>
        </w:tc>
      </w:tr>
      <w:tr w:rsidR="003E3102" w:rsidRPr="003A21BA" w14:paraId="776E254B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7F4613C3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3E710D89" w14:textId="77777777" w:rsidR="003E3102" w:rsidRPr="003A21BA" w:rsidRDefault="003E3102" w:rsidP="003E3102"/>
        </w:tc>
        <w:tc>
          <w:tcPr>
            <w:tcW w:w="1101" w:type="dxa"/>
            <w:vAlign w:val="center"/>
          </w:tcPr>
          <w:p w14:paraId="1221179D" w14:textId="77777777" w:rsidR="003E3102" w:rsidRPr="003A21BA" w:rsidRDefault="003E3102" w:rsidP="003E3102"/>
        </w:tc>
        <w:tc>
          <w:tcPr>
            <w:tcW w:w="293" w:type="dxa"/>
            <w:vAlign w:val="center"/>
          </w:tcPr>
          <w:p w14:paraId="1A93A985" w14:textId="77777777" w:rsidR="003E3102" w:rsidRPr="003A21BA" w:rsidRDefault="003E3102" w:rsidP="003E3102"/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2DDB11BC" w14:textId="487E2B22" w:rsidR="003E3102" w:rsidRPr="003A21BA" w:rsidRDefault="003E3102" w:rsidP="003E3102">
            <w:pPr>
              <w:jc w:val="center"/>
            </w:pPr>
            <w:r w:rsidRPr="003A21BA">
              <w:t xml:space="preserve">(nume </w:t>
            </w:r>
            <w:r w:rsidR="00643215">
              <w:t>ș</w:t>
            </w:r>
            <w:r w:rsidRPr="003A21BA">
              <w:t>i prenume)</w:t>
            </w:r>
          </w:p>
        </w:tc>
        <w:tc>
          <w:tcPr>
            <w:tcW w:w="266" w:type="dxa"/>
            <w:vAlign w:val="center"/>
          </w:tcPr>
          <w:p w14:paraId="2C525D00" w14:textId="77777777" w:rsidR="003E3102" w:rsidRPr="003A21BA" w:rsidRDefault="003E3102" w:rsidP="003E3102">
            <w:pPr>
              <w:jc w:val="center"/>
            </w:pPr>
          </w:p>
        </w:tc>
        <w:tc>
          <w:tcPr>
            <w:tcW w:w="3693" w:type="dxa"/>
            <w:gridSpan w:val="2"/>
            <w:tcBorders>
              <w:top w:val="single" w:sz="4" w:space="0" w:color="auto"/>
            </w:tcBorders>
            <w:vAlign w:val="center"/>
          </w:tcPr>
          <w:p w14:paraId="48441889" w14:textId="62352827" w:rsidR="003E3102" w:rsidRPr="003A21BA" w:rsidRDefault="003E3102" w:rsidP="003E3102">
            <w:pPr>
              <w:jc w:val="center"/>
            </w:pPr>
            <w:r w:rsidRPr="003A21BA">
              <w:t>(semnatura)</w:t>
            </w:r>
          </w:p>
        </w:tc>
      </w:tr>
      <w:tr w:rsidR="003E3102" w:rsidRPr="003A21BA" w14:paraId="275E56DB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31088813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2F590790" w14:textId="77777777" w:rsidR="003E3102" w:rsidRPr="003A21BA" w:rsidRDefault="003E3102" w:rsidP="003E3102">
            <w:r w:rsidRPr="003A21BA">
              <w:t>b.</w:t>
            </w:r>
          </w:p>
        </w:tc>
        <w:tc>
          <w:tcPr>
            <w:tcW w:w="1101" w:type="dxa"/>
            <w:vAlign w:val="center"/>
          </w:tcPr>
          <w:p w14:paraId="0583DDCE" w14:textId="77777777" w:rsidR="003E3102" w:rsidRPr="003A21BA" w:rsidRDefault="003E3102" w:rsidP="003E3102">
            <w:r w:rsidRPr="003A21BA">
              <w:t>INHGA</w:t>
            </w:r>
          </w:p>
        </w:tc>
        <w:tc>
          <w:tcPr>
            <w:tcW w:w="293" w:type="dxa"/>
            <w:vAlign w:val="center"/>
          </w:tcPr>
          <w:p w14:paraId="2EE0EE0C" w14:textId="77777777" w:rsidR="003E3102" w:rsidRPr="003A21BA" w:rsidRDefault="003E3102" w:rsidP="003E3102"/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0618FD68" w14:textId="77777777" w:rsidR="003E3102" w:rsidRPr="003A21BA" w:rsidRDefault="003E3102" w:rsidP="003E3102">
            <w:pPr>
              <w:jc w:val="center"/>
            </w:pPr>
          </w:p>
        </w:tc>
        <w:tc>
          <w:tcPr>
            <w:tcW w:w="266" w:type="dxa"/>
            <w:vAlign w:val="center"/>
          </w:tcPr>
          <w:p w14:paraId="5328BD62" w14:textId="77777777" w:rsidR="003E3102" w:rsidRPr="003A21BA" w:rsidRDefault="003E3102" w:rsidP="003E3102">
            <w:pPr>
              <w:jc w:val="center"/>
            </w:pP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vAlign w:val="center"/>
          </w:tcPr>
          <w:p w14:paraId="07BE375B" w14:textId="6EC69400" w:rsidR="003E3102" w:rsidRPr="003A21BA" w:rsidRDefault="003E3102" w:rsidP="003E3102">
            <w:pPr>
              <w:jc w:val="center"/>
            </w:pPr>
          </w:p>
        </w:tc>
      </w:tr>
      <w:tr w:rsidR="003E3102" w:rsidRPr="003A21BA" w14:paraId="1EA8419E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38395118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09E8E841" w14:textId="77777777" w:rsidR="003E3102" w:rsidRPr="003A21BA" w:rsidRDefault="003E3102" w:rsidP="003E3102"/>
        </w:tc>
        <w:tc>
          <w:tcPr>
            <w:tcW w:w="1101" w:type="dxa"/>
            <w:vAlign w:val="center"/>
          </w:tcPr>
          <w:p w14:paraId="4722B39F" w14:textId="77777777" w:rsidR="003E3102" w:rsidRPr="003A21BA" w:rsidRDefault="003E3102" w:rsidP="003E3102"/>
        </w:tc>
        <w:tc>
          <w:tcPr>
            <w:tcW w:w="293" w:type="dxa"/>
            <w:vAlign w:val="center"/>
          </w:tcPr>
          <w:p w14:paraId="1951A279" w14:textId="77777777" w:rsidR="003E3102" w:rsidRPr="003A21BA" w:rsidRDefault="003E3102" w:rsidP="003E3102"/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6BD2A8E9" w14:textId="3A6F1DAE" w:rsidR="003E3102" w:rsidRPr="003A21BA" w:rsidRDefault="003E3102" w:rsidP="003E3102">
            <w:pPr>
              <w:jc w:val="center"/>
            </w:pPr>
            <w:r w:rsidRPr="003A21BA">
              <w:t xml:space="preserve">(nume </w:t>
            </w:r>
            <w:r w:rsidR="00643215">
              <w:t>ș</w:t>
            </w:r>
            <w:r w:rsidRPr="003A21BA">
              <w:t>i prenume)</w:t>
            </w:r>
          </w:p>
        </w:tc>
        <w:tc>
          <w:tcPr>
            <w:tcW w:w="266" w:type="dxa"/>
            <w:vAlign w:val="center"/>
          </w:tcPr>
          <w:p w14:paraId="6D7559A6" w14:textId="77777777" w:rsidR="003E3102" w:rsidRPr="003A21BA" w:rsidRDefault="003E3102" w:rsidP="003E3102">
            <w:pPr>
              <w:jc w:val="center"/>
            </w:pPr>
          </w:p>
        </w:tc>
        <w:tc>
          <w:tcPr>
            <w:tcW w:w="3693" w:type="dxa"/>
            <w:gridSpan w:val="2"/>
            <w:tcBorders>
              <w:top w:val="single" w:sz="4" w:space="0" w:color="auto"/>
            </w:tcBorders>
            <w:vAlign w:val="center"/>
          </w:tcPr>
          <w:p w14:paraId="0BA6F240" w14:textId="5CF63C54" w:rsidR="003E3102" w:rsidRPr="003A21BA" w:rsidRDefault="003E3102" w:rsidP="003E3102">
            <w:pPr>
              <w:jc w:val="center"/>
            </w:pPr>
            <w:r w:rsidRPr="003A21BA">
              <w:t>(semnatura)</w:t>
            </w:r>
          </w:p>
        </w:tc>
      </w:tr>
      <w:tr w:rsidR="003E3102" w:rsidRPr="003A21BA" w14:paraId="5B5EB9D1" w14:textId="77777777" w:rsidTr="005248C2">
        <w:trPr>
          <w:gridAfter w:val="1"/>
          <w:wAfter w:w="50" w:type="dxa"/>
          <w:trHeight w:val="432"/>
        </w:trPr>
        <w:tc>
          <w:tcPr>
            <w:tcW w:w="451" w:type="dxa"/>
            <w:vAlign w:val="center"/>
          </w:tcPr>
          <w:p w14:paraId="78D314AD" w14:textId="77777777" w:rsidR="003E3102" w:rsidRPr="003A21BA" w:rsidRDefault="003E3102" w:rsidP="003E3102">
            <w:r w:rsidRPr="003A21BA">
              <w:t>2.</w:t>
            </w:r>
          </w:p>
        </w:tc>
        <w:tc>
          <w:tcPr>
            <w:tcW w:w="420" w:type="dxa"/>
            <w:vAlign w:val="center"/>
          </w:tcPr>
          <w:p w14:paraId="10E0DAA7" w14:textId="77777777" w:rsidR="003E3102" w:rsidRPr="003A21BA" w:rsidRDefault="003E3102" w:rsidP="003E3102"/>
        </w:tc>
        <w:tc>
          <w:tcPr>
            <w:tcW w:w="7342" w:type="dxa"/>
            <w:gridSpan w:val="7"/>
            <w:vAlign w:val="center"/>
          </w:tcPr>
          <w:p w14:paraId="54CD19AC" w14:textId="2E3C9A11" w:rsidR="003E3102" w:rsidRPr="003A21BA" w:rsidRDefault="003E3102" w:rsidP="003E3102">
            <w:pPr>
              <w:jc w:val="both"/>
            </w:pPr>
            <w:r w:rsidRPr="003A21BA">
              <w:t>EVALUAREA ESTE FACUT</w:t>
            </w:r>
            <w:r w:rsidR="00C36CDC">
              <w:t>Ă</w:t>
            </w:r>
            <w:r w:rsidRPr="003A21BA">
              <w:t xml:space="preserve"> </w:t>
            </w:r>
            <w:r w:rsidR="00C36CDC">
              <w:t>Î</w:t>
            </w:r>
            <w:r w:rsidRPr="003A21BA">
              <w:t>MPREUN</w:t>
            </w:r>
            <w:r w:rsidR="00C36CDC">
              <w:t>Ă</w:t>
            </w:r>
            <w:r w:rsidRPr="003A21BA">
              <w:t xml:space="preserve"> CU REPREZENTATUL DIN CADRUL:</w:t>
            </w:r>
          </w:p>
        </w:tc>
      </w:tr>
      <w:tr w:rsidR="003E3102" w:rsidRPr="003A21BA" w14:paraId="76C68546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3F7D037B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39FB6A63" w14:textId="77777777" w:rsidR="003E3102" w:rsidRPr="003A21BA" w:rsidRDefault="003E3102" w:rsidP="003E3102">
            <w:r w:rsidRPr="003A21BA">
              <w:t>a.</w:t>
            </w:r>
          </w:p>
        </w:tc>
        <w:tc>
          <w:tcPr>
            <w:tcW w:w="1101" w:type="dxa"/>
            <w:vAlign w:val="center"/>
          </w:tcPr>
          <w:p w14:paraId="7D2D3699" w14:textId="77777777" w:rsidR="003E3102" w:rsidRPr="003A21BA" w:rsidRDefault="003E3102" w:rsidP="003E3102">
            <w:r w:rsidRPr="003A21BA">
              <w:t>SPBHH</w:t>
            </w:r>
          </w:p>
        </w:tc>
        <w:tc>
          <w:tcPr>
            <w:tcW w:w="293" w:type="dxa"/>
            <w:vAlign w:val="center"/>
          </w:tcPr>
          <w:p w14:paraId="4A94753B" w14:textId="77777777" w:rsidR="003E3102" w:rsidRPr="003A21BA" w:rsidRDefault="003E3102" w:rsidP="003E3102"/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3C6236C5" w14:textId="77777777" w:rsidR="003E3102" w:rsidRPr="003A21BA" w:rsidRDefault="003E3102" w:rsidP="003E3102"/>
        </w:tc>
        <w:tc>
          <w:tcPr>
            <w:tcW w:w="266" w:type="dxa"/>
            <w:vAlign w:val="center"/>
          </w:tcPr>
          <w:p w14:paraId="77228D28" w14:textId="77777777" w:rsidR="003E3102" w:rsidRPr="003A21BA" w:rsidRDefault="003E3102" w:rsidP="003E3102"/>
        </w:tc>
        <w:tc>
          <w:tcPr>
            <w:tcW w:w="3693" w:type="dxa"/>
            <w:gridSpan w:val="2"/>
            <w:tcBorders>
              <w:bottom w:val="single" w:sz="4" w:space="0" w:color="auto"/>
            </w:tcBorders>
            <w:vAlign w:val="center"/>
          </w:tcPr>
          <w:p w14:paraId="1EDBF158" w14:textId="1D30E088" w:rsidR="003E3102" w:rsidRPr="003A21BA" w:rsidRDefault="003E3102" w:rsidP="003E3102"/>
        </w:tc>
      </w:tr>
      <w:tr w:rsidR="003E3102" w:rsidRPr="003A21BA" w14:paraId="1ABE3A44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5B8A1583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5B68227F" w14:textId="77777777" w:rsidR="003E3102" w:rsidRPr="003A21BA" w:rsidRDefault="003E3102" w:rsidP="003E3102"/>
        </w:tc>
        <w:tc>
          <w:tcPr>
            <w:tcW w:w="1101" w:type="dxa"/>
            <w:vAlign w:val="center"/>
          </w:tcPr>
          <w:p w14:paraId="45004F28" w14:textId="77777777" w:rsidR="003E3102" w:rsidRPr="003A21BA" w:rsidRDefault="003E3102" w:rsidP="003E3102"/>
        </w:tc>
        <w:tc>
          <w:tcPr>
            <w:tcW w:w="293" w:type="dxa"/>
            <w:vAlign w:val="center"/>
          </w:tcPr>
          <w:p w14:paraId="37E99663" w14:textId="77777777" w:rsidR="003E3102" w:rsidRPr="003A21BA" w:rsidRDefault="003E3102" w:rsidP="003E3102"/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173B1A2D" w14:textId="233FEF79" w:rsidR="003E3102" w:rsidRPr="003A21BA" w:rsidRDefault="003E3102" w:rsidP="003E3102">
            <w:pPr>
              <w:jc w:val="center"/>
            </w:pPr>
            <w:r w:rsidRPr="003A21BA">
              <w:t xml:space="preserve">(nume </w:t>
            </w:r>
            <w:r w:rsidR="00643215">
              <w:t>ș</w:t>
            </w:r>
            <w:r w:rsidRPr="003A21BA">
              <w:t>i prenume)</w:t>
            </w:r>
          </w:p>
        </w:tc>
        <w:tc>
          <w:tcPr>
            <w:tcW w:w="266" w:type="dxa"/>
            <w:vAlign w:val="center"/>
          </w:tcPr>
          <w:p w14:paraId="7FE9310A" w14:textId="77777777" w:rsidR="003E3102" w:rsidRPr="003A21BA" w:rsidRDefault="003E3102" w:rsidP="003E3102">
            <w:pPr>
              <w:jc w:val="center"/>
            </w:pPr>
          </w:p>
        </w:tc>
        <w:tc>
          <w:tcPr>
            <w:tcW w:w="3693" w:type="dxa"/>
            <w:gridSpan w:val="2"/>
            <w:tcBorders>
              <w:top w:val="single" w:sz="4" w:space="0" w:color="auto"/>
            </w:tcBorders>
            <w:vAlign w:val="center"/>
          </w:tcPr>
          <w:p w14:paraId="5167EB64" w14:textId="038E29E0" w:rsidR="003E3102" w:rsidRPr="003A21BA" w:rsidRDefault="003E3102" w:rsidP="003E3102">
            <w:pPr>
              <w:jc w:val="center"/>
            </w:pPr>
            <w:r w:rsidRPr="003A21BA">
              <w:t>(semnatura)</w:t>
            </w:r>
          </w:p>
        </w:tc>
      </w:tr>
      <w:tr w:rsidR="003E3102" w:rsidRPr="003A21BA" w14:paraId="777CE6A7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782BFDFC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4ABB9632" w14:textId="77777777" w:rsidR="003E3102" w:rsidRPr="003A21BA" w:rsidRDefault="003E3102" w:rsidP="003E3102">
            <w:r w:rsidRPr="003A21BA">
              <w:t>b.</w:t>
            </w:r>
          </w:p>
        </w:tc>
        <w:tc>
          <w:tcPr>
            <w:tcW w:w="1101" w:type="dxa"/>
            <w:vAlign w:val="center"/>
          </w:tcPr>
          <w:p w14:paraId="197DDA80" w14:textId="77777777" w:rsidR="003E3102" w:rsidRPr="003A21BA" w:rsidRDefault="003E3102" w:rsidP="003E3102">
            <w:r w:rsidRPr="003A21BA">
              <w:t>BH/SH</w:t>
            </w:r>
          </w:p>
        </w:tc>
        <w:tc>
          <w:tcPr>
            <w:tcW w:w="293" w:type="dxa"/>
            <w:vAlign w:val="center"/>
          </w:tcPr>
          <w:p w14:paraId="0C342E47" w14:textId="77777777" w:rsidR="003E3102" w:rsidRPr="003A21BA" w:rsidRDefault="003E3102" w:rsidP="003E3102"/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48E02219" w14:textId="77777777" w:rsidR="003E3102" w:rsidRPr="003A21BA" w:rsidRDefault="003E3102" w:rsidP="003E3102">
            <w:pPr>
              <w:jc w:val="center"/>
            </w:pPr>
          </w:p>
        </w:tc>
        <w:tc>
          <w:tcPr>
            <w:tcW w:w="266" w:type="dxa"/>
            <w:vAlign w:val="center"/>
          </w:tcPr>
          <w:p w14:paraId="3DDA10B1" w14:textId="77777777" w:rsidR="003E3102" w:rsidRPr="003A21BA" w:rsidRDefault="003E3102" w:rsidP="003E3102">
            <w:pPr>
              <w:jc w:val="center"/>
            </w:pP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vAlign w:val="center"/>
          </w:tcPr>
          <w:p w14:paraId="5988FDC9" w14:textId="300B5574" w:rsidR="003E3102" w:rsidRPr="003A21BA" w:rsidRDefault="003E3102" w:rsidP="003E3102">
            <w:pPr>
              <w:jc w:val="center"/>
            </w:pPr>
          </w:p>
        </w:tc>
      </w:tr>
      <w:tr w:rsidR="003E3102" w:rsidRPr="003A21BA" w14:paraId="4F2151F2" w14:textId="77777777" w:rsidTr="005248C2">
        <w:trPr>
          <w:gridAfter w:val="1"/>
          <w:wAfter w:w="54" w:type="dxa"/>
          <w:trHeight w:val="432"/>
        </w:trPr>
        <w:tc>
          <w:tcPr>
            <w:tcW w:w="451" w:type="dxa"/>
            <w:vAlign w:val="center"/>
          </w:tcPr>
          <w:p w14:paraId="269CD4B6" w14:textId="77777777" w:rsidR="003E3102" w:rsidRPr="003A21BA" w:rsidRDefault="003E3102" w:rsidP="003E3102"/>
        </w:tc>
        <w:tc>
          <w:tcPr>
            <w:tcW w:w="518" w:type="dxa"/>
            <w:gridSpan w:val="2"/>
            <w:vAlign w:val="center"/>
          </w:tcPr>
          <w:p w14:paraId="6998FF04" w14:textId="77777777" w:rsidR="003E3102" w:rsidRPr="003A21BA" w:rsidRDefault="003E3102" w:rsidP="003E3102"/>
        </w:tc>
        <w:tc>
          <w:tcPr>
            <w:tcW w:w="1101" w:type="dxa"/>
            <w:vAlign w:val="center"/>
          </w:tcPr>
          <w:p w14:paraId="2D7C1F6F" w14:textId="77777777" w:rsidR="003E3102" w:rsidRPr="003A21BA" w:rsidRDefault="003E3102" w:rsidP="003E3102"/>
        </w:tc>
        <w:tc>
          <w:tcPr>
            <w:tcW w:w="293" w:type="dxa"/>
            <w:vAlign w:val="center"/>
          </w:tcPr>
          <w:p w14:paraId="0DCEBD25" w14:textId="77777777" w:rsidR="003E3102" w:rsidRPr="003A21BA" w:rsidRDefault="003E3102" w:rsidP="003E3102"/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4F3AE36C" w14:textId="494E316D" w:rsidR="003E3102" w:rsidRPr="003A21BA" w:rsidRDefault="003E3102" w:rsidP="003E3102">
            <w:pPr>
              <w:jc w:val="center"/>
            </w:pPr>
            <w:r w:rsidRPr="003A21BA">
              <w:t xml:space="preserve">(nume </w:t>
            </w:r>
            <w:r w:rsidR="00643215">
              <w:t>ș</w:t>
            </w:r>
            <w:r w:rsidRPr="003A21BA">
              <w:t>i prenume)</w:t>
            </w:r>
          </w:p>
        </w:tc>
        <w:tc>
          <w:tcPr>
            <w:tcW w:w="266" w:type="dxa"/>
            <w:vAlign w:val="center"/>
          </w:tcPr>
          <w:p w14:paraId="4EA3C6E1" w14:textId="77777777" w:rsidR="003E3102" w:rsidRPr="003A21BA" w:rsidRDefault="003E3102" w:rsidP="003E3102">
            <w:pPr>
              <w:jc w:val="center"/>
            </w:pPr>
          </w:p>
        </w:tc>
        <w:tc>
          <w:tcPr>
            <w:tcW w:w="3693" w:type="dxa"/>
            <w:gridSpan w:val="2"/>
            <w:tcBorders>
              <w:top w:val="single" w:sz="4" w:space="0" w:color="auto"/>
            </w:tcBorders>
            <w:vAlign w:val="center"/>
          </w:tcPr>
          <w:p w14:paraId="21337BCE" w14:textId="71BF3010" w:rsidR="003E3102" w:rsidRPr="003A21BA" w:rsidRDefault="003E3102" w:rsidP="003E3102">
            <w:pPr>
              <w:jc w:val="center"/>
            </w:pPr>
            <w:r w:rsidRPr="003A21BA">
              <w:t>(semnatura)</w:t>
            </w:r>
          </w:p>
        </w:tc>
      </w:tr>
      <w:tr w:rsidR="003E3102" w:rsidRPr="003A21BA" w14:paraId="435DE78A" w14:textId="77777777" w:rsidTr="005248C2">
        <w:trPr>
          <w:gridAfter w:val="2"/>
          <w:wAfter w:w="3250" w:type="dxa"/>
          <w:trHeight w:val="432"/>
        </w:trPr>
        <w:tc>
          <w:tcPr>
            <w:tcW w:w="451" w:type="dxa"/>
            <w:vAlign w:val="center"/>
          </w:tcPr>
          <w:p w14:paraId="5499536A" w14:textId="77777777" w:rsidR="003E3102" w:rsidRPr="003A21BA" w:rsidRDefault="003E3102" w:rsidP="003E3102"/>
        </w:tc>
        <w:tc>
          <w:tcPr>
            <w:tcW w:w="420" w:type="dxa"/>
            <w:vAlign w:val="center"/>
          </w:tcPr>
          <w:p w14:paraId="46E7DBF9" w14:textId="77777777" w:rsidR="003E3102" w:rsidRPr="003A21BA" w:rsidRDefault="003E3102" w:rsidP="003E3102"/>
        </w:tc>
        <w:tc>
          <w:tcPr>
            <w:tcW w:w="4142" w:type="dxa"/>
            <w:gridSpan w:val="6"/>
            <w:vAlign w:val="center"/>
          </w:tcPr>
          <w:p w14:paraId="1921DE67" w14:textId="7C118352" w:rsidR="003E3102" w:rsidRPr="003A21BA" w:rsidRDefault="003E3102" w:rsidP="003E3102"/>
        </w:tc>
      </w:tr>
      <w:tr w:rsidR="005248C2" w:rsidRPr="003A21BA" w14:paraId="3C0BE9F2" w14:textId="77777777" w:rsidTr="005248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14:paraId="56869B01" w14:textId="1696489E" w:rsidR="005248C2" w:rsidRPr="003A21BA" w:rsidRDefault="005248C2" w:rsidP="00EF3CE3">
            <w:r w:rsidRPr="003A21BA">
              <w:t>3.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04F562EA" w14:textId="77777777" w:rsidR="005248C2" w:rsidRPr="003A21BA" w:rsidRDefault="005248C2" w:rsidP="00EF3CE3"/>
        </w:tc>
        <w:tc>
          <w:tcPr>
            <w:tcW w:w="739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4E04D8C" w14:textId="277232FB" w:rsidR="005248C2" w:rsidRPr="003A21BA" w:rsidRDefault="005248C2" w:rsidP="00EF3CE3">
            <w:pPr>
              <w:jc w:val="both"/>
            </w:pPr>
            <w:r w:rsidRPr="003A21BA">
              <w:t>EVALUAREA A FOST FACUT</w:t>
            </w:r>
            <w:r w:rsidR="00C36CDC">
              <w:t>Ă</w:t>
            </w:r>
            <w:r w:rsidRPr="003A21BA">
              <w:t xml:space="preserve"> </w:t>
            </w:r>
            <w:r w:rsidR="00C36CDC">
              <w:t>Î</w:t>
            </w:r>
            <w:r w:rsidRPr="003A21BA">
              <w:t>NAINTE DE EXPERTIZ</w:t>
            </w:r>
            <w:r w:rsidR="00C36CDC">
              <w:t>Ă</w:t>
            </w:r>
            <w:r w:rsidRPr="003A21BA">
              <w:t>, DE REPREZENTATUL DIN CADRUL:</w:t>
            </w:r>
          </w:p>
        </w:tc>
      </w:tr>
    </w:tbl>
    <w:p w14:paraId="6D84A1A0" w14:textId="77777777" w:rsidR="005248C2" w:rsidRPr="003A21BA" w:rsidRDefault="005248C2"/>
    <w:tbl>
      <w:tblPr>
        <w:tblStyle w:val="TableGrid"/>
        <w:tblW w:w="8263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521"/>
        <w:gridCol w:w="1108"/>
        <w:gridCol w:w="295"/>
        <w:gridCol w:w="1899"/>
        <w:gridCol w:w="268"/>
        <w:gridCol w:w="3717"/>
      </w:tblGrid>
      <w:tr w:rsidR="003A21BA" w:rsidRPr="003A21BA" w14:paraId="217021EA" w14:textId="77777777" w:rsidTr="00EF3CE3">
        <w:trPr>
          <w:trHeight w:val="432"/>
        </w:trPr>
        <w:tc>
          <w:tcPr>
            <w:tcW w:w="451" w:type="dxa"/>
            <w:vAlign w:val="center"/>
          </w:tcPr>
          <w:p w14:paraId="1DC79452" w14:textId="77777777" w:rsidR="005248C2" w:rsidRPr="003A21BA" w:rsidRDefault="005248C2" w:rsidP="00EF3CE3"/>
        </w:tc>
        <w:tc>
          <w:tcPr>
            <w:tcW w:w="518" w:type="dxa"/>
            <w:vAlign w:val="center"/>
          </w:tcPr>
          <w:p w14:paraId="0C91BE7F" w14:textId="77777777" w:rsidR="005248C2" w:rsidRPr="003A21BA" w:rsidRDefault="005248C2" w:rsidP="00EF3CE3">
            <w:r w:rsidRPr="003A21BA">
              <w:t>a.</w:t>
            </w:r>
          </w:p>
        </w:tc>
        <w:tc>
          <w:tcPr>
            <w:tcW w:w="1101" w:type="dxa"/>
            <w:vAlign w:val="center"/>
          </w:tcPr>
          <w:p w14:paraId="4E45C429" w14:textId="77777777" w:rsidR="005248C2" w:rsidRPr="003A21BA" w:rsidRDefault="005248C2" w:rsidP="00EF3CE3">
            <w:r w:rsidRPr="003A21BA">
              <w:t>SPBHH</w:t>
            </w:r>
          </w:p>
        </w:tc>
        <w:tc>
          <w:tcPr>
            <w:tcW w:w="293" w:type="dxa"/>
            <w:vAlign w:val="center"/>
          </w:tcPr>
          <w:p w14:paraId="6583314F" w14:textId="77777777" w:rsidR="005248C2" w:rsidRPr="003A21BA" w:rsidRDefault="005248C2" w:rsidP="00EF3CE3"/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75078A6C" w14:textId="77777777" w:rsidR="005248C2" w:rsidRPr="003A21BA" w:rsidRDefault="005248C2" w:rsidP="00EF3CE3"/>
        </w:tc>
        <w:tc>
          <w:tcPr>
            <w:tcW w:w="266" w:type="dxa"/>
            <w:vAlign w:val="center"/>
          </w:tcPr>
          <w:p w14:paraId="3D565290" w14:textId="77777777" w:rsidR="005248C2" w:rsidRPr="003A21BA" w:rsidRDefault="005248C2" w:rsidP="00EF3CE3"/>
        </w:tc>
        <w:tc>
          <w:tcPr>
            <w:tcW w:w="3693" w:type="dxa"/>
            <w:tcBorders>
              <w:bottom w:val="single" w:sz="4" w:space="0" w:color="auto"/>
            </w:tcBorders>
            <w:vAlign w:val="center"/>
          </w:tcPr>
          <w:p w14:paraId="33AA2592" w14:textId="77777777" w:rsidR="005248C2" w:rsidRPr="003A21BA" w:rsidRDefault="005248C2" w:rsidP="00EF3CE3"/>
        </w:tc>
      </w:tr>
      <w:tr w:rsidR="003A21BA" w:rsidRPr="003A21BA" w14:paraId="7291D1D0" w14:textId="77777777" w:rsidTr="00EF3CE3">
        <w:trPr>
          <w:trHeight w:val="432"/>
        </w:trPr>
        <w:tc>
          <w:tcPr>
            <w:tcW w:w="451" w:type="dxa"/>
            <w:vAlign w:val="center"/>
          </w:tcPr>
          <w:p w14:paraId="65D1D99C" w14:textId="77777777" w:rsidR="005248C2" w:rsidRPr="003A21BA" w:rsidRDefault="005248C2" w:rsidP="00EF3CE3"/>
        </w:tc>
        <w:tc>
          <w:tcPr>
            <w:tcW w:w="518" w:type="dxa"/>
            <w:vAlign w:val="center"/>
          </w:tcPr>
          <w:p w14:paraId="3E961A14" w14:textId="77777777" w:rsidR="005248C2" w:rsidRPr="003A21BA" w:rsidRDefault="005248C2" w:rsidP="00EF3CE3"/>
        </w:tc>
        <w:tc>
          <w:tcPr>
            <w:tcW w:w="1101" w:type="dxa"/>
            <w:vAlign w:val="center"/>
          </w:tcPr>
          <w:p w14:paraId="1F733407" w14:textId="77777777" w:rsidR="005248C2" w:rsidRPr="003A21BA" w:rsidRDefault="005248C2" w:rsidP="00EF3CE3"/>
        </w:tc>
        <w:tc>
          <w:tcPr>
            <w:tcW w:w="293" w:type="dxa"/>
            <w:vAlign w:val="center"/>
          </w:tcPr>
          <w:p w14:paraId="219FC451" w14:textId="77777777" w:rsidR="005248C2" w:rsidRPr="003A21BA" w:rsidRDefault="005248C2" w:rsidP="00EF3CE3"/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093B0DC1" w14:textId="2A9E37FC" w:rsidR="005248C2" w:rsidRPr="003A21BA" w:rsidRDefault="005248C2" w:rsidP="00EF3CE3">
            <w:pPr>
              <w:jc w:val="center"/>
            </w:pPr>
            <w:r w:rsidRPr="003A21BA">
              <w:t xml:space="preserve">(nume </w:t>
            </w:r>
            <w:r w:rsidR="00643215">
              <w:t>șș</w:t>
            </w:r>
            <w:r w:rsidRPr="003A21BA">
              <w:t>i prenume)</w:t>
            </w:r>
          </w:p>
        </w:tc>
        <w:tc>
          <w:tcPr>
            <w:tcW w:w="266" w:type="dxa"/>
            <w:vAlign w:val="center"/>
          </w:tcPr>
          <w:p w14:paraId="398B4CAD" w14:textId="77777777" w:rsidR="005248C2" w:rsidRPr="003A21BA" w:rsidRDefault="005248C2" w:rsidP="00EF3CE3">
            <w:pPr>
              <w:jc w:val="center"/>
            </w:pPr>
          </w:p>
        </w:tc>
        <w:tc>
          <w:tcPr>
            <w:tcW w:w="3693" w:type="dxa"/>
            <w:tcBorders>
              <w:top w:val="single" w:sz="4" w:space="0" w:color="auto"/>
            </w:tcBorders>
            <w:vAlign w:val="center"/>
          </w:tcPr>
          <w:p w14:paraId="30095F17" w14:textId="77777777" w:rsidR="005248C2" w:rsidRPr="003A21BA" w:rsidRDefault="005248C2" w:rsidP="00EF3CE3">
            <w:pPr>
              <w:jc w:val="center"/>
            </w:pPr>
            <w:r w:rsidRPr="003A21BA">
              <w:t>(semnatura)</w:t>
            </w:r>
          </w:p>
        </w:tc>
      </w:tr>
      <w:tr w:rsidR="003A21BA" w:rsidRPr="003A21BA" w14:paraId="68BD4DD1" w14:textId="77777777" w:rsidTr="00EF3CE3">
        <w:trPr>
          <w:trHeight w:val="432"/>
        </w:trPr>
        <w:tc>
          <w:tcPr>
            <w:tcW w:w="451" w:type="dxa"/>
            <w:vAlign w:val="center"/>
          </w:tcPr>
          <w:p w14:paraId="5F2B1E4F" w14:textId="77777777" w:rsidR="005248C2" w:rsidRPr="003A21BA" w:rsidRDefault="005248C2" w:rsidP="00EF3CE3"/>
        </w:tc>
        <w:tc>
          <w:tcPr>
            <w:tcW w:w="518" w:type="dxa"/>
            <w:vAlign w:val="center"/>
          </w:tcPr>
          <w:p w14:paraId="14369F62" w14:textId="77777777" w:rsidR="005248C2" w:rsidRPr="003A21BA" w:rsidRDefault="005248C2" w:rsidP="00EF3CE3">
            <w:r w:rsidRPr="003A21BA">
              <w:t>b.</w:t>
            </w:r>
          </w:p>
        </w:tc>
        <w:tc>
          <w:tcPr>
            <w:tcW w:w="1101" w:type="dxa"/>
            <w:vAlign w:val="center"/>
          </w:tcPr>
          <w:p w14:paraId="0E8D2E8C" w14:textId="77777777" w:rsidR="005248C2" w:rsidRPr="003A21BA" w:rsidRDefault="005248C2" w:rsidP="00EF3CE3">
            <w:r w:rsidRPr="003A21BA">
              <w:t>BH/SH</w:t>
            </w:r>
          </w:p>
        </w:tc>
        <w:tc>
          <w:tcPr>
            <w:tcW w:w="293" w:type="dxa"/>
            <w:vAlign w:val="center"/>
          </w:tcPr>
          <w:p w14:paraId="593F7053" w14:textId="77777777" w:rsidR="005248C2" w:rsidRPr="003A21BA" w:rsidRDefault="005248C2" w:rsidP="00EF3CE3"/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71C4F438" w14:textId="77777777" w:rsidR="005248C2" w:rsidRPr="003A21BA" w:rsidRDefault="005248C2" w:rsidP="00EF3CE3">
            <w:pPr>
              <w:jc w:val="center"/>
            </w:pPr>
          </w:p>
        </w:tc>
        <w:tc>
          <w:tcPr>
            <w:tcW w:w="266" w:type="dxa"/>
            <w:vAlign w:val="center"/>
          </w:tcPr>
          <w:p w14:paraId="2BDA00E8" w14:textId="77777777" w:rsidR="005248C2" w:rsidRPr="003A21BA" w:rsidRDefault="005248C2" w:rsidP="00EF3CE3">
            <w:pPr>
              <w:jc w:val="center"/>
            </w:pPr>
          </w:p>
        </w:tc>
        <w:tc>
          <w:tcPr>
            <w:tcW w:w="3693" w:type="dxa"/>
            <w:tcBorders>
              <w:bottom w:val="single" w:sz="4" w:space="0" w:color="auto"/>
            </w:tcBorders>
            <w:vAlign w:val="center"/>
          </w:tcPr>
          <w:p w14:paraId="656181CC" w14:textId="77777777" w:rsidR="005248C2" w:rsidRPr="003A21BA" w:rsidRDefault="005248C2" w:rsidP="00EF3CE3">
            <w:pPr>
              <w:jc w:val="center"/>
            </w:pPr>
          </w:p>
        </w:tc>
      </w:tr>
      <w:tr w:rsidR="003A21BA" w:rsidRPr="003A21BA" w14:paraId="0254EBDE" w14:textId="77777777" w:rsidTr="00EF3CE3">
        <w:trPr>
          <w:trHeight w:val="432"/>
        </w:trPr>
        <w:tc>
          <w:tcPr>
            <w:tcW w:w="451" w:type="dxa"/>
            <w:vAlign w:val="center"/>
          </w:tcPr>
          <w:p w14:paraId="415F3B8B" w14:textId="77777777" w:rsidR="005248C2" w:rsidRPr="003A21BA" w:rsidRDefault="005248C2" w:rsidP="00EF3CE3"/>
        </w:tc>
        <w:tc>
          <w:tcPr>
            <w:tcW w:w="518" w:type="dxa"/>
            <w:vAlign w:val="center"/>
          </w:tcPr>
          <w:p w14:paraId="7D7C1D8E" w14:textId="77777777" w:rsidR="005248C2" w:rsidRPr="003A21BA" w:rsidRDefault="005248C2" w:rsidP="00EF3CE3"/>
        </w:tc>
        <w:tc>
          <w:tcPr>
            <w:tcW w:w="1101" w:type="dxa"/>
            <w:vAlign w:val="center"/>
          </w:tcPr>
          <w:p w14:paraId="1D86DD87" w14:textId="77777777" w:rsidR="005248C2" w:rsidRPr="003A21BA" w:rsidRDefault="005248C2" w:rsidP="00EF3CE3"/>
        </w:tc>
        <w:tc>
          <w:tcPr>
            <w:tcW w:w="293" w:type="dxa"/>
            <w:vAlign w:val="center"/>
          </w:tcPr>
          <w:p w14:paraId="59ED5125" w14:textId="77777777" w:rsidR="005248C2" w:rsidRPr="003A21BA" w:rsidRDefault="005248C2" w:rsidP="00EF3CE3"/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004ECEC3" w14:textId="5390B954" w:rsidR="005248C2" w:rsidRPr="003A21BA" w:rsidRDefault="005248C2" w:rsidP="00EF3CE3">
            <w:pPr>
              <w:jc w:val="center"/>
            </w:pPr>
            <w:r w:rsidRPr="003A21BA">
              <w:t xml:space="preserve">(nume </w:t>
            </w:r>
            <w:r w:rsidR="00643215">
              <w:t>ș</w:t>
            </w:r>
            <w:r w:rsidRPr="003A21BA">
              <w:t>i prenume)</w:t>
            </w:r>
          </w:p>
        </w:tc>
        <w:tc>
          <w:tcPr>
            <w:tcW w:w="266" w:type="dxa"/>
            <w:vAlign w:val="center"/>
          </w:tcPr>
          <w:p w14:paraId="6A5ECBE7" w14:textId="77777777" w:rsidR="005248C2" w:rsidRPr="003A21BA" w:rsidRDefault="005248C2" w:rsidP="00EF3CE3">
            <w:pPr>
              <w:jc w:val="center"/>
            </w:pPr>
          </w:p>
        </w:tc>
        <w:tc>
          <w:tcPr>
            <w:tcW w:w="3693" w:type="dxa"/>
            <w:tcBorders>
              <w:top w:val="single" w:sz="4" w:space="0" w:color="auto"/>
            </w:tcBorders>
            <w:vAlign w:val="center"/>
          </w:tcPr>
          <w:p w14:paraId="51C15E8B" w14:textId="77777777" w:rsidR="005248C2" w:rsidRPr="003A21BA" w:rsidRDefault="005248C2" w:rsidP="00EF3CE3">
            <w:pPr>
              <w:jc w:val="center"/>
            </w:pPr>
            <w:r w:rsidRPr="003A21BA">
              <w:t>(semnatura)</w:t>
            </w:r>
          </w:p>
        </w:tc>
      </w:tr>
    </w:tbl>
    <w:p w14:paraId="3E7E92F1" w14:textId="77777777" w:rsidR="0059545B" w:rsidRPr="003A21BA" w:rsidRDefault="0059545B" w:rsidP="003E3102">
      <w:pPr>
        <w:spacing w:after="0"/>
        <w:jc w:val="both"/>
      </w:pPr>
    </w:p>
    <w:sectPr w:rsidR="0059545B" w:rsidRPr="003A21BA" w:rsidSect="00D33E23">
      <w:footerReference w:type="default" r:id="rId8"/>
      <w:headerReference w:type="first" r:id="rId9"/>
      <w:footerReference w:type="first" r:id="rId10"/>
      <w:pgSz w:w="11906" w:h="16838" w:code="9"/>
      <w:pgMar w:top="915" w:right="900" w:bottom="630" w:left="1080" w:header="288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020D1" w14:textId="77777777" w:rsidR="0080542E" w:rsidRDefault="0080542E" w:rsidP="00143ACD">
      <w:pPr>
        <w:spacing w:after="0" w:line="240" w:lineRule="auto"/>
      </w:pPr>
      <w:r>
        <w:separator/>
      </w:r>
    </w:p>
  </w:endnote>
  <w:endnote w:type="continuationSeparator" w:id="0">
    <w:p w14:paraId="722BB8D0" w14:textId="77777777" w:rsidR="0080542E" w:rsidRDefault="0080542E" w:rsidP="0014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89727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DD7E2D" w14:textId="2E174C6B" w:rsidR="00B3239D" w:rsidRDefault="00B323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10F7E4" w14:textId="76675D21" w:rsidR="0090061B" w:rsidRPr="00B83F02" w:rsidRDefault="0090061B" w:rsidP="00AF1A3B">
    <w:pPr>
      <w:pStyle w:val="Footer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2974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AC553" w14:textId="09D7D549" w:rsidR="00D33E23" w:rsidRDefault="00D33E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64DF5" w14:textId="0E2D1FEE" w:rsidR="004C0CE7" w:rsidRDefault="004C0CE7" w:rsidP="00491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A1E99" w14:textId="77777777" w:rsidR="0080542E" w:rsidRDefault="0080542E" w:rsidP="00143ACD">
      <w:pPr>
        <w:spacing w:after="0" w:line="240" w:lineRule="auto"/>
      </w:pPr>
      <w:r>
        <w:separator/>
      </w:r>
    </w:p>
  </w:footnote>
  <w:footnote w:type="continuationSeparator" w:id="0">
    <w:p w14:paraId="770A989C" w14:textId="77777777" w:rsidR="0080542E" w:rsidRDefault="0080542E" w:rsidP="00143ACD">
      <w:pPr>
        <w:spacing w:after="0" w:line="240" w:lineRule="auto"/>
      </w:pPr>
      <w:r>
        <w:continuationSeparator/>
      </w:r>
    </w:p>
  </w:footnote>
  <w:footnote w:id="1">
    <w:p w14:paraId="6B67E805" w14:textId="62A09A70" w:rsidR="00DA5DE6" w:rsidRPr="00872DB4" w:rsidRDefault="00DA5DE6">
      <w:pPr>
        <w:pStyle w:val="FootnoteText"/>
        <w:rPr>
          <w:lang w:val="en-US"/>
        </w:rPr>
      </w:pPr>
      <w:r w:rsidRPr="00872DB4">
        <w:rPr>
          <w:rStyle w:val="FootnoteReference"/>
        </w:rPr>
        <w:footnoteRef/>
      </w:r>
      <w:r w:rsidRPr="00872DB4">
        <w:t xml:space="preserve"> </w:t>
      </w:r>
      <w:r w:rsidRPr="00872DB4">
        <w:rPr>
          <w:i/>
          <w:iCs/>
          <w:sz w:val="16"/>
          <w:szCs w:val="16"/>
          <w:lang w:val="en-US"/>
        </w:rPr>
        <w:t xml:space="preserve">Se </w:t>
      </w:r>
      <w:proofErr w:type="spellStart"/>
      <w:r w:rsidRPr="00872DB4">
        <w:rPr>
          <w:i/>
          <w:iCs/>
          <w:sz w:val="16"/>
          <w:szCs w:val="16"/>
          <w:lang w:val="en-US"/>
        </w:rPr>
        <w:t>va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verific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aplica</w:t>
      </w:r>
      <w:r w:rsidR="00DB0931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Hidrolog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dac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datele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din </w:t>
      </w:r>
      <w:proofErr w:type="spellStart"/>
      <w:r w:rsidRPr="00872DB4">
        <w:rPr>
          <w:i/>
          <w:iCs/>
          <w:sz w:val="16"/>
          <w:szCs w:val="16"/>
          <w:lang w:val="en-US"/>
        </w:rPr>
        <w:t>aceasta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sec</w:t>
      </w:r>
      <w:r w:rsidR="00DB0931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iune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sunt </w:t>
      </w:r>
      <w:proofErr w:type="spellStart"/>
      <w:r w:rsidRPr="00872DB4">
        <w:rPr>
          <w:i/>
          <w:iCs/>
          <w:sz w:val="16"/>
          <w:szCs w:val="16"/>
          <w:lang w:val="en-US"/>
        </w:rPr>
        <w:t>completate</w:t>
      </w:r>
      <w:proofErr w:type="spellEnd"/>
    </w:p>
  </w:footnote>
  <w:footnote w:id="2">
    <w:p w14:paraId="40B08BC5" w14:textId="4C13A7FB" w:rsidR="00DA5DE6" w:rsidRPr="00872DB4" w:rsidRDefault="00DA5DE6">
      <w:pPr>
        <w:pStyle w:val="FootnoteText"/>
        <w:rPr>
          <w:lang w:val="en-US"/>
        </w:rPr>
      </w:pPr>
      <w:r w:rsidRPr="00872DB4">
        <w:rPr>
          <w:rStyle w:val="FootnoteReference"/>
        </w:rPr>
        <w:footnoteRef/>
      </w:r>
      <w:r w:rsidRPr="00872DB4">
        <w:t xml:space="preserve"> </w:t>
      </w:r>
      <w:r w:rsidRPr="00872DB4">
        <w:rPr>
          <w:i/>
          <w:iCs/>
          <w:sz w:val="16"/>
          <w:szCs w:val="16"/>
          <w:lang w:val="en-US"/>
        </w:rPr>
        <w:t xml:space="preserve">Se </w:t>
      </w:r>
      <w:proofErr w:type="spellStart"/>
      <w:r w:rsidRPr="00872DB4">
        <w:rPr>
          <w:i/>
          <w:iCs/>
          <w:sz w:val="16"/>
          <w:szCs w:val="16"/>
          <w:lang w:val="en-US"/>
        </w:rPr>
        <w:t>bifeaz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dac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nu </w:t>
      </w:r>
      <w:proofErr w:type="spellStart"/>
      <w:r w:rsidRPr="00872DB4">
        <w:rPr>
          <w:i/>
          <w:iCs/>
          <w:sz w:val="16"/>
          <w:szCs w:val="16"/>
          <w:lang w:val="en-US"/>
        </w:rPr>
        <w:t>exist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sta</w:t>
      </w:r>
      <w:r w:rsidR="00DB0931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hidrometric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automat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, </w:t>
      </w:r>
      <w:proofErr w:type="spellStart"/>
      <w:r w:rsidRPr="00872DB4">
        <w:rPr>
          <w:i/>
          <w:iCs/>
          <w:sz w:val="16"/>
          <w:szCs w:val="16"/>
          <w:lang w:val="en-US"/>
        </w:rPr>
        <w:t>iar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sec</w:t>
      </w:r>
      <w:r w:rsidR="00DB0931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iunea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2 </w:t>
      </w:r>
      <w:proofErr w:type="spellStart"/>
      <w:r w:rsidRPr="00872DB4">
        <w:rPr>
          <w:i/>
          <w:iCs/>
          <w:sz w:val="16"/>
          <w:szCs w:val="16"/>
          <w:lang w:val="en-US"/>
        </w:rPr>
        <w:t>r</w:t>
      </w:r>
      <w:r w:rsidR="00DB0931" w:rsidRPr="00872DB4">
        <w:rPr>
          <w:i/>
          <w:iCs/>
          <w:sz w:val="16"/>
          <w:szCs w:val="16"/>
          <w:lang w:val="en-US"/>
        </w:rPr>
        <w:t>ă</w:t>
      </w:r>
      <w:r w:rsidRPr="00872DB4">
        <w:rPr>
          <w:i/>
          <w:iCs/>
          <w:sz w:val="16"/>
          <w:szCs w:val="16"/>
          <w:lang w:val="en-US"/>
        </w:rPr>
        <w:t>m</w:t>
      </w:r>
      <w:r w:rsidR="00DB0931" w:rsidRPr="00872DB4">
        <w:rPr>
          <w:i/>
          <w:iCs/>
          <w:sz w:val="16"/>
          <w:szCs w:val="16"/>
          <w:lang w:val="en-US"/>
        </w:rPr>
        <w:t>â</w:t>
      </w:r>
      <w:r w:rsidRPr="00872DB4">
        <w:rPr>
          <w:i/>
          <w:iCs/>
          <w:sz w:val="16"/>
          <w:szCs w:val="16"/>
          <w:lang w:val="en-US"/>
        </w:rPr>
        <w:t>ne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necompletat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</w:p>
  </w:footnote>
  <w:footnote w:id="3">
    <w:p w14:paraId="0642AED4" w14:textId="07408CFB" w:rsidR="00DA5DE6" w:rsidRPr="00D5357B" w:rsidRDefault="00DA5DE6">
      <w:pPr>
        <w:pStyle w:val="FootnoteText"/>
        <w:rPr>
          <w:i/>
          <w:iCs/>
          <w:sz w:val="16"/>
          <w:szCs w:val="16"/>
          <w:lang w:val="en-US"/>
        </w:rPr>
      </w:pPr>
      <w:r w:rsidRPr="00872DB4">
        <w:rPr>
          <w:rStyle w:val="FootnoteReference"/>
          <w:i/>
          <w:iCs/>
          <w:sz w:val="16"/>
          <w:szCs w:val="16"/>
        </w:rPr>
        <w:footnoteRef/>
      </w:r>
      <w:r w:rsidRPr="00872DB4">
        <w:rPr>
          <w:i/>
          <w:iCs/>
          <w:sz w:val="16"/>
          <w:szCs w:val="16"/>
        </w:rPr>
        <w:t xml:space="preserve"> </w:t>
      </w:r>
      <w:r w:rsidRPr="00872DB4">
        <w:rPr>
          <w:i/>
          <w:iCs/>
          <w:sz w:val="16"/>
          <w:szCs w:val="16"/>
          <w:lang w:val="en-US"/>
        </w:rPr>
        <w:t xml:space="preserve">Se </w:t>
      </w:r>
      <w:proofErr w:type="spellStart"/>
      <w:r w:rsidRPr="00872DB4">
        <w:rPr>
          <w:i/>
          <w:iCs/>
          <w:sz w:val="16"/>
          <w:szCs w:val="16"/>
          <w:lang w:val="en-US"/>
        </w:rPr>
        <w:t>va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completa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ș</w:t>
      </w:r>
      <w:r w:rsidRPr="00872DB4">
        <w:rPr>
          <w:i/>
          <w:iCs/>
          <w:sz w:val="16"/>
          <w:szCs w:val="16"/>
          <w:lang w:val="en-US"/>
        </w:rPr>
        <w:t>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cazul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care </w:t>
      </w:r>
      <w:proofErr w:type="spellStart"/>
      <w:r w:rsidRPr="00872DB4">
        <w:rPr>
          <w:i/>
          <w:iCs/>
          <w:sz w:val="16"/>
          <w:szCs w:val="16"/>
          <w:lang w:val="en-US"/>
        </w:rPr>
        <w:t>sta</w:t>
      </w:r>
      <w:r w:rsidR="00DB0931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hidrometric</w:t>
      </w:r>
      <w:r w:rsidR="00DB0931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nu are </w:t>
      </w:r>
      <w:proofErr w:type="spellStart"/>
      <w:r w:rsidRPr="00872DB4">
        <w:rPr>
          <w:i/>
          <w:iCs/>
          <w:sz w:val="16"/>
          <w:szCs w:val="16"/>
          <w:lang w:val="en-US"/>
        </w:rPr>
        <w:t>transmisii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zilnice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ci </w:t>
      </w:r>
      <w:proofErr w:type="spellStart"/>
      <w:r w:rsidRPr="00872DB4">
        <w:rPr>
          <w:i/>
          <w:iCs/>
          <w:sz w:val="16"/>
          <w:szCs w:val="16"/>
          <w:lang w:val="en-US"/>
        </w:rPr>
        <w:t>doar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extraordinare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(</w:t>
      </w:r>
      <w:proofErr w:type="spellStart"/>
      <w:r w:rsidRPr="00872DB4">
        <w:rPr>
          <w:i/>
          <w:iCs/>
          <w:sz w:val="16"/>
          <w:szCs w:val="16"/>
          <w:lang w:val="en-US"/>
        </w:rPr>
        <w:t>punctul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b.)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ș</w:t>
      </w:r>
      <w:r w:rsidRPr="00872DB4">
        <w:rPr>
          <w:i/>
          <w:iCs/>
          <w:sz w:val="16"/>
          <w:szCs w:val="16"/>
          <w:lang w:val="en-US"/>
        </w:rPr>
        <w:t>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cazul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DB0931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care </w:t>
      </w:r>
      <w:proofErr w:type="spellStart"/>
      <w:r w:rsidRPr="00872DB4">
        <w:rPr>
          <w:i/>
          <w:iCs/>
          <w:sz w:val="16"/>
          <w:szCs w:val="16"/>
          <w:lang w:val="en-US"/>
        </w:rPr>
        <w:t>sta</w:t>
      </w:r>
      <w:r w:rsidR="00FF459E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hidrometric</w:t>
      </w:r>
      <w:r w:rsidR="00FF459E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nu are </w:t>
      </w:r>
      <w:proofErr w:type="spellStart"/>
      <w:r w:rsidRPr="00872DB4">
        <w:rPr>
          <w:i/>
          <w:iCs/>
          <w:sz w:val="16"/>
          <w:szCs w:val="16"/>
          <w:lang w:val="en-US"/>
        </w:rPr>
        <w:t>transmisii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deloc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(</w:t>
      </w:r>
      <w:proofErr w:type="spellStart"/>
      <w:r w:rsidRPr="00872DB4">
        <w:rPr>
          <w:i/>
          <w:iCs/>
          <w:sz w:val="16"/>
          <w:szCs w:val="16"/>
          <w:lang w:val="en-US"/>
        </w:rPr>
        <w:t>punctul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c.)</w:t>
      </w:r>
    </w:p>
  </w:footnote>
  <w:footnote w:id="4">
    <w:p w14:paraId="5D82F187" w14:textId="18714127" w:rsidR="0085061F" w:rsidRPr="00872DB4" w:rsidRDefault="0085061F">
      <w:pPr>
        <w:pStyle w:val="FootnoteText"/>
        <w:rPr>
          <w:i/>
          <w:iCs/>
          <w:sz w:val="16"/>
          <w:szCs w:val="16"/>
          <w:lang w:val="en-US"/>
        </w:rPr>
      </w:pPr>
      <w:r w:rsidRPr="00872DB4">
        <w:rPr>
          <w:rStyle w:val="FootnoteReference"/>
        </w:rPr>
        <w:footnoteRef/>
      </w:r>
      <w:r w:rsidRPr="00872DB4">
        <w:t xml:space="preserve"> </w:t>
      </w:r>
      <w:r w:rsidRPr="00872DB4">
        <w:rPr>
          <w:i/>
          <w:iCs/>
          <w:sz w:val="16"/>
          <w:szCs w:val="16"/>
        </w:rPr>
        <w:t>Intrebarea se refer</w:t>
      </w:r>
      <w:r w:rsidR="004873F4" w:rsidRPr="00872DB4">
        <w:rPr>
          <w:i/>
          <w:iCs/>
          <w:sz w:val="16"/>
          <w:szCs w:val="16"/>
        </w:rPr>
        <w:t>ă</w:t>
      </w:r>
      <w:r w:rsidRPr="00872DB4">
        <w:rPr>
          <w:i/>
          <w:iCs/>
          <w:sz w:val="16"/>
          <w:szCs w:val="16"/>
        </w:rPr>
        <w:t xml:space="preserve"> la marcarea, </w:t>
      </w:r>
      <w:r w:rsidR="004873F4" w:rsidRPr="00872DB4">
        <w:rPr>
          <w:i/>
          <w:iCs/>
          <w:sz w:val="16"/>
          <w:szCs w:val="16"/>
        </w:rPr>
        <w:t>î</w:t>
      </w:r>
      <w:r w:rsidRPr="00872DB4">
        <w:rPr>
          <w:i/>
          <w:iCs/>
          <w:sz w:val="16"/>
          <w:szCs w:val="16"/>
        </w:rPr>
        <w:t xml:space="preserve">n teren, a acestor profiluri (cu repere fixe, cunoscute de muncitorul hidrometru) </w:t>
      </w:r>
      <w:r w:rsidR="004873F4" w:rsidRPr="00872DB4">
        <w:rPr>
          <w:i/>
          <w:iCs/>
          <w:sz w:val="16"/>
          <w:szCs w:val="16"/>
        </w:rPr>
        <w:t>ț</w:t>
      </w:r>
      <w:r w:rsidRPr="00872DB4">
        <w:rPr>
          <w:i/>
          <w:iCs/>
          <w:sz w:val="16"/>
          <w:szCs w:val="16"/>
        </w:rPr>
        <w:t xml:space="preserve">i folosite </w:t>
      </w:r>
      <w:r w:rsidR="005D2327" w:rsidRPr="00872DB4">
        <w:rPr>
          <w:i/>
          <w:iCs/>
          <w:sz w:val="16"/>
          <w:szCs w:val="16"/>
        </w:rPr>
        <w:t>conform scopului stabilit (ape mari sau foarte mari ori ape mici, situa</w:t>
      </w:r>
      <w:r w:rsidR="004873F4" w:rsidRPr="00872DB4">
        <w:rPr>
          <w:i/>
          <w:iCs/>
          <w:sz w:val="16"/>
          <w:szCs w:val="16"/>
        </w:rPr>
        <w:t>ț</w:t>
      </w:r>
      <w:r w:rsidR="005D2327" w:rsidRPr="00872DB4">
        <w:rPr>
          <w:i/>
          <w:iCs/>
          <w:sz w:val="16"/>
          <w:szCs w:val="16"/>
        </w:rPr>
        <w:t xml:space="preserve">ii </w:t>
      </w:r>
      <w:r w:rsidR="004873F4" w:rsidRPr="00872DB4">
        <w:rPr>
          <w:i/>
          <w:iCs/>
          <w:sz w:val="16"/>
          <w:szCs w:val="16"/>
        </w:rPr>
        <w:t>î</w:t>
      </w:r>
      <w:r w:rsidR="005D2327" w:rsidRPr="00872DB4">
        <w:rPr>
          <w:i/>
          <w:iCs/>
          <w:sz w:val="16"/>
          <w:szCs w:val="16"/>
        </w:rPr>
        <w:t>n care profilul de referin</w:t>
      </w:r>
      <w:r w:rsidR="004873F4" w:rsidRPr="00872DB4">
        <w:rPr>
          <w:i/>
          <w:iCs/>
          <w:sz w:val="16"/>
          <w:szCs w:val="16"/>
        </w:rPr>
        <w:t>ță</w:t>
      </w:r>
      <w:r w:rsidR="005D2327" w:rsidRPr="00872DB4">
        <w:rPr>
          <w:i/>
          <w:iCs/>
          <w:sz w:val="16"/>
          <w:szCs w:val="16"/>
        </w:rPr>
        <w:t xml:space="preserve"> nu poate fi utilizat)</w:t>
      </w:r>
      <w:r w:rsidRPr="00872DB4">
        <w:rPr>
          <w:i/>
          <w:iCs/>
        </w:rPr>
        <w:t xml:space="preserve"> </w:t>
      </w:r>
    </w:p>
  </w:footnote>
  <w:footnote w:id="5">
    <w:p w14:paraId="62410D9A" w14:textId="53A7F9E3" w:rsidR="00DC4354" w:rsidRPr="004873F4" w:rsidRDefault="00DC4354">
      <w:pPr>
        <w:pStyle w:val="FootnoteText"/>
        <w:rPr>
          <w:color w:val="FF0000"/>
          <w:sz w:val="16"/>
          <w:szCs w:val="16"/>
          <w:lang w:val="en-US"/>
        </w:rPr>
      </w:pPr>
      <w:r w:rsidRPr="00872DB4">
        <w:rPr>
          <w:rStyle w:val="FootnoteReference"/>
        </w:rPr>
        <w:footnoteRef/>
      </w:r>
      <w:r w:rsidRPr="00872DB4">
        <w:t xml:space="preserve"> </w:t>
      </w:r>
      <w:r w:rsidRPr="00872DB4">
        <w:rPr>
          <w:i/>
          <w:iCs/>
          <w:sz w:val="16"/>
          <w:szCs w:val="16"/>
          <w:lang w:val="en-US"/>
        </w:rPr>
        <w:t xml:space="preserve">Se </w:t>
      </w:r>
      <w:proofErr w:type="spellStart"/>
      <w:r w:rsidRPr="00872DB4">
        <w:rPr>
          <w:i/>
          <w:iCs/>
          <w:sz w:val="16"/>
          <w:szCs w:val="16"/>
          <w:lang w:val="en-US"/>
        </w:rPr>
        <w:t>bifeaz</w:t>
      </w:r>
      <w:r w:rsidR="004873F4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dac</w:t>
      </w:r>
      <w:r w:rsidR="004873F4" w:rsidRPr="00872DB4">
        <w:rPr>
          <w:i/>
          <w:iCs/>
          <w:sz w:val="16"/>
          <w:szCs w:val="16"/>
          <w:lang w:val="en-US"/>
        </w:rPr>
        <w:t>ă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4873F4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complexul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de </w:t>
      </w:r>
      <w:proofErr w:type="spellStart"/>
      <w:r w:rsidRPr="00872DB4">
        <w:rPr>
          <w:i/>
          <w:iCs/>
          <w:sz w:val="16"/>
          <w:szCs w:val="16"/>
          <w:lang w:val="en-US"/>
        </w:rPr>
        <w:t>observa</w:t>
      </w:r>
      <w:r w:rsidR="004873F4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4873F4" w:rsidRPr="00872DB4">
        <w:rPr>
          <w:i/>
          <w:iCs/>
          <w:sz w:val="16"/>
          <w:szCs w:val="16"/>
          <w:lang w:val="en-US"/>
        </w:rPr>
        <w:t>ș</w:t>
      </w:r>
      <w:r w:rsidRPr="00872DB4">
        <w:rPr>
          <w:i/>
          <w:iCs/>
          <w:sz w:val="16"/>
          <w:szCs w:val="16"/>
          <w:lang w:val="en-US"/>
        </w:rPr>
        <w:t>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m</w:t>
      </w:r>
      <w:r w:rsidR="004873F4" w:rsidRPr="00872DB4">
        <w:rPr>
          <w:i/>
          <w:iCs/>
          <w:sz w:val="16"/>
          <w:szCs w:val="16"/>
          <w:lang w:val="en-US"/>
        </w:rPr>
        <w:t>ă</w:t>
      </w:r>
      <w:r w:rsidRPr="00872DB4">
        <w:rPr>
          <w:i/>
          <w:iCs/>
          <w:sz w:val="16"/>
          <w:szCs w:val="16"/>
          <w:lang w:val="en-US"/>
        </w:rPr>
        <w:t>sur</w:t>
      </w:r>
      <w:r w:rsidR="004873F4" w:rsidRPr="00872DB4">
        <w:rPr>
          <w:i/>
          <w:iCs/>
          <w:sz w:val="16"/>
          <w:szCs w:val="16"/>
          <w:lang w:val="en-US"/>
        </w:rPr>
        <w:t>ă</w:t>
      </w:r>
      <w:r w:rsidRPr="00872DB4">
        <w:rPr>
          <w:i/>
          <w:iCs/>
          <w:sz w:val="16"/>
          <w:szCs w:val="16"/>
          <w:lang w:val="en-US"/>
        </w:rPr>
        <w:t>tori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al </w:t>
      </w:r>
      <w:proofErr w:type="spellStart"/>
      <w:r w:rsidRPr="00872DB4">
        <w:rPr>
          <w:i/>
          <w:iCs/>
          <w:sz w:val="16"/>
          <w:szCs w:val="16"/>
          <w:lang w:val="en-US"/>
        </w:rPr>
        <w:t>sta</w:t>
      </w:r>
      <w:r w:rsidR="004873F4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iei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hidrometrice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nu </w:t>
      </w:r>
      <w:proofErr w:type="spellStart"/>
      <w:r w:rsidRPr="00872DB4">
        <w:rPr>
          <w:i/>
          <w:iCs/>
          <w:sz w:val="16"/>
          <w:szCs w:val="16"/>
          <w:lang w:val="en-US"/>
        </w:rPr>
        <w:t>este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prev</w:t>
      </w:r>
      <w:r w:rsidR="004873F4" w:rsidRPr="00872DB4">
        <w:rPr>
          <w:i/>
          <w:iCs/>
          <w:sz w:val="16"/>
          <w:szCs w:val="16"/>
          <w:lang w:val="en-US"/>
        </w:rPr>
        <w:t>ă</w:t>
      </w:r>
      <w:r w:rsidRPr="00872DB4">
        <w:rPr>
          <w:i/>
          <w:iCs/>
          <w:sz w:val="16"/>
          <w:szCs w:val="16"/>
          <w:lang w:val="en-US"/>
        </w:rPr>
        <w:t>zut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debit de </w:t>
      </w:r>
      <w:proofErr w:type="spellStart"/>
      <w:r w:rsidRPr="00872DB4">
        <w:rPr>
          <w:i/>
          <w:iCs/>
          <w:sz w:val="16"/>
          <w:szCs w:val="16"/>
          <w:lang w:val="en-US"/>
        </w:rPr>
        <w:t>aluviuni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4873F4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suspensie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="004873F4" w:rsidRPr="00872DB4">
        <w:rPr>
          <w:i/>
          <w:iCs/>
          <w:sz w:val="16"/>
          <w:szCs w:val="16"/>
          <w:lang w:val="en-US"/>
        </w:rPr>
        <w:t>ș</w:t>
      </w:r>
      <w:r w:rsidRPr="00872DB4">
        <w:rPr>
          <w:i/>
          <w:iCs/>
          <w:sz w:val="16"/>
          <w:szCs w:val="16"/>
          <w:lang w:val="en-US"/>
        </w:rPr>
        <w:t>i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sec</w:t>
      </w:r>
      <w:r w:rsidR="004873F4" w:rsidRPr="00872DB4">
        <w:rPr>
          <w:i/>
          <w:iCs/>
          <w:sz w:val="16"/>
          <w:szCs w:val="16"/>
          <w:lang w:val="en-US"/>
        </w:rPr>
        <w:t>ț</w:t>
      </w:r>
      <w:r w:rsidRPr="00872DB4">
        <w:rPr>
          <w:i/>
          <w:iCs/>
          <w:sz w:val="16"/>
          <w:szCs w:val="16"/>
          <w:lang w:val="en-US"/>
        </w:rPr>
        <w:t>iunea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7 </w:t>
      </w:r>
      <w:proofErr w:type="spellStart"/>
      <w:r w:rsidRPr="00872DB4">
        <w:rPr>
          <w:i/>
          <w:iCs/>
          <w:sz w:val="16"/>
          <w:szCs w:val="16"/>
          <w:lang w:val="en-US"/>
        </w:rPr>
        <w:t>r</w:t>
      </w:r>
      <w:r w:rsidR="004873F4" w:rsidRPr="00872DB4">
        <w:rPr>
          <w:i/>
          <w:iCs/>
          <w:sz w:val="16"/>
          <w:szCs w:val="16"/>
          <w:lang w:val="en-US"/>
        </w:rPr>
        <w:t>ă</w:t>
      </w:r>
      <w:r w:rsidRPr="00872DB4">
        <w:rPr>
          <w:i/>
          <w:iCs/>
          <w:sz w:val="16"/>
          <w:szCs w:val="16"/>
          <w:lang w:val="en-US"/>
        </w:rPr>
        <w:t>m</w:t>
      </w:r>
      <w:r w:rsidR="004873F4" w:rsidRPr="00872DB4">
        <w:rPr>
          <w:i/>
          <w:iCs/>
          <w:sz w:val="16"/>
          <w:szCs w:val="16"/>
          <w:lang w:val="en-US"/>
        </w:rPr>
        <w:t>î</w:t>
      </w:r>
      <w:r w:rsidRPr="00872DB4">
        <w:rPr>
          <w:i/>
          <w:iCs/>
          <w:sz w:val="16"/>
          <w:szCs w:val="16"/>
          <w:lang w:val="en-US"/>
        </w:rPr>
        <w:t>ne</w:t>
      </w:r>
      <w:proofErr w:type="spellEnd"/>
      <w:r w:rsidRPr="00872DB4">
        <w:rPr>
          <w:i/>
          <w:iCs/>
          <w:sz w:val="16"/>
          <w:szCs w:val="16"/>
          <w:lang w:val="en-US"/>
        </w:rPr>
        <w:t xml:space="preserve"> </w:t>
      </w:r>
      <w:proofErr w:type="spellStart"/>
      <w:r w:rsidRPr="00872DB4">
        <w:rPr>
          <w:i/>
          <w:iCs/>
          <w:sz w:val="16"/>
          <w:szCs w:val="16"/>
          <w:lang w:val="en-US"/>
        </w:rPr>
        <w:t>necompletat</w:t>
      </w:r>
      <w:r w:rsidR="004873F4" w:rsidRPr="00872DB4">
        <w:rPr>
          <w:i/>
          <w:iCs/>
          <w:sz w:val="16"/>
          <w:szCs w:val="16"/>
          <w:lang w:val="en-US"/>
        </w:rPr>
        <w:t>ă</w:t>
      </w:r>
      <w:proofErr w:type="spellEnd"/>
    </w:p>
  </w:footnote>
  <w:footnote w:id="6">
    <w:p w14:paraId="663087BC" w14:textId="478FA397" w:rsidR="003E3102" w:rsidRPr="00872DB4" w:rsidRDefault="003E3102">
      <w:pPr>
        <w:pStyle w:val="FootnoteText"/>
        <w:rPr>
          <w:b/>
          <w:bCs/>
          <w:i/>
          <w:iCs/>
          <w:lang w:val="en-US"/>
        </w:rPr>
      </w:pPr>
      <w:r w:rsidRPr="00872DB4">
        <w:rPr>
          <w:rStyle w:val="FootnoteReference"/>
          <w:b/>
          <w:bCs/>
          <w:i/>
          <w:iCs/>
        </w:rPr>
        <w:footnoteRef/>
      </w:r>
      <w:r w:rsidRPr="00872DB4">
        <w:rPr>
          <w:b/>
          <w:bCs/>
          <w:i/>
          <w:iCs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Sec</w:t>
      </w:r>
      <w:r w:rsidR="00C36CDC" w:rsidRPr="00872DB4">
        <w:rPr>
          <w:b/>
          <w:bCs/>
          <w:i/>
          <w:iCs/>
          <w:lang w:val="en-US"/>
        </w:rPr>
        <w:t>ț</w:t>
      </w:r>
      <w:r w:rsidRPr="00872DB4">
        <w:rPr>
          <w:b/>
          <w:bCs/>
          <w:i/>
          <w:iCs/>
          <w:lang w:val="en-US"/>
        </w:rPr>
        <w:t>iunea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r w:rsidR="00472D88" w:rsidRPr="00872DB4">
        <w:rPr>
          <w:b/>
          <w:bCs/>
          <w:i/>
          <w:iCs/>
          <w:lang w:val="en-US"/>
        </w:rPr>
        <w:t>C</w:t>
      </w:r>
      <w:r w:rsidRPr="00872DB4">
        <w:rPr>
          <w:b/>
          <w:bCs/>
          <w:i/>
          <w:iCs/>
          <w:lang w:val="en-US"/>
        </w:rPr>
        <w:t xml:space="preserve"> se </w:t>
      </w:r>
      <w:proofErr w:type="spellStart"/>
      <w:r w:rsidRPr="00872DB4">
        <w:rPr>
          <w:b/>
          <w:bCs/>
          <w:i/>
          <w:iCs/>
          <w:lang w:val="en-US"/>
        </w:rPr>
        <w:t>completeaz</w:t>
      </w:r>
      <w:r w:rsidR="00C36CDC" w:rsidRPr="00872DB4">
        <w:rPr>
          <w:b/>
          <w:bCs/>
          <w:i/>
          <w:iCs/>
          <w:lang w:val="en-US"/>
        </w:rPr>
        <w:t>ă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pentru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fiecare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satelit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asociat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sta</w:t>
      </w:r>
      <w:r w:rsidR="00C36CDC" w:rsidRPr="00872DB4">
        <w:rPr>
          <w:b/>
          <w:bCs/>
          <w:i/>
          <w:iCs/>
          <w:lang w:val="en-US"/>
        </w:rPr>
        <w:t>ț</w:t>
      </w:r>
      <w:r w:rsidRPr="00872DB4">
        <w:rPr>
          <w:b/>
          <w:bCs/>
          <w:i/>
          <w:iCs/>
          <w:lang w:val="en-US"/>
        </w:rPr>
        <w:t>iei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hidrometrice</w:t>
      </w:r>
      <w:proofErr w:type="spellEnd"/>
      <w:r w:rsidRPr="00872DB4">
        <w:rPr>
          <w:b/>
          <w:bCs/>
          <w:i/>
          <w:iCs/>
          <w:lang w:val="en-US"/>
        </w:rPr>
        <w:t xml:space="preserve"> de </w:t>
      </w:r>
      <w:proofErr w:type="spellStart"/>
      <w:r w:rsidRPr="00872DB4">
        <w:rPr>
          <w:b/>
          <w:bCs/>
          <w:i/>
          <w:iCs/>
          <w:lang w:val="en-US"/>
        </w:rPr>
        <w:t>baz</w:t>
      </w:r>
      <w:r w:rsidR="00C36CDC" w:rsidRPr="00872DB4">
        <w:rPr>
          <w:b/>
          <w:bCs/>
          <w:i/>
          <w:iCs/>
          <w:lang w:val="en-US"/>
        </w:rPr>
        <w:t>ă</w:t>
      </w:r>
      <w:proofErr w:type="spellEnd"/>
      <w:r w:rsidRPr="00872DB4">
        <w:rPr>
          <w:b/>
          <w:bCs/>
          <w:i/>
          <w:iCs/>
          <w:lang w:val="en-US"/>
        </w:rPr>
        <w:t xml:space="preserve">, </w:t>
      </w:r>
      <w:proofErr w:type="spellStart"/>
      <w:r w:rsidRPr="00872DB4">
        <w:rPr>
          <w:b/>
          <w:bCs/>
          <w:i/>
          <w:iCs/>
          <w:lang w:val="en-US"/>
        </w:rPr>
        <w:t>definit</w:t>
      </w:r>
      <w:r w:rsidR="00C36CDC" w:rsidRPr="00872DB4">
        <w:rPr>
          <w:b/>
          <w:bCs/>
          <w:i/>
          <w:iCs/>
          <w:lang w:val="en-US"/>
        </w:rPr>
        <w:t>ă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="00C36CDC" w:rsidRPr="00872DB4">
        <w:rPr>
          <w:b/>
          <w:bCs/>
          <w:i/>
          <w:iCs/>
          <w:lang w:val="en-US"/>
        </w:rPr>
        <w:t>î</w:t>
      </w:r>
      <w:r w:rsidRPr="00872DB4">
        <w:rPr>
          <w:b/>
          <w:bCs/>
          <w:i/>
          <w:iCs/>
          <w:lang w:val="en-US"/>
        </w:rPr>
        <w:t>n</w:t>
      </w:r>
      <w:proofErr w:type="spellEnd"/>
      <w:r w:rsidRPr="00872DB4">
        <w:rPr>
          <w:b/>
          <w:bCs/>
          <w:i/>
          <w:iCs/>
          <w:lang w:val="en-US"/>
        </w:rPr>
        <w:t xml:space="preserve"> </w:t>
      </w:r>
      <w:proofErr w:type="spellStart"/>
      <w:r w:rsidRPr="00872DB4">
        <w:rPr>
          <w:b/>
          <w:bCs/>
          <w:i/>
          <w:iCs/>
          <w:lang w:val="en-US"/>
        </w:rPr>
        <w:t>sec</w:t>
      </w:r>
      <w:r w:rsidR="00C36CDC" w:rsidRPr="00872DB4">
        <w:rPr>
          <w:b/>
          <w:bCs/>
          <w:i/>
          <w:iCs/>
          <w:lang w:val="en-US"/>
        </w:rPr>
        <w:t>ț</w:t>
      </w:r>
      <w:r w:rsidRPr="00872DB4">
        <w:rPr>
          <w:b/>
          <w:bCs/>
          <w:i/>
          <w:iCs/>
          <w:lang w:val="en-US"/>
        </w:rPr>
        <w:t>iunea</w:t>
      </w:r>
      <w:proofErr w:type="spellEnd"/>
      <w:r w:rsidRPr="00872DB4">
        <w:rPr>
          <w:b/>
          <w:bCs/>
          <w:i/>
          <w:iCs/>
          <w:lang w:val="en-US"/>
        </w:rPr>
        <w:t xml:space="preserve"> A.</w:t>
      </w:r>
    </w:p>
  </w:footnote>
  <w:footnote w:id="7">
    <w:p w14:paraId="697AE72B" w14:textId="587F75C7" w:rsidR="000A3F00" w:rsidRPr="00872DB4" w:rsidRDefault="000A3F00">
      <w:pPr>
        <w:pStyle w:val="FootnoteText"/>
        <w:rPr>
          <w:i/>
          <w:iCs/>
          <w:sz w:val="16"/>
          <w:szCs w:val="16"/>
          <w:lang w:val="en-US"/>
        </w:rPr>
      </w:pPr>
      <w:r w:rsidRPr="00872DB4">
        <w:rPr>
          <w:rStyle w:val="FootnoteReference"/>
          <w:i/>
          <w:iCs/>
          <w:sz w:val="16"/>
          <w:szCs w:val="16"/>
        </w:rPr>
        <w:footnoteRef/>
      </w:r>
      <w:r w:rsidRPr="00872DB4">
        <w:rPr>
          <w:i/>
          <w:iCs/>
          <w:sz w:val="16"/>
          <w:szCs w:val="16"/>
        </w:rPr>
        <w:t xml:space="preserve"> </w:t>
      </w:r>
      <w:r w:rsidRPr="00872DB4">
        <w:rPr>
          <w:i/>
          <w:iCs/>
          <w:sz w:val="16"/>
          <w:szCs w:val="16"/>
        </w:rPr>
        <w:t>pentru viiturile la sateli</w:t>
      </w:r>
      <w:r w:rsidR="00C36CDC" w:rsidRPr="00872DB4">
        <w:rPr>
          <w:i/>
          <w:iCs/>
          <w:sz w:val="16"/>
          <w:szCs w:val="16"/>
        </w:rPr>
        <w:t>ț</w:t>
      </w:r>
      <w:r w:rsidRPr="00872DB4">
        <w:rPr>
          <w:i/>
          <w:iCs/>
          <w:sz w:val="16"/>
          <w:szCs w:val="16"/>
        </w:rPr>
        <w:t>i produse simultam cu viiturile de la sta</w:t>
      </w:r>
      <w:r w:rsidR="00C36CDC" w:rsidRPr="00872DB4">
        <w:rPr>
          <w:i/>
          <w:iCs/>
          <w:sz w:val="16"/>
          <w:szCs w:val="16"/>
        </w:rPr>
        <w:t>ț</w:t>
      </w:r>
      <w:r w:rsidRPr="00872DB4">
        <w:rPr>
          <w:i/>
          <w:iCs/>
          <w:sz w:val="16"/>
          <w:szCs w:val="16"/>
        </w:rPr>
        <w:t>ia hidrometrica</w:t>
      </w:r>
      <w:r w:rsidR="00C36CDC" w:rsidRPr="00872DB4">
        <w:rPr>
          <w:i/>
          <w:iCs/>
          <w:sz w:val="16"/>
          <w:szCs w:val="16"/>
        </w:rPr>
        <w:t>ă</w:t>
      </w:r>
      <w:r w:rsidRPr="00872DB4">
        <w:rPr>
          <w:i/>
          <w:iCs/>
          <w:sz w:val="16"/>
          <w:szCs w:val="16"/>
        </w:rPr>
        <w:t>de referin</w:t>
      </w:r>
      <w:r w:rsidR="00C36CDC" w:rsidRPr="00872DB4">
        <w:rPr>
          <w:i/>
          <w:iCs/>
          <w:sz w:val="16"/>
          <w:szCs w:val="16"/>
        </w:rPr>
        <w:t>ță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605C0" w14:textId="59106820" w:rsidR="001B47C8" w:rsidRPr="0005498F" w:rsidRDefault="00A30B56" w:rsidP="0005498F">
    <w:pPr>
      <w:pStyle w:val="Header"/>
    </w:pPr>
    <w:bookmarkStart w:id="0" w:name="_Hlk156290260"/>
    <w:bookmarkStart w:id="1" w:name="_Hlk156290261"/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D0E1882" wp14:editId="657784FD">
          <wp:simplePos x="0" y="0"/>
          <wp:positionH relativeFrom="margin">
            <wp:posOffset>5547360</wp:posOffset>
          </wp:positionH>
          <wp:positionV relativeFrom="margin">
            <wp:posOffset>-570865</wp:posOffset>
          </wp:positionV>
          <wp:extent cx="462280" cy="495300"/>
          <wp:effectExtent l="0" t="0" r="0" b="0"/>
          <wp:wrapSquare wrapText="bothSides"/>
          <wp:docPr id="2051049383" name="Picture 2051049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28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6074AB05" wp14:editId="76D1D546">
          <wp:extent cx="2828925" cy="838200"/>
          <wp:effectExtent l="0" t="0" r="9525" b="0"/>
          <wp:docPr id="20124426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6AEFE54C" wp14:editId="103C9304">
          <wp:extent cx="2184400" cy="834937"/>
          <wp:effectExtent l="0" t="0" r="0" b="0"/>
          <wp:docPr id="80551619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161" cy="844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50152">
      <w:rPr>
        <w:noProof/>
      </w:rPr>
      <w:t xml:space="preserve">                                          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368C"/>
    <w:multiLevelType w:val="hybridMultilevel"/>
    <w:tmpl w:val="CD26A8AA"/>
    <w:lvl w:ilvl="0" w:tplc="1ACEAE0E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2CFB"/>
    <w:multiLevelType w:val="hybridMultilevel"/>
    <w:tmpl w:val="1102FE76"/>
    <w:lvl w:ilvl="0" w:tplc="D9809EF2">
      <w:numFmt w:val="bullet"/>
      <w:lvlText w:val="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77541"/>
    <w:multiLevelType w:val="hybridMultilevel"/>
    <w:tmpl w:val="2E98C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8E4"/>
    <w:multiLevelType w:val="hybridMultilevel"/>
    <w:tmpl w:val="F29A9A18"/>
    <w:lvl w:ilvl="0" w:tplc="720CD46C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1CB6475"/>
    <w:multiLevelType w:val="hybridMultilevel"/>
    <w:tmpl w:val="C3B0C474"/>
    <w:lvl w:ilvl="0" w:tplc="D1EE3012">
      <w:start w:val="878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0267C"/>
    <w:multiLevelType w:val="hybridMultilevel"/>
    <w:tmpl w:val="A0FEC2B8"/>
    <w:lvl w:ilvl="0" w:tplc="E5DE12D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30A37"/>
    <w:multiLevelType w:val="hybridMultilevel"/>
    <w:tmpl w:val="8B48A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D312F"/>
    <w:multiLevelType w:val="hybridMultilevel"/>
    <w:tmpl w:val="84DAFEEE"/>
    <w:lvl w:ilvl="0" w:tplc="1082AF2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E9D23A4"/>
    <w:multiLevelType w:val="hybridMultilevel"/>
    <w:tmpl w:val="AD02B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31678">
    <w:abstractNumId w:val="5"/>
  </w:num>
  <w:num w:numId="2" w16cid:durableId="1137644010">
    <w:abstractNumId w:val="4"/>
  </w:num>
  <w:num w:numId="3" w16cid:durableId="2140297603">
    <w:abstractNumId w:val="3"/>
  </w:num>
  <w:num w:numId="4" w16cid:durableId="1275402368">
    <w:abstractNumId w:val="0"/>
  </w:num>
  <w:num w:numId="5" w16cid:durableId="1849521690">
    <w:abstractNumId w:val="2"/>
  </w:num>
  <w:num w:numId="6" w16cid:durableId="730464897">
    <w:abstractNumId w:val="6"/>
  </w:num>
  <w:num w:numId="7" w16cid:durableId="1822236994">
    <w:abstractNumId w:val="7"/>
  </w:num>
  <w:num w:numId="8" w16cid:durableId="2125539212">
    <w:abstractNumId w:val="8"/>
  </w:num>
  <w:num w:numId="9" w16cid:durableId="1328678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5D"/>
    <w:rsid w:val="00001583"/>
    <w:rsid w:val="00010B45"/>
    <w:rsid w:val="0001344B"/>
    <w:rsid w:val="00013C5C"/>
    <w:rsid w:val="00013F3B"/>
    <w:rsid w:val="000209A6"/>
    <w:rsid w:val="00023124"/>
    <w:rsid w:val="00025953"/>
    <w:rsid w:val="00040582"/>
    <w:rsid w:val="00042469"/>
    <w:rsid w:val="0005498F"/>
    <w:rsid w:val="00061975"/>
    <w:rsid w:val="00061F2B"/>
    <w:rsid w:val="00062349"/>
    <w:rsid w:val="00065051"/>
    <w:rsid w:val="00066C07"/>
    <w:rsid w:val="000877E3"/>
    <w:rsid w:val="00092EE1"/>
    <w:rsid w:val="00093AC7"/>
    <w:rsid w:val="000A265B"/>
    <w:rsid w:val="000A3F00"/>
    <w:rsid w:val="000A477A"/>
    <w:rsid w:val="000C6FF8"/>
    <w:rsid w:val="000F2EA5"/>
    <w:rsid w:val="00104312"/>
    <w:rsid w:val="00121C7F"/>
    <w:rsid w:val="001221BB"/>
    <w:rsid w:val="00137BB1"/>
    <w:rsid w:val="00143ACD"/>
    <w:rsid w:val="001835F2"/>
    <w:rsid w:val="00187C42"/>
    <w:rsid w:val="001A6956"/>
    <w:rsid w:val="001B47C8"/>
    <w:rsid w:val="001C2B1B"/>
    <w:rsid w:val="001C57DF"/>
    <w:rsid w:val="001C587D"/>
    <w:rsid w:val="001C5D29"/>
    <w:rsid w:val="001D1E4A"/>
    <w:rsid w:val="001D7CF8"/>
    <w:rsid w:val="001F4710"/>
    <w:rsid w:val="00200092"/>
    <w:rsid w:val="00201221"/>
    <w:rsid w:val="00207B80"/>
    <w:rsid w:val="00207E85"/>
    <w:rsid w:val="00215DF9"/>
    <w:rsid w:val="00215E47"/>
    <w:rsid w:val="00244B65"/>
    <w:rsid w:val="00245F60"/>
    <w:rsid w:val="0025367A"/>
    <w:rsid w:val="002541BC"/>
    <w:rsid w:val="0026787B"/>
    <w:rsid w:val="002713DB"/>
    <w:rsid w:val="002804D7"/>
    <w:rsid w:val="00281FF1"/>
    <w:rsid w:val="002868F4"/>
    <w:rsid w:val="00291EAA"/>
    <w:rsid w:val="002A1ACE"/>
    <w:rsid w:val="002B09D5"/>
    <w:rsid w:val="002C3052"/>
    <w:rsid w:val="002C5A3B"/>
    <w:rsid w:val="002C7F45"/>
    <w:rsid w:val="002F7CA5"/>
    <w:rsid w:val="00323840"/>
    <w:rsid w:val="003370C2"/>
    <w:rsid w:val="003427B8"/>
    <w:rsid w:val="00345634"/>
    <w:rsid w:val="00354326"/>
    <w:rsid w:val="003545EF"/>
    <w:rsid w:val="003615D4"/>
    <w:rsid w:val="00365258"/>
    <w:rsid w:val="00370E2B"/>
    <w:rsid w:val="0037622D"/>
    <w:rsid w:val="003A21BA"/>
    <w:rsid w:val="003A5E16"/>
    <w:rsid w:val="003A5ED5"/>
    <w:rsid w:val="003B028B"/>
    <w:rsid w:val="003B03A3"/>
    <w:rsid w:val="003B4EDD"/>
    <w:rsid w:val="003C1CA8"/>
    <w:rsid w:val="003D71D8"/>
    <w:rsid w:val="003E3102"/>
    <w:rsid w:val="003F5ED1"/>
    <w:rsid w:val="004000B8"/>
    <w:rsid w:val="004035E5"/>
    <w:rsid w:val="00424A44"/>
    <w:rsid w:val="00431D85"/>
    <w:rsid w:val="00432604"/>
    <w:rsid w:val="00433EC4"/>
    <w:rsid w:val="00434D34"/>
    <w:rsid w:val="004466B6"/>
    <w:rsid w:val="00471EE2"/>
    <w:rsid w:val="00472318"/>
    <w:rsid w:val="00472D88"/>
    <w:rsid w:val="00482A57"/>
    <w:rsid w:val="00482EF6"/>
    <w:rsid w:val="004849FA"/>
    <w:rsid w:val="00486C52"/>
    <w:rsid w:val="004873F4"/>
    <w:rsid w:val="00491735"/>
    <w:rsid w:val="004A06DB"/>
    <w:rsid w:val="004A0E62"/>
    <w:rsid w:val="004B7417"/>
    <w:rsid w:val="004C0CE7"/>
    <w:rsid w:val="004C7186"/>
    <w:rsid w:val="004D1E22"/>
    <w:rsid w:val="004D6509"/>
    <w:rsid w:val="004D7DF3"/>
    <w:rsid w:val="004E2A6F"/>
    <w:rsid w:val="00511FFD"/>
    <w:rsid w:val="005151AF"/>
    <w:rsid w:val="005152D5"/>
    <w:rsid w:val="00522E69"/>
    <w:rsid w:val="005248C2"/>
    <w:rsid w:val="0053065D"/>
    <w:rsid w:val="00537125"/>
    <w:rsid w:val="00546A04"/>
    <w:rsid w:val="00553EEF"/>
    <w:rsid w:val="00570D39"/>
    <w:rsid w:val="0059545B"/>
    <w:rsid w:val="005A2455"/>
    <w:rsid w:val="005A359B"/>
    <w:rsid w:val="005A4985"/>
    <w:rsid w:val="005D0891"/>
    <w:rsid w:val="005D2327"/>
    <w:rsid w:val="005D4E23"/>
    <w:rsid w:val="005E5FC2"/>
    <w:rsid w:val="005F31BF"/>
    <w:rsid w:val="005F32C0"/>
    <w:rsid w:val="005F3A3E"/>
    <w:rsid w:val="00605A3E"/>
    <w:rsid w:val="00610D0F"/>
    <w:rsid w:val="006343C7"/>
    <w:rsid w:val="00643215"/>
    <w:rsid w:val="00651235"/>
    <w:rsid w:val="006743D7"/>
    <w:rsid w:val="0068378D"/>
    <w:rsid w:val="00692494"/>
    <w:rsid w:val="00693A42"/>
    <w:rsid w:val="00696EAD"/>
    <w:rsid w:val="006A4F97"/>
    <w:rsid w:val="006B219F"/>
    <w:rsid w:val="006C1F1E"/>
    <w:rsid w:val="006D65DB"/>
    <w:rsid w:val="006E6E61"/>
    <w:rsid w:val="00701357"/>
    <w:rsid w:val="0070774D"/>
    <w:rsid w:val="00712B19"/>
    <w:rsid w:val="007137D9"/>
    <w:rsid w:val="00716AB1"/>
    <w:rsid w:val="00744816"/>
    <w:rsid w:val="00744BAE"/>
    <w:rsid w:val="00753691"/>
    <w:rsid w:val="0076721B"/>
    <w:rsid w:val="00772CFC"/>
    <w:rsid w:val="00784BC6"/>
    <w:rsid w:val="0079014D"/>
    <w:rsid w:val="0079288B"/>
    <w:rsid w:val="007A6DA3"/>
    <w:rsid w:val="007A7D63"/>
    <w:rsid w:val="007B4A39"/>
    <w:rsid w:val="007C4D95"/>
    <w:rsid w:val="007D2AE2"/>
    <w:rsid w:val="007D3AFB"/>
    <w:rsid w:val="007D4A5C"/>
    <w:rsid w:val="007D4C04"/>
    <w:rsid w:val="007E5E81"/>
    <w:rsid w:val="007F0571"/>
    <w:rsid w:val="0080164D"/>
    <w:rsid w:val="0080542E"/>
    <w:rsid w:val="0081504B"/>
    <w:rsid w:val="00816BB2"/>
    <w:rsid w:val="00824D22"/>
    <w:rsid w:val="0085061F"/>
    <w:rsid w:val="008507D9"/>
    <w:rsid w:val="0085322D"/>
    <w:rsid w:val="00853793"/>
    <w:rsid w:val="00863B6A"/>
    <w:rsid w:val="008724D8"/>
    <w:rsid w:val="00872DA2"/>
    <w:rsid w:val="00872DB4"/>
    <w:rsid w:val="00886461"/>
    <w:rsid w:val="008A42A4"/>
    <w:rsid w:val="008B6964"/>
    <w:rsid w:val="008C586F"/>
    <w:rsid w:val="008C7811"/>
    <w:rsid w:val="008D1FCC"/>
    <w:rsid w:val="008D246C"/>
    <w:rsid w:val="008D51AE"/>
    <w:rsid w:val="008D6276"/>
    <w:rsid w:val="008E48E9"/>
    <w:rsid w:val="0090061B"/>
    <w:rsid w:val="00901CE9"/>
    <w:rsid w:val="00910F7B"/>
    <w:rsid w:val="00911E01"/>
    <w:rsid w:val="0091429A"/>
    <w:rsid w:val="009142A5"/>
    <w:rsid w:val="009214EE"/>
    <w:rsid w:val="00925BE9"/>
    <w:rsid w:val="00947570"/>
    <w:rsid w:val="009479F4"/>
    <w:rsid w:val="00954531"/>
    <w:rsid w:val="009564D8"/>
    <w:rsid w:val="00966457"/>
    <w:rsid w:val="00992450"/>
    <w:rsid w:val="00997DCA"/>
    <w:rsid w:val="009B480A"/>
    <w:rsid w:val="009D2AAA"/>
    <w:rsid w:val="009D5167"/>
    <w:rsid w:val="009E0F1A"/>
    <w:rsid w:val="009F2EBC"/>
    <w:rsid w:val="00A02355"/>
    <w:rsid w:val="00A0719A"/>
    <w:rsid w:val="00A07A2C"/>
    <w:rsid w:val="00A22556"/>
    <w:rsid w:val="00A2512A"/>
    <w:rsid w:val="00A26FC8"/>
    <w:rsid w:val="00A27358"/>
    <w:rsid w:val="00A30B56"/>
    <w:rsid w:val="00A30EA6"/>
    <w:rsid w:val="00A33C75"/>
    <w:rsid w:val="00A3638B"/>
    <w:rsid w:val="00A433B2"/>
    <w:rsid w:val="00A50706"/>
    <w:rsid w:val="00A52A36"/>
    <w:rsid w:val="00A81707"/>
    <w:rsid w:val="00A87CA6"/>
    <w:rsid w:val="00A9688B"/>
    <w:rsid w:val="00AA6136"/>
    <w:rsid w:val="00AB24C0"/>
    <w:rsid w:val="00AB48B8"/>
    <w:rsid w:val="00AD3EE1"/>
    <w:rsid w:val="00AD7200"/>
    <w:rsid w:val="00AE3B3C"/>
    <w:rsid w:val="00AF0844"/>
    <w:rsid w:val="00AF1A3B"/>
    <w:rsid w:val="00AF2B44"/>
    <w:rsid w:val="00B01146"/>
    <w:rsid w:val="00B0172F"/>
    <w:rsid w:val="00B15E97"/>
    <w:rsid w:val="00B166C8"/>
    <w:rsid w:val="00B20CEE"/>
    <w:rsid w:val="00B3239D"/>
    <w:rsid w:val="00B530D6"/>
    <w:rsid w:val="00B610C5"/>
    <w:rsid w:val="00B64410"/>
    <w:rsid w:val="00B64E2C"/>
    <w:rsid w:val="00B773D1"/>
    <w:rsid w:val="00B83F02"/>
    <w:rsid w:val="00BA024F"/>
    <w:rsid w:val="00BC628B"/>
    <w:rsid w:val="00BC7CB5"/>
    <w:rsid w:val="00BD5118"/>
    <w:rsid w:val="00BD7E45"/>
    <w:rsid w:val="00BE0746"/>
    <w:rsid w:val="00BE4B47"/>
    <w:rsid w:val="00BF19D7"/>
    <w:rsid w:val="00BF31D7"/>
    <w:rsid w:val="00C065C8"/>
    <w:rsid w:val="00C11182"/>
    <w:rsid w:val="00C118B1"/>
    <w:rsid w:val="00C1236D"/>
    <w:rsid w:val="00C215A0"/>
    <w:rsid w:val="00C36C66"/>
    <w:rsid w:val="00C36CDC"/>
    <w:rsid w:val="00C47892"/>
    <w:rsid w:val="00C84258"/>
    <w:rsid w:val="00CB0906"/>
    <w:rsid w:val="00CB3028"/>
    <w:rsid w:val="00CB4713"/>
    <w:rsid w:val="00CB78CC"/>
    <w:rsid w:val="00CC4C38"/>
    <w:rsid w:val="00CD61D3"/>
    <w:rsid w:val="00CD6B09"/>
    <w:rsid w:val="00CE1A48"/>
    <w:rsid w:val="00CE2BE0"/>
    <w:rsid w:val="00CF6B76"/>
    <w:rsid w:val="00D024E2"/>
    <w:rsid w:val="00D06AE8"/>
    <w:rsid w:val="00D33E23"/>
    <w:rsid w:val="00D356FA"/>
    <w:rsid w:val="00D4025B"/>
    <w:rsid w:val="00D410FF"/>
    <w:rsid w:val="00D5357B"/>
    <w:rsid w:val="00D5687F"/>
    <w:rsid w:val="00D62259"/>
    <w:rsid w:val="00D67E6D"/>
    <w:rsid w:val="00D755EB"/>
    <w:rsid w:val="00D7720B"/>
    <w:rsid w:val="00D822A3"/>
    <w:rsid w:val="00D8381D"/>
    <w:rsid w:val="00D92BF6"/>
    <w:rsid w:val="00DA5DE6"/>
    <w:rsid w:val="00DB0931"/>
    <w:rsid w:val="00DB6577"/>
    <w:rsid w:val="00DB7270"/>
    <w:rsid w:val="00DC4354"/>
    <w:rsid w:val="00DD3455"/>
    <w:rsid w:val="00DD7122"/>
    <w:rsid w:val="00DE2DB4"/>
    <w:rsid w:val="00DE4DC9"/>
    <w:rsid w:val="00DE792C"/>
    <w:rsid w:val="00DF171E"/>
    <w:rsid w:val="00E2653E"/>
    <w:rsid w:val="00E31072"/>
    <w:rsid w:val="00E327A4"/>
    <w:rsid w:val="00E458D3"/>
    <w:rsid w:val="00E478D0"/>
    <w:rsid w:val="00E50209"/>
    <w:rsid w:val="00E54FFD"/>
    <w:rsid w:val="00E82CD9"/>
    <w:rsid w:val="00E84F3C"/>
    <w:rsid w:val="00E85ECA"/>
    <w:rsid w:val="00E9469A"/>
    <w:rsid w:val="00E95A4A"/>
    <w:rsid w:val="00EB361A"/>
    <w:rsid w:val="00EB610E"/>
    <w:rsid w:val="00EB7C04"/>
    <w:rsid w:val="00ED378F"/>
    <w:rsid w:val="00EF01D7"/>
    <w:rsid w:val="00EF3854"/>
    <w:rsid w:val="00F24DB8"/>
    <w:rsid w:val="00F32DF1"/>
    <w:rsid w:val="00F402B5"/>
    <w:rsid w:val="00F50152"/>
    <w:rsid w:val="00F5290F"/>
    <w:rsid w:val="00F62140"/>
    <w:rsid w:val="00F7334C"/>
    <w:rsid w:val="00F764F6"/>
    <w:rsid w:val="00F80F5F"/>
    <w:rsid w:val="00F844C8"/>
    <w:rsid w:val="00F84CEC"/>
    <w:rsid w:val="00F973EF"/>
    <w:rsid w:val="00FB5C16"/>
    <w:rsid w:val="00FD33A1"/>
    <w:rsid w:val="00FE33FE"/>
    <w:rsid w:val="00FE5164"/>
    <w:rsid w:val="00FF2ACC"/>
    <w:rsid w:val="00FF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DA44A"/>
  <w15:docId w15:val="{3A5265A6-1950-48BD-9FCE-2916EF67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ACD"/>
  </w:style>
  <w:style w:type="paragraph" w:styleId="Footer">
    <w:name w:val="footer"/>
    <w:basedOn w:val="Normal"/>
    <w:link w:val="FooterChar"/>
    <w:uiPriority w:val="99"/>
    <w:unhideWhenUsed/>
    <w:rsid w:val="00143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ACD"/>
  </w:style>
  <w:style w:type="paragraph" w:customStyle="1" w:styleId="Footer1">
    <w:name w:val="Footer1"/>
    <w:basedOn w:val="Footer"/>
    <w:link w:val="footerChar0"/>
    <w:qFormat/>
    <w:rsid w:val="00D8381D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cs="Open Sans"/>
      <w:color w:val="000000"/>
      <w:sz w:val="14"/>
      <w:szCs w:val="14"/>
      <w14:ligatures w14:val="none"/>
    </w:rPr>
  </w:style>
  <w:style w:type="character" w:customStyle="1" w:styleId="footerChar0">
    <w:name w:val="footer Char"/>
    <w:basedOn w:val="FooterChar"/>
    <w:link w:val="Footer1"/>
    <w:rsid w:val="00D8381D"/>
    <w:rPr>
      <w:rFonts w:ascii="Trebuchet MS" w:hAnsi="Trebuchet MS" w:cs="Open Sans"/>
      <w:color w:val="000000"/>
      <w:sz w:val="14"/>
      <w:szCs w:val="14"/>
      <w14:ligatures w14:val="none"/>
    </w:rPr>
  </w:style>
  <w:style w:type="character" w:styleId="Hyperlink">
    <w:name w:val="Hyperlink"/>
    <w:basedOn w:val="DefaultParagraphFont"/>
    <w:uiPriority w:val="99"/>
    <w:unhideWhenUsed/>
    <w:rsid w:val="00D8381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F1A3B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">
    <w:name w:val="word"/>
    <w:basedOn w:val="DefaultParagraphFont"/>
    <w:rsid w:val="00872DA2"/>
  </w:style>
  <w:style w:type="paragraph" w:styleId="ListParagraph">
    <w:name w:val="List Paragraph"/>
    <w:basedOn w:val="Normal"/>
    <w:uiPriority w:val="34"/>
    <w:qFormat/>
    <w:rsid w:val="00872DA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47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F0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5F2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2EB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2EB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2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7B32-EF69-47E6-AA07-F430A229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3548</Words>
  <Characters>20229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 Signs</dc:creator>
  <cp:keywords/>
  <dc:description/>
  <cp:lastModifiedBy>Amelia Apostu</cp:lastModifiedBy>
  <cp:revision>7</cp:revision>
  <cp:lastPrinted>2025-09-16T06:13:00Z</cp:lastPrinted>
  <dcterms:created xsi:type="dcterms:W3CDTF">2025-09-15T06:29:00Z</dcterms:created>
  <dcterms:modified xsi:type="dcterms:W3CDTF">2025-09-16T06:13:00Z</dcterms:modified>
</cp:coreProperties>
</file>